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21E441E4" w:rsidR="00E6034D" w:rsidRDefault="00E6034D">
      <w:r>
        <w:t>CISC 481 Homework 1</w:t>
      </w:r>
    </w:p>
    <w:p w14:paraId="4CC08040" w14:textId="4167040B" w:rsidR="00E6034D" w:rsidRDefault="00E6034D">
      <w:r>
        <w:t>Due:  March 15, 2022</w:t>
      </w:r>
    </w:p>
    <w:p w14:paraId="06A066B3" w14:textId="2BB67F7A" w:rsidR="00E6034D" w:rsidRDefault="00E6034D">
      <w:r>
        <w:t>Extension:  March 20, 2022</w:t>
      </w:r>
    </w:p>
    <w:p w14:paraId="134539B3" w14:textId="61C33B5A" w:rsidR="00E6034D" w:rsidRDefault="00E6034D"/>
    <w:p w14:paraId="19C8D5CC" w14:textId="5240A6ED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</w:p>
    <w:p w14:paraId="1550A186" w14:textId="515159D6" w:rsidR="000660AD" w:rsidRDefault="000660AD"/>
    <w:p w14:paraId="38F03D83" w14:textId="07843C6F" w:rsidR="000660AD" w:rsidRDefault="00C846FE">
      <w:r>
        <w:t>There is no exercise 2.9 in our textbook, I assume this is problem is referencing a different textbook.</w:t>
      </w:r>
    </w:p>
    <w:p w14:paraId="770F240B" w14:textId="1AE6C344" w:rsidR="00C846FE" w:rsidRDefault="00C846FE"/>
    <w:p w14:paraId="21DDD88E" w14:textId="69EE6F6F" w:rsidR="00C846FE" w:rsidRDefault="00C846FE">
      <w:r>
        <w:t>A simple reflex is to quote 2.4.2, “the simplest kind of agent […] select[</w:t>
      </w:r>
      <w:proofErr w:type="spellStart"/>
      <w:r>
        <w:t>ing</w:t>
      </w:r>
      <w:proofErr w:type="spellEnd"/>
      <w:r>
        <w:t>] actions on the basis of the current precept, ignoring […] percept history” (Russel &amp; Norvig 121).  The example given in the textbook looks like</w:t>
      </w:r>
    </w:p>
    <w:p w14:paraId="7B35ECAF" w14:textId="5EC5DCF9" w:rsidR="00C846FE" w:rsidRDefault="00C846FE"/>
    <w:p w14:paraId="67BB2FC5" w14:textId="735E08E6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 xml:space="preserve">Function </w:t>
      </w:r>
      <w:proofErr w:type="spellStart"/>
      <w:proofErr w:type="gramStart"/>
      <w:r w:rsidRPr="00C846FE">
        <w:rPr>
          <w:rFonts w:ascii="Consolas" w:hAnsi="Consolas" w:cs="Consolas"/>
        </w:rPr>
        <w:t>reflexVacuumAgent</w:t>
      </w:r>
      <w:proofErr w:type="spellEnd"/>
      <w:r w:rsidRPr="00C846FE">
        <w:rPr>
          <w:rFonts w:ascii="Consolas" w:hAnsi="Consolas" w:cs="Consolas"/>
        </w:rPr>
        <w:t>(</w:t>
      </w:r>
      <w:proofErr w:type="gramEnd"/>
      <w:r w:rsidRPr="00C846FE">
        <w:rPr>
          <w:rFonts w:ascii="Consolas" w:hAnsi="Consolas" w:cs="Consolas"/>
        </w:rPr>
        <w:t>location, status)</w:t>
      </w:r>
    </w:p>
    <w:p w14:paraId="798864B3" w14:textId="3C5B57F6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 xml:space="preserve">If status == </w:t>
      </w:r>
      <w:proofErr w:type="gramStart"/>
      <w:r w:rsidRPr="00C846FE">
        <w:rPr>
          <w:rFonts w:ascii="Consolas" w:hAnsi="Consolas" w:cs="Consolas"/>
        </w:rPr>
        <w:t>dirty</w:t>
      </w:r>
      <w:proofErr w:type="gramEnd"/>
      <w:r w:rsidRPr="00C846FE">
        <w:rPr>
          <w:rFonts w:ascii="Consolas" w:hAnsi="Consolas" w:cs="Consolas"/>
        </w:rPr>
        <w:t xml:space="preserve"> then return Suck</w:t>
      </w:r>
    </w:p>
    <w:p w14:paraId="3EB71F49" w14:textId="174A5821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>Else if location == A then return Right</w:t>
      </w:r>
    </w:p>
    <w:p w14:paraId="1A23A2B6" w14:textId="7891CFA9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>Else if location == B then return Left</w:t>
      </w:r>
    </w:p>
    <w:p w14:paraId="0CD8845A" w14:textId="695A3135" w:rsidR="00C846FE" w:rsidRDefault="00C846FE"/>
    <w:p w14:paraId="441EA727" w14:textId="30EBCA56" w:rsidR="00C846FE" w:rsidRDefault="00C846FE">
      <w:r>
        <w:t>The pseudocode for the thermostat would look like</w:t>
      </w:r>
    </w:p>
    <w:p w14:paraId="60BE18DD" w14:textId="77CCBC09" w:rsidR="00C846FE" w:rsidRDefault="00C846FE"/>
    <w:p w14:paraId="045698BD" w14:textId="3F5AD61E" w:rsidR="00C846FE" w:rsidRPr="00B64ACB" w:rsidRDefault="00C846FE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 xml:space="preserve">Function </w:t>
      </w:r>
      <w:proofErr w:type="spellStart"/>
      <w:proofErr w:type="gramStart"/>
      <w:r w:rsidRPr="00B64ACB">
        <w:rPr>
          <w:rFonts w:ascii="Consolas" w:hAnsi="Consolas" w:cs="Consolas"/>
          <w:highlight w:val="yellow"/>
        </w:rPr>
        <w:t>reflexThermostat</w:t>
      </w:r>
      <w:proofErr w:type="spellEnd"/>
      <w:r w:rsidRPr="00B64ACB">
        <w:rPr>
          <w:rFonts w:ascii="Consolas" w:hAnsi="Consolas" w:cs="Consolas"/>
          <w:highlight w:val="yellow"/>
        </w:rPr>
        <w:t>(</w:t>
      </w:r>
      <w:proofErr w:type="gramEnd"/>
      <w:r w:rsidRPr="00B64ACB">
        <w:rPr>
          <w:rFonts w:ascii="Consolas" w:hAnsi="Consolas" w:cs="Consolas"/>
          <w:highlight w:val="yellow"/>
        </w:rPr>
        <w:t>setting, temperature)</w:t>
      </w:r>
    </w:p>
    <w:p w14:paraId="1AD50894" w14:textId="6CBCB39A" w:rsidR="00C846FE" w:rsidRPr="00B64ACB" w:rsidRDefault="00C846FE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ab/>
        <w:t xml:space="preserve">If temperature &lt; setting </w:t>
      </w:r>
      <w:r w:rsidR="00704E4D" w:rsidRPr="00B64ACB">
        <w:rPr>
          <w:rFonts w:ascii="Consolas" w:hAnsi="Consolas" w:cs="Consolas"/>
          <w:highlight w:val="yellow"/>
        </w:rPr>
        <w:t>–</w:t>
      </w:r>
      <w:r w:rsidRPr="00B64ACB">
        <w:rPr>
          <w:rFonts w:ascii="Consolas" w:hAnsi="Consolas" w:cs="Consolas"/>
          <w:highlight w:val="yellow"/>
        </w:rPr>
        <w:t xml:space="preserve"> 3</w:t>
      </w:r>
      <w:r w:rsidR="00704E4D" w:rsidRPr="00B64ACB">
        <w:rPr>
          <w:rFonts w:ascii="Consolas" w:hAnsi="Consolas" w:cs="Consolas"/>
          <w:highlight w:val="yellow"/>
        </w:rPr>
        <w:t xml:space="preserve"> then </w:t>
      </w:r>
      <w:proofErr w:type="spellStart"/>
      <w:r w:rsidR="00704E4D" w:rsidRPr="00B64ACB">
        <w:rPr>
          <w:rFonts w:ascii="Consolas" w:hAnsi="Consolas" w:cs="Consolas"/>
          <w:highlight w:val="yellow"/>
        </w:rPr>
        <w:t>TurnOnFurnace</w:t>
      </w:r>
      <w:proofErr w:type="spellEnd"/>
    </w:p>
    <w:p w14:paraId="1E430964" w14:textId="39AC7C3C" w:rsidR="00704E4D" w:rsidRPr="00B64ACB" w:rsidRDefault="00704E4D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ab/>
        <w:t xml:space="preserve">Else if temperature &gt; setting + 3 then </w:t>
      </w:r>
      <w:proofErr w:type="spellStart"/>
      <w:r w:rsidRPr="00B64ACB">
        <w:rPr>
          <w:rFonts w:ascii="Consolas" w:hAnsi="Consolas" w:cs="Consolas"/>
          <w:highlight w:val="yellow"/>
        </w:rPr>
        <w:t>TurnOffFurnance</w:t>
      </w:r>
      <w:proofErr w:type="spellEnd"/>
    </w:p>
    <w:p w14:paraId="2926E7FC" w14:textId="38668F34" w:rsidR="00704E4D" w:rsidRPr="00704E4D" w:rsidRDefault="00704E4D">
      <w:pPr>
        <w:rPr>
          <w:rFonts w:ascii="Consolas" w:hAnsi="Consolas" w:cs="Consolas"/>
        </w:rPr>
      </w:pPr>
      <w:r w:rsidRPr="00B64ACB">
        <w:rPr>
          <w:rFonts w:ascii="Consolas" w:hAnsi="Consolas" w:cs="Consolas"/>
          <w:highlight w:val="yellow"/>
        </w:rPr>
        <w:tab/>
        <w:t xml:space="preserve">Else </w:t>
      </w:r>
      <w:proofErr w:type="spellStart"/>
      <w:r w:rsidRPr="00B64ACB">
        <w:rPr>
          <w:rFonts w:ascii="Consolas" w:hAnsi="Consolas" w:cs="Consolas"/>
          <w:highlight w:val="yellow"/>
        </w:rPr>
        <w:t>DoNothing</w:t>
      </w:r>
      <w:proofErr w:type="spellEnd"/>
    </w:p>
    <w:p w14:paraId="51909EB2" w14:textId="34250694" w:rsidR="00704E4D" w:rsidRDefault="00704E4D"/>
    <w:p w14:paraId="0B7A3589" w14:textId="7344D937" w:rsidR="00704E4D" w:rsidRDefault="00704E4D">
      <w:r>
        <w:t xml:space="preserve">A model-based reflex agent would be stateful, moving between states based on what it </w:t>
      </w:r>
      <w:r>
        <w:rPr>
          <w:i/>
          <w:iCs/>
        </w:rPr>
        <w:t>can</w:t>
      </w:r>
      <w:r>
        <w:t xml:space="preserve"> observe to keep track of things it can’t observe, or things it needs to remember.</w:t>
      </w:r>
    </w:p>
    <w:p w14:paraId="334E186E" w14:textId="560BFAC4" w:rsidR="00704E4D" w:rsidRDefault="00704E4D"/>
    <w:p w14:paraId="24A023FF" w14:textId="075CBFA4" w:rsidR="00704E4D" w:rsidRDefault="00704E4D">
      <w:r>
        <w:t>A goal-based agent is the “sub class” of a model-based agent, where it not only has states, but goals and some element of path finding to that goal.</w:t>
      </w:r>
    </w:p>
    <w:p w14:paraId="0C30A08B" w14:textId="408B9D2F" w:rsidR="00704E4D" w:rsidRDefault="00704E4D"/>
    <w:p w14:paraId="4719DFC0" w14:textId="4BA30FC6" w:rsidR="00704E4D" w:rsidRDefault="00704E4D">
      <w:r>
        <w:t xml:space="preserve">A model-based reflex and goal-based agent can both probably solve this problem.  </w:t>
      </w:r>
    </w:p>
    <w:p w14:paraId="49A0F6F8" w14:textId="3F2F7258" w:rsidR="00704E4D" w:rsidRDefault="00704E4D"/>
    <w:p w14:paraId="1A42632D" w14:textId="08C9ED63" w:rsidR="00704E4D" w:rsidRDefault="00704E4D">
      <w:r w:rsidRPr="00704E4D">
        <w:rPr>
          <w:highlight w:val="yellow"/>
        </w:rPr>
        <w:t>But I argue it is best to solve this problem with the simplest option that we have available to us that completely solves it—a simple reflex</w:t>
      </w:r>
      <w:r>
        <w:rPr>
          <w:highlight w:val="yellow"/>
        </w:rPr>
        <w:t xml:space="preserve"> </w:t>
      </w:r>
      <w:r w:rsidRPr="00704E4D">
        <w:rPr>
          <w:highlight w:val="yellow"/>
        </w:rPr>
        <w:t>agent</w:t>
      </w:r>
      <w:r>
        <w:t>.  It might be nice to have a goal-based agent that can possibly “learn” from the ebbs and flows of the environment, maybe the temperature outside, and any possible energy saving goal.  But as the problem is described, a simple reflex agent nicely solves the problem.  My pseudocode above even looks almost example like the pseudocode provided in the textbook.</w:t>
      </w:r>
    </w:p>
    <w:p w14:paraId="45A4A5D0" w14:textId="5879F4E7" w:rsidR="00704E4D" w:rsidRDefault="00704E4D"/>
    <w:p w14:paraId="59B521AD" w14:textId="14D9C8EF" w:rsidR="00704E4D" w:rsidRDefault="00704E4D"/>
    <w:p w14:paraId="01FE3F90" w14:textId="11D91669" w:rsidR="00704E4D" w:rsidRDefault="00704E4D"/>
    <w:p w14:paraId="25F2670B" w14:textId="5F67CDC3" w:rsidR="00704E4D" w:rsidRDefault="00704E4D"/>
    <w:p w14:paraId="2C4D9798" w14:textId="2F9261F5" w:rsidR="00704E4D" w:rsidRDefault="00704E4D">
      <w:pPr>
        <w:rPr>
          <w:b/>
          <w:bCs/>
        </w:rPr>
      </w:pPr>
      <w:r w:rsidRPr="00704E4D">
        <w:rPr>
          <w:b/>
          <w:bCs/>
        </w:rPr>
        <w:lastRenderedPageBreak/>
        <w:t>Problem 2</w:t>
      </w:r>
    </w:p>
    <w:p w14:paraId="1DC4AF46" w14:textId="120CFECC" w:rsidR="00E734AE" w:rsidRDefault="00E734AE"/>
    <w:p w14:paraId="17979780" w14:textId="6C78ED5F" w:rsidR="000720D8" w:rsidRDefault="000720D8">
      <w:r>
        <w:t>I am referencing Chapter 3.1.1</w:t>
      </w:r>
      <w:r w:rsidR="00CD4D21">
        <w:t xml:space="preserve"> and 3.2.1</w:t>
      </w:r>
      <w:r>
        <w:t xml:space="preserve"> </w:t>
      </w:r>
      <w:r w:rsidR="00136769">
        <w:t xml:space="preserve">as an example </w:t>
      </w:r>
      <w:r w:rsidR="002E0DAA">
        <w:t>for solving this problem.</w:t>
      </w:r>
    </w:p>
    <w:p w14:paraId="4E84A843" w14:textId="77777777" w:rsidR="000720D8" w:rsidRDefault="000720D8"/>
    <w:p w14:paraId="4534F07C" w14:textId="15E0A35E" w:rsidR="00B64ACB" w:rsidRPr="00B64ACB" w:rsidRDefault="00B64ACB">
      <w:pPr>
        <w:rPr>
          <w:i/>
          <w:iCs/>
          <w:u w:val="single"/>
        </w:rPr>
      </w:pPr>
      <w:r>
        <w:rPr>
          <w:i/>
          <w:iCs/>
          <w:u w:val="single"/>
        </w:rPr>
        <w:t>Define the problems</w:t>
      </w:r>
    </w:p>
    <w:p w14:paraId="6EF35FD9" w14:textId="5504275F" w:rsidR="00704E4D" w:rsidRDefault="00340C3B" w:rsidP="00340C3B">
      <w:pPr>
        <w:pStyle w:val="ListParagraph"/>
        <w:numPr>
          <w:ilvl w:val="0"/>
          <w:numId w:val="1"/>
        </w:numPr>
      </w:pPr>
      <w:proofErr w:type="spellStart"/>
      <w:r>
        <w:t>NxN</w:t>
      </w:r>
      <w:proofErr w:type="spellEnd"/>
      <w:r>
        <w:t xml:space="preserve"> grid of squares</w:t>
      </w:r>
    </w:p>
    <w:p w14:paraId="1B675A4E" w14:textId="3BDFF005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States = </w:t>
      </w:r>
      <w:r w:rsidR="00CD4D21">
        <w:t>N * N * 3</w:t>
      </w:r>
    </w:p>
    <w:p w14:paraId="1907B4AE" w14:textId="1E38B29F" w:rsidR="00CD4D21" w:rsidRDefault="00CD4D21" w:rsidP="00CD4D21">
      <w:pPr>
        <w:pStyle w:val="ListParagraph"/>
        <w:numPr>
          <w:ilvl w:val="2"/>
          <w:numId w:val="1"/>
        </w:numPr>
      </w:pPr>
      <w:r>
        <w:t>For the N * N grid, there is a state for at least each square</w:t>
      </w:r>
    </w:p>
    <w:p w14:paraId="497AAA00" w14:textId="77777777" w:rsidR="00CD4D21" w:rsidRDefault="00CD4D21" w:rsidP="00CD4D21">
      <w:pPr>
        <w:pStyle w:val="ListParagraph"/>
        <w:numPr>
          <w:ilvl w:val="2"/>
          <w:numId w:val="1"/>
        </w:numPr>
      </w:pPr>
      <w:r>
        <w:t xml:space="preserve">There are 3 states for every square:  </w:t>
      </w:r>
    </w:p>
    <w:p w14:paraId="6FF60F1B" w14:textId="77777777" w:rsidR="00CD4D21" w:rsidRDefault="00CD4D21" w:rsidP="00CD4D21">
      <w:pPr>
        <w:pStyle w:val="ListParagraph"/>
        <w:numPr>
          <w:ilvl w:val="3"/>
          <w:numId w:val="1"/>
        </w:numPr>
      </w:pPr>
      <w:r>
        <w:t xml:space="preserve">Unpainted, </w:t>
      </w:r>
    </w:p>
    <w:p w14:paraId="399F0686" w14:textId="77777777" w:rsidR="00CD4D21" w:rsidRDefault="00CD4D21" w:rsidP="00CD4D21">
      <w:pPr>
        <w:pStyle w:val="ListParagraph"/>
        <w:numPr>
          <w:ilvl w:val="3"/>
          <w:numId w:val="1"/>
        </w:numPr>
      </w:pPr>
      <w:r>
        <w:t xml:space="preserve">painted, </w:t>
      </w:r>
    </w:p>
    <w:p w14:paraId="1EFD726B" w14:textId="24CA2417" w:rsidR="00CD4D21" w:rsidRDefault="00CD4D21" w:rsidP="00CD4D21">
      <w:pPr>
        <w:pStyle w:val="ListParagraph"/>
        <w:numPr>
          <w:ilvl w:val="3"/>
          <w:numId w:val="1"/>
        </w:numPr>
      </w:pPr>
      <w:r>
        <w:t>and bottomless pit</w:t>
      </w:r>
    </w:p>
    <w:p w14:paraId="79D73EEC" w14:textId="4FCA3263" w:rsidR="00CD4D21" w:rsidRDefault="00CD4D21" w:rsidP="00CD4D21">
      <w:pPr>
        <w:pStyle w:val="ListParagraph"/>
        <w:numPr>
          <w:ilvl w:val="2"/>
          <w:numId w:val="1"/>
        </w:numPr>
      </w:pPr>
      <w:r>
        <w:t xml:space="preserve">Ex:  State </w:t>
      </w:r>
      <w:proofErr w:type="gramStart"/>
      <w:r>
        <w:t>N[</w:t>
      </w:r>
      <w:proofErr w:type="gramEnd"/>
      <w:r>
        <w:t>0, 0]unpainted;  N[0,0]painted;  N[0,0]</w:t>
      </w:r>
      <w:proofErr w:type="spellStart"/>
      <w:r>
        <w:t>bottomlessPit</w:t>
      </w:r>
      <w:proofErr w:type="spellEnd"/>
      <w:r>
        <w:t>; …</w:t>
      </w:r>
    </w:p>
    <w:p w14:paraId="1418C876" w14:textId="014AE2FC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Initial State = </w:t>
      </w:r>
      <w:r w:rsidR="00CD4D21">
        <w:t>Any state that is not</w:t>
      </w:r>
    </w:p>
    <w:p w14:paraId="7ECBBF3E" w14:textId="6C44F70B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Actions = </w:t>
      </w:r>
      <w:proofErr w:type="gramStart"/>
      <w:r>
        <w:t>{</w:t>
      </w:r>
      <w:r w:rsidR="00136769">
        <w:t xml:space="preserve"> </w:t>
      </w:r>
      <w:proofErr w:type="spellStart"/>
      <w:r w:rsidR="00136769">
        <w:t>PaintSquare</w:t>
      </w:r>
      <w:proofErr w:type="spellEnd"/>
      <w:proofErr w:type="gramEnd"/>
      <w:r w:rsidR="00136769">
        <w:t xml:space="preserve">, </w:t>
      </w:r>
      <w:proofErr w:type="spellStart"/>
      <w:r w:rsidR="00136769">
        <w:t>MoveUp</w:t>
      </w:r>
      <w:proofErr w:type="spellEnd"/>
      <w:r w:rsidR="00136769">
        <w:t xml:space="preserve">, </w:t>
      </w:r>
      <w:proofErr w:type="spellStart"/>
      <w:r w:rsidR="00136769">
        <w:t>MoveUpRight</w:t>
      </w:r>
      <w:proofErr w:type="spellEnd"/>
      <w:r w:rsidR="00136769">
        <w:t xml:space="preserve">, </w:t>
      </w:r>
      <w:proofErr w:type="spellStart"/>
      <w:r w:rsidR="00136769">
        <w:t>MoveRight</w:t>
      </w:r>
      <w:proofErr w:type="spellEnd"/>
      <w:r w:rsidR="00136769">
        <w:t xml:space="preserve">, </w:t>
      </w:r>
      <w:proofErr w:type="spellStart"/>
      <w:r w:rsidR="00136769">
        <w:t>MoveDownRight</w:t>
      </w:r>
      <w:proofErr w:type="spellEnd"/>
      <w:r w:rsidR="00136769">
        <w:t xml:space="preserve">, </w:t>
      </w:r>
      <w:proofErr w:type="spellStart"/>
      <w:r w:rsidR="00136769">
        <w:t>MoveDown</w:t>
      </w:r>
      <w:proofErr w:type="spellEnd"/>
      <w:r w:rsidR="00136769">
        <w:t xml:space="preserve">, </w:t>
      </w:r>
      <w:proofErr w:type="spellStart"/>
      <w:r w:rsidR="00136769">
        <w:t>MoveDownLeft</w:t>
      </w:r>
      <w:proofErr w:type="spellEnd"/>
      <w:r w:rsidR="00136769">
        <w:t xml:space="preserve">, </w:t>
      </w:r>
      <w:proofErr w:type="spellStart"/>
      <w:r w:rsidR="00136769">
        <w:t>MoveLeft</w:t>
      </w:r>
      <w:proofErr w:type="spellEnd"/>
      <w:r w:rsidR="00136769">
        <w:t xml:space="preserve">, </w:t>
      </w:r>
      <w:proofErr w:type="spellStart"/>
      <w:r w:rsidR="00136769">
        <w:t>MoveUpLeft</w:t>
      </w:r>
      <w:proofErr w:type="spellEnd"/>
      <w:r w:rsidR="00136769">
        <w:t xml:space="preserve"> </w:t>
      </w:r>
      <w:r>
        <w:t>}</w:t>
      </w:r>
    </w:p>
    <w:p w14:paraId="0BA45082" w14:textId="0841776E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Transition Model = </w:t>
      </w:r>
    </w:p>
    <w:p w14:paraId="528F7693" w14:textId="6FE7C4D0" w:rsidR="003A518D" w:rsidRDefault="003A518D" w:rsidP="003A518D">
      <w:pPr>
        <w:pStyle w:val="ListParagraph"/>
        <w:numPr>
          <w:ilvl w:val="2"/>
          <w:numId w:val="1"/>
        </w:numPr>
      </w:pPr>
    </w:p>
    <w:p w14:paraId="1F4D5399" w14:textId="61646D7F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Goal States = </w:t>
      </w:r>
      <w:r w:rsidR="003A518D">
        <w:t>When all non-</w:t>
      </w:r>
      <w:proofErr w:type="spellStart"/>
      <w:r w:rsidR="003A518D">
        <w:t>bottomlessPit</w:t>
      </w:r>
      <w:proofErr w:type="spellEnd"/>
      <w:r w:rsidR="003A518D">
        <w:t xml:space="preserve"> tiles are painted</w:t>
      </w:r>
    </w:p>
    <w:p w14:paraId="18354696" w14:textId="233CEEB2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Actions cost = </w:t>
      </w:r>
      <w:r w:rsidR="00F254E9">
        <w:t>Each action cost 1</w:t>
      </w:r>
    </w:p>
    <w:p w14:paraId="08558E1B" w14:textId="0FE140A4" w:rsidR="00340C3B" w:rsidRDefault="00340C3B" w:rsidP="00340C3B">
      <w:pPr>
        <w:pStyle w:val="ListParagraph"/>
        <w:numPr>
          <w:ilvl w:val="0"/>
          <w:numId w:val="1"/>
        </w:numPr>
      </w:pPr>
      <w:r>
        <w:t>Container ship in port</w:t>
      </w:r>
    </w:p>
    <w:p w14:paraId="03FFB89B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>States = {}</w:t>
      </w:r>
    </w:p>
    <w:p w14:paraId="0459D347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Initial State = </w:t>
      </w:r>
    </w:p>
    <w:p w14:paraId="050AEA6B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>Actions = {}</w:t>
      </w:r>
    </w:p>
    <w:p w14:paraId="0ECFB103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>Transition Model = {}</w:t>
      </w:r>
    </w:p>
    <w:p w14:paraId="50C68506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>Goal States = {}</w:t>
      </w:r>
    </w:p>
    <w:p w14:paraId="4F798568" w14:textId="689F62B9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Actions cost = </w:t>
      </w:r>
      <w:r w:rsidR="00F254E9">
        <w:t>Each action cost 1</w:t>
      </w:r>
    </w:p>
    <w:p w14:paraId="766D047B" w14:textId="16C37E3C" w:rsidR="00340C3B" w:rsidRDefault="00340C3B" w:rsidP="00340C3B"/>
    <w:p w14:paraId="64CE801D" w14:textId="77777777" w:rsidR="00D727C9" w:rsidRDefault="00D727C9" w:rsidP="00340C3B"/>
    <w:p w14:paraId="6B2DCBEA" w14:textId="1D84DDE8" w:rsidR="00340C3B" w:rsidRDefault="00340C3B" w:rsidP="00340C3B">
      <w:pPr>
        <w:rPr>
          <w:b/>
          <w:bCs/>
        </w:rPr>
      </w:pPr>
      <w:r w:rsidRPr="00340C3B">
        <w:rPr>
          <w:b/>
          <w:bCs/>
        </w:rPr>
        <w:t>Problem 3</w:t>
      </w:r>
    </w:p>
    <w:p w14:paraId="0D41E015" w14:textId="2D814655" w:rsidR="00E734AE" w:rsidRDefault="00E734AE" w:rsidP="00340C3B"/>
    <w:p w14:paraId="5373F4E8" w14:textId="461D905E" w:rsidR="00B64ACB" w:rsidRPr="00B64ACB" w:rsidRDefault="00B64ACB" w:rsidP="00340C3B">
      <w:pPr>
        <w:rPr>
          <w:i/>
          <w:iCs/>
          <w:u w:val="single"/>
        </w:rPr>
      </w:pPr>
      <w:r w:rsidRPr="00B64ACB">
        <w:rPr>
          <w:i/>
          <w:iCs/>
          <w:u w:val="single"/>
        </w:rPr>
        <w:t>Define the problem</w:t>
      </w:r>
    </w:p>
    <w:p w14:paraId="437401DB" w14:textId="7680427F" w:rsidR="00340C3B" w:rsidRDefault="00340C3B" w:rsidP="00340C3B">
      <w:pPr>
        <w:pStyle w:val="ListParagraph"/>
        <w:numPr>
          <w:ilvl w:val="0"/>
          <w:numId w:val="2"/>
        </w:numPr>
      </w:pPr>
      <w:r>
        <w:t>States</w:t>
      </w:r>
    </w:p>
    <w:p w14:paraId="3183E6B1" w14:textId="0545D950" w:rsidR="00273A59" w:rsidRDefault="00273A59" w:rsidP="00273A59">
      <w:pPr>
        <w:pStyle w:val="ListParagraph"/>
        <w:numPr>
          <w:ilvl w:val="1"/>
          <w:numId w:val="2"/>
        </w:numPr>
      </w:pPr>
      <w:r>
        <w:t xml:space="preserve">1:  </w:t>
      </w:r>
      <w:proofErr w:type="spellStart"/>
      <w:r>
        <w:t>PetGoldenFox</w:t>
      </w:r>
      <w:proofErr w:type="spellEnd"/>
      <w:r>
        <w:t xml:space="preserve">, </w:t>
      </w:r>
      <w:proofErr w:type="spellStart"/>
      <w:r>
        <w:t>PetBlueHen</w:t>
      </w:r>
      <w:proofErr w:type="spellEnd"/>
      <w:r>
        <w:t xml:space="preserve">, and </w:t>
      </w:r>
      <w:proofErr w:type="spellStart"/>
      <w:r>
        <w:t>BushelOfBlueCorn</w:t>
      </w:r>
      <w:proofErr w:type="spellEnd"/>
      <w:r>
        <w:t xml:space="preserve"> are all at </w:t>
      </w:r>
      <w:proofErr w:type="spellStart"/>
      <w:r>
        <w:t>SouthCampus</w:t>
      </w:r>
      <w:proofErr w:type="spellEnd"/>
    </w:p>
    <w:p w14:paraId="50617BE7" w14:textId="6BF7C20C" w:rsidR="00273A59" w:rsidRDefault="00273A59" w:rsidP="00273A59">
      <w:pPr>
        <w:pStyle w:val="ListParagraph"/>
        <w:numPr>
          <w:ilvl w:val="1"/>
          <w:numId w:val="2"/>
        </w:numPr>
      </w:pPr>
      <w:r>
        <w:t xml:space="preserve">2:  </w:t>
      </w:r>
      <w:proofErr w:type="spellStart"/>
      <w:r>
        <w:t>PetGoldenFox</w:t>
      </w:r>
      <w:proofErr w:type="spellEnd"/>
      <w:r>
        <w:t xml:space="preserve"> at </w:t>
      </w:r>
      <w:proofErr w:type="spellStart"/>
      <w:proofErr w:type="gramStart"/>
      <w:r>
        <w:t>LairdCampus</w:t>
      </w:r>
      <w:proofErr w:type="spellEnd"/>
      <w:r>
        <w:t xml:space="preserve">;  </w:t>
      </w:r>
      <w:proofErr w:type="spellStart"/>
      <w:r>
        <w:t>PetBlueHen</w:t>
      </w:r>
      <w:proofErr w:type="spellEnd"/>
      <w:proofErr w:type="gramEnd"/>
      <w:r>
        <w:t xml:space="preserve"> and </w:t>
      </w:r>
      <w:proofErr w:type="spellStart"/>
      <w:r>
        <w:t>BushelOfBlueCorn</w:t>
      </w:r>
      <w:proofErr w:type="spellEnd"/>
      <w:r>
        <w:t xml:space="preserve"> at </w:t>
      </w:r>
      <w:proofErr w:type="spellStart"/>
      <w:r>
        <w:t>SouthCampus</w:t>
      </w:r>
      <w:proofErr w:type="spellEnd"/>
    </w:p>
    <w:p w14:paraId="1ADC4836" w14:textId="09F9EB49" w:rsidR="00273A59" w:rsidRDefault="00273A59" w:rsidP="00273A59">
      <w:pPr>
        <w:pStyle w:val="ListParagraph"/>
        <w:numPr>
          <w:ilvl w:val="1"/>
          <w:numId w:val="2"/>
        </w:numPr>
      </w:pPr>
      <w:r>
        <w:t xml:space="preserve">3:  </w:t>
      </w:r>
      <w:proofErr w:type="spellStart"/>
      <w:r>
        <w:t>PetGoldenFox</w:t>
      </w:r>
      <w:proofErr w:type="spellEnd"/>
      <w:r>
        <w:t xml:space="preserve"> and </w:t>
      </w:r>
      <w:proofErr w:type="spellStart"/>
      <w:r>
        <w:t>PetBlueHen</w:t>
      </w:r>
      <w:proofErr w:type="spellEnd"/>
      <w:r>
        <w:t xml:space="preserve"> at </w:t>
      </w:r>
      <w:proofErr w:type="spellStart"/>
      <w:proofErr w:type="gramStart"/>
      <w:r>
        <w:t>LairdCampus</w:t>
      </w:r>
      <w:proofErr w:type="spellEnd"/>
      <w:r>
        <w:t xml:space="preserve">;  </w:t>
      </w:r>
      <w:proofErr w:type="spellStart"/>
      <w:r>
        <w:t>BushelOfBlueCorn</w:t>
      </w:r>
      <w:proofErr w:type="spellEnd"/>
      <w:proofErr w:type="gramEnd"/>
      <w:r>
        <w:t xml:space="preserve"> at </w:t>
      </w:r>
      <w:proofErr w:type="spellStart"/>
      <w:r>
        <w:t>SouthCampus</w:t>
      </w:r>
      <w:proofErr w:type="spellEnd"/>
    </w:p>
    <w:p w14:paraId="53C40937" w14:textId="330DBE7E" w:rsidR="00273A59" w:rsidRDefault="00273A59" w:rsidP="00273A59">
      <w:pPr>
        <w:pStyle w:val="ListParagraph"/>
        <w:numPr>
          <w:ilvl w:val="1"/>
          <w:numId w:val="2"/>
        </w:numPr>
      </w:pPr>
      <w:r>
        <w:t xml:space="preserve">4:  </w:t>
      </w:r>
      <w:proofErr w:type="spellStart"/>
      <w:r>
        <w:t>PetGoldenFox</w:t>
      </w:r>
      <w:proofErr w:type="spellEnd"/>
      <w:r>
        <w:t xml:space="preserve">, </w:t>
      </w:r>
      <w:proofErr w:type="spellStart"/>
      <w:r>
        <w:t>PetBlueHen</w:t>
      </w:r>
      <w:proofErr w:type="spellEnd"/>
      <w:r>
        <w:t xml:space="preserve">, and </w:t>
      </w:r>
      <w:proofErr w:type="spellStart"/>
      <w:r>
        <w:t>BushelOfBlueCorn</w:t>
      </w:r>
      <w:proofErr w:type="spellEnd"/>
      <w:r>
        <w:t xml:space="preserve"> are all at </w:t>
      </w:r>
      <w:proofErr w:type="spellStart"/>
      <w:r>
        <w:t>LairdCampus</w:t>
      </w:r>
      <w:proofErr w:type="spellEnd"/>
    </w:p>
    <w:p w14:paraId="5FADA2B2" w14:textId="229CE3D9" w:rsidR="00340C3B" w:rsidRDefault="00340C3B" w:rsidP="00340C3B">
      <w:pPr>
        <w:pStyle w:val="ListParagraph"/>
        <w:numPr>
          <w:ilvl w:val="0"/>
          <w:numId w:val="2"/>
        </w:numPr>
      </w:pPr>
      <w:r>
        <w:t>Initial State</w:t>
      </w:r>
    </w:p>
    <w:p w14:paraId="77DDBC58" w14:textId="5525300F" w:rsidR="009A6F8F" w:rsidRDefault="009A6F8F" w:rsidP="009A6F8F">
      <w:pPr>
        <w:pStyle w:val="ListParagraph"/>
        <w:numPr>
          <w:ilvl w:val="1"/>
          <w:numId w:val="2"/>
        </w:numPr>
      </w:pPr>
      <w:r>
        <w:t>State 1 (everyone at south campus)</w:t>
      </w:r>
    </w:p>
    <w:p w14:paraId="2AD177ED" w14:textId="0EB18DCA" w:rsidR="00340C3B" w:rsidRDefault="00340C3B" w:rsidP="00340C3B">
      <w:pPr>
        <w:pStyle w:val="ListParagraph"/>
        <w:numPr>
          <w:ilvl w:val="0"/>
          <w:numId w:val="2"/>
        </w:numPr>
      </w:pPr>
      <w:r>
        <w:t>Actions</w:t>
      </w:r>
    </w:p>
    <w:p w14:paraId="4C9925CB" w14:textId="2E57BA0D" w:rsidR="009A6F8F" w:rsidRDefault="009A6F8F" w:rsidP="009A6F8F">
      <w:pPr>
        <w:pStyle w:val="ListParagraph"/>
        <w:numPr>
          <w:ilvl w:val="1"/>
          <w:numId w:val="2"/>
        </w:numPr>
      </w:pPr>
      <w:r>
        <w:t xml:space="preserve">1:  Bring </w:t>
      </w:r>
      <w:proofErr w:type="spellStart"/>
      <w:r>
        <w:t>PetGoldenFox</w:t>
      </w:r>
      <w:proofErr w:type="spellEnd"/>
      <w:r>
        <w:t xml:space="preserve"> to </w:t>
      </w:r>
      <w:proofErr w:type="spellStart"/>
      <w:r>
        <w:t>LairdCampus</w:t>
      </w:r>
      <w:proofErr w:type="spellEnd"/>
    </w:p>
    <w:p w14:paraId="768942FC" w14:textId="4DCBD30C" w:rsidR="009A6F8F" w:rsidRDefault="009A6F8F" w:rsidP="009A6F8F">
      <w:pPr>
        <w:pStyle w:val="ListParagraph"/>
        <w:numPr>
          <w:ilvl w:val="1"/>
          <w:numId w:val="2"/>
        </w:numPr>
      </w:pPr>
      <w:r>
        <w:lastRenderedPageBreak/>
        <w:t xml:space="preserve">2:  Bring </w:t>
      </w:r>
      <w:proofErr w:type="spellStart"/>
      <w:r>
        <w:t>PetBlueHen</w:t>
      </w:r>
      <w:proofErr w:type="spellEnd"/>
      <w:r>
        <w:t xml:space="preserve"> to </w:t>
      </w:r>
      <w:proofErr w:type="spellStart"/>
      <w:r>
        <w:t>LairdCampus</w:t>
      </w:r>
      <w:proofErr w:type="spellEnd"/>
    </w:p>
    <w:p w14:paraId="1F6C48B4" w14:textId="4E1D5221" w:rsidR="009A6F8F" w:rsidRDefault="009A6F8F" w:rsidP="009A6F8F">
      <w:pPr>
        <w:pStyle w:val="ListParagraph"/>
        <w:numPr>
          <w:ilvl w:val="1"/>
          <w:numId w:val="2"/>
        </w:numPr>
      </w:pPr>
      <w:r>
        <w:t xml:space="preserve">3:  Bring </w:t>
      </w:r>
      <w:proofErr w:type="spellStart"/>
      <w:r>
        <w:t>BushelOfBlueCorn</w:t>
      </w:r>
      <w:proofErr w:type="spellEnd"/>
      <w:r>
        <w:t xml:space="preserve"> to </w:t>
      </w:r>
      <w:proofErr w:type="spellStart"/>
      <w:r>
        <w:t>LairdCampus</w:t>
      </w:r>
      <w:proofErr w:type="spellEnd"/>
    </w:p>
    <w:p w14:paraId="5EA80F9A" w14:textId="553CADF6" w:rsidR="00340C3B" w:rsidRDefault="00273A59" w:rsidP="00340C3B">
      <w:pPr>
        <w:pStyle w:val="ListParagraph"/>
        <w:numPr>
          <w:ilvl w:val="0"/>
          <w:numId w:val="2"/>
        </w:numPr>
      </w:pPr>
      <w:r>
        <w:t>Transition Model</w:t>
      </w:r>
    </w:p>
    <w:p w14:paraId="13EA881E" w14:textId="77777777" w:rsidR="009A6F8F" w:rsidRDefault="009A6F8F" w:rsidP="009A6F8F">
      <w:pPr>
        <w:pStyle w:val="ListParagraph"/>
        <w:numPr>
          <w:ilvl w:val="1"/>
          <w:numId w:val="2"/>
        </w:numPr>
      </w:pPr>
    </w:p>
    <w:p w14:paraId="5DBAC67F" w14:textId="55E494A1" w:rsidR="00273A59" w:rsidRDefault="00273A59" w:rsidP="00340C3B">
      <w:pPr>
        <w:pStyle w:val="ListParagraph"/>
        <w:numPr>
          <w:ilvl w:val="0"/>
          <w:numId w:val="2"/>
        </w:numPr>
      </w:pPr>
      <w:r>
        <w:t>Goal States</w:t>
      </w:r>
    </w:p>
    <w:p w14:paraId="3D26B9C2" w14:textId="067BA490" w:rsidR="009A6F8F" w:rsidRDefault="00CD4D21" w:rsidP="009A6F8F">
      <w:pPr>
        <w:pStyle w:val="ListParagraph"/>
        <w:numPr>
          <w:ilvl w:val="1"/>
          <w:numId w:val="2"/>
        </w:numPr>
      </w:pPr>
      <w:r>
        <w:t>State 4 (all pets at Laird Campus)</w:t>
      </w:r>
    </w:p>
    <w:p w14:paraId="7D72A3D5" w14:textId="51A8C57F" w:rsidR="00273A59" w:rsidRDefault="00273A59" w:rsidP="00340C3B">
      <w:pPr>
        <w:pStyle w:val="ListParagraph"/>
        <w:numPr>
          <w:ilvl w:val="0"/>
          <w:numId w:val="2"/>
        </w:numPr>
      </w:pPr>
      <w:r>
        <w:t>Action cost</w:t>
      </w:r>
    </w:p>
    <w:p w14:paraId="52AD76DF" w14:textId="7623C4AA" w:rsidR="009A6F8F" w:rsidRDefault="009A6F8F" w:rsidP="009A6F8F">
      <w:pPr>
        <w:pStyle w:val="ListParagraph"/>
        <w:numPr>
          <w:ilvl w:val="1"/>
          <w:numId w:val="2"/>
        </w:numPr>
      </w:pPr>
      <w:r>
        <w:t>Each action costs 1</w:t>
      </w:r>
    </w:p>
    <w:p w14:paraId="62E248D0" w14:textId="5B3307EF" w:rsidR="00704E4D" w:rsidRDefault="00704E4D"/>
    <w:p w14:paraId="4FC45548" w14:textId="3A0895DB" w:rsidR="0001156B" w:rsidRDefault="0001156B"/>
    <w:p w14:paraId="7669BF35" w14:textId="7D7A9B03" w:rsidR="0001156B" w:rsidRDefault="00B64ACB">
      <w:r w:rsidRPr="00B64ACB">
        <w:rPr>
          <w:i/>
          <w:iCs/>
          <w:u w:val="single"/>
        </w:rPr>
        <w:t>Which uninformed search strategy would I recommend, and why</w:t>
      </w:r>
      <w:r>
        <w:t>:  …</w:t>
      </w:r>
    </w:p>
    <w:p w14:paraId="6399CF67" w14:textId="1EB69270" w:rsidR="00B64ACB" w:rsidRDefault="00B64ACB"/>
    <w:p w14:paraId="5D1C9B5E" w14:textId="14A791CE" w:rsidR="00B64ACB" w:rsidRDefault="00016C0E">
      <w:r>
        <w:rPr>
          <w:i/>
          <w:iCs/>
          <w:u w:val="single"/>
        </w:rPr>
        <w:t>Trace search tree produced by our search method, assuming a graph search implementation (prune repeated states):</w:t>
      </w:r>
    </w:p>
    <w:p w14:paraId="7B915B7C" w14:textId="126F8C9D" w:rsidR="00016C0E" w:rsidRDefault="00016C0E"/>
    <w:p w14:paraId="5C7215C3" w14:textId="2C81297F" w:rsidR="00016C0E" w:rsidRPr="00016C0E" w:rsidRDefault="00016C0E">
      <w:r>
        <w:t xml:space="preserve">… </w:t>
      </w:r>
    </w:p>
    <w:sectPr w:rsidR="00016C0E" w:rsidRPr="0001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1642">
    <w:abstractNumId w:val="1"/>
  </w:num>
  <w:num w:numId="2" w16cid:durableId="20676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660AD"/>
    <w:rsid w:val="000720D8"/>
    <w:rsid w:val="00136769"/>
    <w:rsid w:val="00273A59"/>
    <w:rsid w:val="002E0DAA"/>
    <w:rsid w:val="00340C3B"/>
    <w:rsid w:val="003A518D"/>
    <w:rsid w:val="004B0151"/>
    <w:rsid w:val="00704E4D"/>
    <w:rsid w:val="009A6F8F"/>
    <w:rsid w:val="00B50E91"/>
    <w:rsid w:val="00B64ACB"/>
    <w:rsid w:val="00C846FE"/>
    <w:rsid w:val="00CD4D21"/>
    <w:rsid w:val="00D727C9"/>
    <w:rsid w:val="00E6034D"/>
    <w:rsid w:val="00E734AE"/>
    <w:rsid w:val="00EC351A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10</cp:revision>
  <dcterms:created xsi:type="dcterms:W3CDTF">2022-03-21T02:52:00Z</dcterms:created>
  <dcterms:modified xsi:type="dcterms:W3CDTF">2022-04-22T14:42:00Z</dcterms:modified>
</cp:coreProperties>
</file>