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C85CD" w14:textId="77777777" w:rsidR="0062772B" w:rsidRDefault="00363043">
      <w:r>
        <w:t>MED-</w:t>
      </w:r>
      <w:proofErr w:type="spellStart"/>
      <w:r>
        <w:t>Oligotyping</w:t>
      </w:r>
      <w:proofErr w:type="spellEnd"/>
      <w:r>
        <w:t xml:space="preserve"> and Analysis and Visualization of ‘</w:t>
      </w:r>
      <w:proofErr w:type="spellStart"/>
      <w:r>
        <w:t>Omics</w:t>
      </w:r>
      <w:proofErr w:type="spellEnd"/>
      <w:r>
        <w:t xml:space="preserve"> (</w:t>
      </w:r>
      <w:proofErr w:type="spellStart"/>
      <w:r>
        <w:t>Anvi’o</w:t>
      </w:r>
      <w:proofErr w:type="spellEnd"/>
      <w:r>
        <w:t xml:space="preserve">) Workshop </w:t>
      </w:r>
    </w:p>
    <w:p w14:paraId="11C608B4" w14:textId="77777777" w:rsidR="00363043" w:rsidRPr="00363043" w:rsidRDefault="00363043">
      <w:r>
        <w:t xml:space="preserve">** Important notes. We will provide information, example data (for those who don’t have their own), and coffee.  Please bring </w:t>
      </w:r>
      <w:r>
        <w:rPr>
          <w:b/>
        </w:rPr>
        <w:t>Lunch</w:t>
      </w:r>
      <w:r>
        <w:t>!  MSC is rather isolated and although there are eateries nearby, it’s far from ideal.</w:t>
      </w:r>
    </w:p>
    <w:p w14:paraId="7548A533" w14:textId="77777777" w:rsidR="00363043" w:rsidRDefault="00363043"/>
    <w:p w14:paraId="7EF67E20" w14:textId="77777777" w:rsidR="00363043" w:rsidRPr="00363043" w:rsidRDefault="00363043">
      <w:pPr>
        <w:rPr>
          <w:b/>
        </w:rPr>
      </w:pPr>
      <w:r w:rsidRPr="00363043">
        <w:rPr>
          <w:b/>
        </w:rPr>
        <w:t>Agenda:</w:t>
      </w:r>
    </w:p>
    <w:p w14:paraId="51518158" w14:textId="77777777" w:rsidR="00363043" w:rsidRDefault="00363043"/>
    <w:p w14:paraId="3EDBE037" w14:textId="77777777" w:rsidR="00363043" w:rsidRDefault="00363043">
      <w:r>
        <w:t>Day 1:</w:t>
      </w:r>
    </w:p>
    <w:p w14:paraId="14357041" w14:textId="77777777" w:rsidR="00363043" w:rsidRDefault="00363043"/>
    <w:p w14:paraId="61203205" w14:textId="21A7AE02" w:rsidR="00363043" w:rsidRDefault="005505C7">
      <w:r>
        <w:t>9:00</w:t>
      </w:r>
      <w:r w:rsidR="00363043">
        <w:t xml:space="preserve"> –</w:t>
      </w:r>
      <w:r w:rsidR="00D02C66">
        <w:t xml:space="preserve"> 10:00</w:t>
      </w:r>
    </w:p>
    <w:p w14:paraId="2B2BE3CD" w14:textId="77777777" w:rsidR="000F5970" w:rsidRDefault="00363043">
      <w:r>
        <w:t>MED-</w:t>
      </w:r>
      <w:proofErr w:type="spellStart"/>
      <w:r>
        <w:t>Oligotyping</w:t>
      </w:r>
      <w:proofErr w:type="spellEnd"/>
      <w:r>
        <w:t xml:space="preserve"> discussion </w:t>
      </w:r>
    </w:p>
    <w:p w14:paraId="4DCEFE39" w14:textId="77777777" w:rsidR="000F5970" w:rsidRDefault="000F5970"/>
    <w:p w14:paraId="18FBA6E1" w14:textId="677972E0" w:rsidR="000F5970" w:rsidRDefault="00D02C66">
      <w:r>
        <w:t>10:00</w:t>
      </w:r>
      <w:r w:rsidR="000F5970">
        <w:t xml:space="preserve"> –</w:t>
      </w:r>
      <w:r>
        <w:t xml:space="preserve"> 11:00</w:t>
      </w:r>
    </w:p>
    <w:p w14:paraId="093DB4DF" w14:textId="77777777" w:rsidR="00363043" w:rsidRDefault="000F5970">
      <w:r>
        <w:t>Unix crash course and</w:t>
      </w:r>
      <w:r w:rsidR="00363043">
        <w:t xml:space="preserve"> tutorial</w:t>
      </w:r>
    </w:p>
    <w:p w14:paraId="1F508C28" w14:textId="77777777" w:rsidR="000F5970" w:rsidRDefault="000F5970"/>
    <w:p w14:paraId="701D9665" w14:textId="551EC7BA" w:rsidR="000F5970" w:rsidRDefault="00D02C66">
      <w:r>
        <w:t>11:00</w:t>
      </w:r>
      <w:r w:rsidR="000F5970">
        <w:t xml:space="preserve"> – 12:00</w:t>
      </w:r>
    </w:p>
    <w:p w14:paraId="3A1FA5EA" w14:textId="77777777" w:rsidR="00363043" w:rsidRDefault="00363043">
      <w:proofErr w:type="gramStart"/>
      <w:r>
        <w:t>real</w:t>
      </w:r>
      <w:proofErr w:type="gramEnd"/>
      <w:r>
        <w:t xml:space="preserve"> world examples.</w:t>
      </w:r>
      <w:r w:rsidR="000F5970">
        <w:t xml:space="preserve">  How to interpret MED output </w:t>
      </w:r>
    </w:p>
    <w:p w14:paraId="6B2CDA59" w14:textId="77777777" w:rsidR="00363043" w:rsidRDefault="00363043"/>
    <w:p w14:paraId="32C16817" w14:textId="77777777" w:rsidR="00363043" w:rsidRDefault="00363043">
      <w:r>
        <w:t>12:00 – 1:00</w:t>
      </w:r>
    </w:p>
    <w:p w14:paraId="40C31997" w14:textId="77777777" w:rsidR="00363043" w:rsidRDefault="00363043">
      <w:r>
        <w:t>Continue to work through our example data and eat lunch</w:t>
      </w:r>
    </w:p>
    <w:p w14:paraId="17B98A87" w14:textId="77777777" w:rsidR="00363043" w:rsidRDefault="00363043"/>
    <w:p w14:paraId="44041A42" w14:textId="77777777" w:rsidR="00363043" w:rsidRDefault="00363043">
      <w:r>
        <w:t>1:00 – 2:00</w:t>
      </w:r>
    </w:p>
    <w:p w14:paraId="6C703F2C" w14:textId="77777777" w:rsidR="00363043" w:rsidRDefault="00363043">
      <w:r>
        <w:t xml:space="preserve">Introduction to </w:t>
      </w:r>
      <w:proofErr w:type="spellStart"/>
      <w:r>
        <w:t>Anvi’o</w:t>
      </w:r>
      <w:proofErr w:type="spellEnd"/>
      <w:r>
        <w:t xml:space="preserve"> </w:t>
      </w:r>
    </w:p>
    <w:p w14:paraId="29347C16" w14:textId="77777777" w:rsidR="00363043" w:rsidRDefault="00363043"/>
    <w:p w14:paraId="5D8930A2" w14:textId="77777777" w:rsidR="00363043" w:rsidRDefault="00363043">
      <w:r>
        <w:t>2:00 –</w:t>
      </w:r>
      <w:r w:rsidR="00420DE0">
        <w:t xml:space="preserve"> 3</w:t>
      </w:r>
      <w:r>
        <w:t>:00</w:t>
      </w:r>
    </w:p>
    <w:p w14:paraId="731B8C1E" w14:textId="77777777" w:rsidR="00363043" w:rsidRDefault="00363043">
      <w:r>
        <w:t xml:space="preserve">Creating a </w:t>
      </w:r>
      <w:proofErr w:type="spellStart"/>
      <w:r>
        <w:t>contigs</w:t>
      </w:r>
      <w:proofErr w:type="spellEnd"/>
      <w:r>
        <w:t xml:space="preserve"> database and loading it with data</w:t>
      </w:r>
    </w:p>
    <w:p w14:paraId="02DB4FDE" w14:textId="77777777" w:rsidR="00363043" w:rsidRDefault="00363043"/>
    <w:p w14:paraId="32939998" w14:textId="77777777" w:rsidR="00363043" w:rsidRDefault="00420DE0">
      <w:r>
        <w:t>3:00</w:t>
      </w:r>
      <w:r w:rsidR="00363043">
        <w:t xml:space="preserve"> – exhaustion</w:t>
      </w:r>
    </w:p>
    <w:p w14:paraId="63781A8F" w14:textId="77777777" w:rsidR="00363043" w:rsidRDefault="00420DE0">
      <w:proofErr w:type="spellStart"/>
      <w:r>
        <w:t>Anvi’o</w:t>
      </w:r>
      <w:proofErr w:type="spellEnd"/>
      <w:r>
        <w:t xml:space="preserve"> metagenomics workflow – binning, refining, and summary</w:t>
      </w:r>
    </w:p>
    <w:p w14:paraId="119FD597" w14:textId="77777777" w:rsidR="00420DE0" w:rsidRDefault="00420DE0"/>
    <w:p w14:paraId="3BD1BC13" w14:textId="77777777" w:rsidR="00420DE0" w:rsidRDefault="00420DE0"/>
    <w:p w14:paraId="782903E9" w14:textId="77777777" w:rsidR="00363043" w:rsidRDefault="00363043">
      <w:r>
        <w:t>Day 2:</w:t>
      </w:r>
    </w:p>
    <w:p w14:paraId="5887E7C5" w14:textId="77777777" w:rsidR="00363043" w:rsidRDefault="00363043"/>
    <w:p w14:paraId="70D36095" w14:textId="2E6922EE" w:rsidR="00363043" w:rsidRDefault="00C63B1E">
      <w:r>
        <w:t>9:00</w:t>
      </w:r>
      <w:r w:rsidR="00363043">
        <w:t xml:space="preserve"> – 12:00</w:t>
      </w:r>
    </w:p>
    <w:p w14:paraId="782D232B" w14:textId="77777777" w:rsidR="00420DE0" w:rsidRDefault="00420DE0">
      <w:proofErr w:type="gramStart"/>
      <w:r>
        <w:t>Review of day1 and any sticky points.</w:t>
      </w:r>
      <w:proofErr w:type="gramEnd"/>
      <w:r>
        <w:t xml:space="preserve">  </w:t>
      </w:r>
    </w:p>
    <w:p w14:paraId="76AB3050" w14:textId="77777777" w:rsidR="00363043" w:rsidRDefault="00420DE0">
      <w:r>
        <w:t>Analyzing SNVs</w:t>
      </w:r>
    </w:p>
    <w:p w14:paraId="20696B78" w14:textId="77777777" w:rsidR="00420DE0" w:rsidRDefault="00420DE0"/>
    <w:p w14:paraId="074C9E8F" w14:textId="77777777" w:rsidR="00363043" w:rsidRDefault="00363043">
      <w:r>
        <w:t>12:00 – 1:00</w:t>
      </w:r>
    </w:p>
    <w:p w14:paraId="216B7DC3" w14:textId="77777777" w:rsidR="00363043" w:rsidRDefault="00363043">
      <w:proofErr w:type="gramStart"/>
      <w:r>
        <w:t>lunc</w:t>
      </w:r>
      <w:r w:rsidR="00420DE0">
        <w:t>h</w:t>
      </w:r>
      <w:proofErr w:type="gramEnd"/>
      <w:r w:rsidR="00420DE0">
        <w:t xml:space="preserve"> and </w:t>
      </w:r>
      <w:r w:rsidR="000F5970">
        <w:t>thoughts on SNVs</w:t>
      </w:r>
    </w:p>
    <w:p w14:paraId="33C462F4" w14:textId="77777777" w:rsidR="00363043" w:rsidRDefault="00363043"/>
    <w:p w14:paraId="1014FE90" w14:textId="77777777" w:rsidR="00363043" w:rsidRDefault="00363043">
      <w:r>
        <w:t>1:00 – 2: 00</w:t>
      </w:r>
    </w:p>
    <w:p w14:paraId="10769E93" w14:textId="77777777" w:rsidR="00363043" w:rsidRDefault="00363043">
      <w:proofErr w:type="spellStart"/>
      <w:r>
        <w:t>Pangenomics</w:t>
      </w:r>
      <w:bookmarkStart w:id="0" w:name="_GoBack"/>
      <w:bookmarkEnd w:id="0"/>
      <w:proofErr w:type="spellEnd"/>
    </w:p>
    <w:p w14:paraId="31AE3316" w14:textId="77777777" w:rsidR="00363043" w:rsidRDefault="00363043"/>
    <w:p w14:paraId="02EAA9FD" w14:textId="77777777" w:rsidR="00363043" w:rsidRDefault="00363043">
      <w:r>
        <w:t>2:00 – 3:00</w:t>
      </w:r>
    </w:p>
    <w:p w14:paraId="7F87FDF6" w14:textId="77777777" w:rsidR="00363043" w:rsidRDefault="00363043">
      <w:proofErr w:type="spellStart"/>
      <w:r>
        <w:t>Phylogenomics</w:t>
      </w:r>
      <w:proofErr w:type="spellEnd"/>
    </w:p>
    <w:p w14:paraId="1F26C946" w14:textId="77777777" w:rsidR="00363043" w:rsidRDefault="00363043"/>
    <w:p w14:paraId="2E04330F" w14:textId="77777777" w:rsidR="00363043" w:rsidRDefault="00363043">
      <w:r>
        <w:lastRenderedPageBreak/>
        <w:t>3:00 – 4:00</w:t>
      </w:r>
    </w:p>
    <w:p w14:paraId="72279BDD" w14:textId="77777777" w:rsidR="00363043" w:rsidRDefault="00363043">
      <w:r>
        <w:t>Combining ‘</w:t>
      </w:r>
      <w:proofErr w:type="spellStart"/>
      <w:r>
        <w:t>omics</w:t>
      </w:r>
      <w:proofErr w:type="spellEnd"/>
      <w:r>
        <w:t xml:space="preserve"> Data</w:t>
      </w:r>
    </w:p>
    <w:p w14:paraId="7493702F" w14:textId="77777777" w:rsidR="00363043" w:rsidRDefault="00363043"/>
    <w:p w14:paraId="5743A180" w14:textId="77777777" w:rsidR="00363043" w:rsidRDefault="00363043">
      <w:r>
        <w:t>4:00 – 5:00</w:t>
      </w:r>
    </w:p>
    <w:p w14:paraId="58979107" w14:textId="77777777" w:rsidR="00420DE0" w:rsidRDefault="00420DE0">
      <w:r>
        <w:t>Interactive Data Types</w:t>
      </w:r>
    </w:p>
    <w:p w14:paraId="49A3981A" w14:textId="77777777" w:rsidR="00420DE0" w:rsidRDefault="00420DE0"/>
    <w:p w14:paraId="240F0021" w14:textId="77777777" w:rsidR="00420DE0" w:rsidRDefault="00420DE0">
      <w:r>
        <w:t>5:00 – exhaustion</w:t>
      </w:r>
    </w:p>
    <w:p w14:paraId="6E84ADEE" w14:textId="77777777" w:rsidR="00420DE0" w:rsidRDefault="00420DE0">
      <w:proofErr w:type="spellStart"/>
      <w:r>
        <w:t>Anvi</w:t>
      </w:r>
      <w:proofErr w:type="spellEnd"/>
      <w:r>
        <w:t xml:space="preserve"> server</w:t>
      </w:r>
    </w:p>
    <w:p w14:paraId="73116949" w14:textId="77777777" w:rsidR="00420DE0" w:rsidRDefault="00420DE0"/>
    <w:p w14:paraId="7E011006" w14:textId="77777777" w:rsidR="00420DE0" w:rsidRDefault="00420DE0"/>
    <w:p w14:paraId="09D0B5C9" w14:textId="77777777" w:rsidR="00420DE0" w:rsidRDefault="00420DE0"/>
    <w:sectPr w:rsidR="00420DE0" w:rsidSect="006277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043"/>
    <w:rsid w:val="000F5970"/>
    <w:rsid w:val="00363043"/>
    <w:rsid w:val="003C797E"/>
    <w:rsid w:val="00420DE0"/>
    <w:rsid w:val="005505C7"/>
    <w:rsid w:val="0062772B"/>
    <w:rsid w:val="00C63B1E"/>
    <w:rsid w:val="00D0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7AA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148</Words>
  <Characters>848</Characters>
  <Application>Microsoft Macintosh Word</Application>
  <DocSecurity>0</DocSecurity>
  <Lines>7</Lines>
  <Paragraphs>1</Paragraphs>
  <ScaleCrop>false</ScaleCrop>
  <Company>MBL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Vineis</dc:creator>
  <cp:keywords/>
  <dc:description/>
  <cp:lastModifiedBy>Joe Vineis</cp:lastModifiedBy>
  <cp:revision>5</cp:revision>
  <dcterms:created xsi:type="dcterms:W3CDTF">2017-10-25T14:15:00Z</dcterms:created>
  <dcterms:modified xsi:type="dcterms:W3CDTF">2017-10-26T15:38:00Z</dcterms:modified>
</cp:coreProperties>
</file>