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1174" w14:textId="77777777" w:rsidR="004459C3" w:rsidRDefault="004459C3">
      <w:r>
        <w:rPr>
          <w:noProof/>
        </w:rPr>
        <w:drawing>
          <wp:inline distT="0" distB="0" distL="0" distR="0" wp14:anchorId="67F786F0" wp14:editId="1E008267">
            <wp:extent cx="5725795" cy="3602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B005" w14:textId="77777777" w:rsidR="004459C3" w:rsidRDefault="004459C3"/>
    <w:p w14:paraId="31091BEB" w14:textId="455F5205" w:rsidR="002066EC" w:rsidRDefault="004459C3">
      <w:r>
        <w:rPr>
          <w:noProof/>
        </w:rPr>
        <w:drawing>
          <wp:inline distT="0" distB="0" distL="0" distR="0" wp14:anchorId="7F5550D0" wp14:editId="35457461">
            <wp:extent cx="5725795" cy="35267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6C32" w14:textId="37C02513" w:rsidR="004459C3" w:rsidRDefault="004459C3"/>
    <w:p w14:paraId="615B0ACA" w14:textId="7CB9CCC2" w:rsidR="004459C3" w:rsidRDefault="004459C3"/>
    <w:p w14:paraId="4EA5C904" w14:textId="2596F83E" w:rsidR="004459C3" w:rsidRDefault="004459C3" w:rsidP="004459C3">
      <w:r>
        <w:br w:type="page"/>
      </w:r>
      <w:r>
        <w:rPr>
          <w:noProof/>
          <w:lang w:val="en-US"/>
        </w:rPr>
        <w:lastRenderedPageBreak/>
        <w:drawing>
          <wp:inline distT="0" distB="0" distL="0" distR="0" wp14:anchorId="535C7B9C" wp14:editId="5ABCCEDA">
            <wp:extent cx="5725795" cy="37230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3A57" w14:textId="20164AAA" w:rsidR="004459C3" w:rsidRDefault="004459C3" w:rsidP="004459C3"/>
    <w:p w14:paraId="486C551F" w14:textId="1245F41C" w:rsidR="004459C3" w:rsidRDefault="004459C3" w:rsidP="004459C3">
      <w:r>
        <w:rPr>
          <w:noProof/>
        </w:rPr>
        <w:drawing>
          <wp:inline distT="0" distB="0" distL="0" distR="0" wp14:anchorId="6C729D3F" wp14:editId="759AC60A">
            <wp:extent cx="5725795" cy="36791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A034" w14:textId="77777777" w:rsidR="004459C3" w:rsidRDefault="004459C3">
      <w:r>
        <w:br w:type="page"/>
      </w:r>
    </w:p>
    <w:p w14:paraId="5842B5D1" w14:textId="176FF964" w:rsidR="004459C3" w:rsidRDefault="004459C3" w:rsidP="004459C3">
      <w:r>
        <w:rPr>
          <w:noProof/>
        </w:rPr>
        <w:lastRenderedPageBreak/>
        <w:drawing>
          <wp:inline distT="0" distB="0" distL="0" distR="0" wp14:anchorId="5C0C02E4" wp14:editId="092F89A7">
            <wp:extent cx="5725795" cy="34613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3464" w14:textId="6AF63518" w:rsidR="004459C3" w:rsidRDefault="004459C3" w:rsidP="004459C3"/>
    <w:p w14:paraId="025FD2F5" w14:textId="4F14C045" w:rsidR="004459C3" w:rsidRDefault="004459C3" w:rsidP="004459C3">
      <w:pPr>
        <w:rPr>
          <w:lang w:val="en-US"/>
        </w:rPr>
      </w:pPr>
      <w:r>
        <w:rPr>
          <w:lang w:val="en-US"/>
        </w:rPr>
        <w:t>AFTER REGISTRATION FORM COMPLETED CORRECTLY, THE USER IS DIRECTED TO FORM B.</w:t>
      </w:r>
    </w:p>
    <w:p w14:paraId="6A20FD57" w14:textId="14525D9E" w:rsidR="004459C3" w:rsidRDefault="004459C3" w:rsidP="004459C3">
      <w:pPr>
        <w:rPr>
          <w:lang w:val="en-US"/>
        </w:rPr>
      </w:pPr>
      <w:r>
        <w:rPr>
          <w:lang w:val="en-US"/>
        </w:rPr>
        <w:t>IF USER SELECTS ‘RESET BUTTON’ THE FIELDS WILL BE RESET ON FORM B PAGE.</w:t>
      </w:r>
    </w:p>
    <w:p w14:paraId="36DE2B26" w14:textId="6E6ACC26" w:rsidR="004459C3" w:rsidRPr="004459C3" w:rsidRDefault="004459C3" w:rsidP="004459C3">
      <w:pPr>
        <w:rPr>
          <w:lang w:val="en-US"/>
        </w:rPr>
      </w:pPr>
      <w:r>
        <w:rPr>
          <w:lang w:val="en-US"/>
        </w:rPr>
        <w:t>OTHERWISE THE INPUT VALIDATION WILL TAKE PLACE AND GIVE ERROR MSG OR SUCCESS PAGE.</w:t>
      </w:r>
    </w:p>
    <w:p w14:paraId="3BBD5F1A" w14:textId="77777777" w:rsidR="004459C3" w:rsidRDefault="004459C3" w:rsidP="004459C3"/>
    <w:p w14:paraId="79B91625" w14:textId="7BCB8A60" w:rsidR="004459C3" w:rsidRDefault="004459C3" w:rsidP="004459C3">
      <w:r>
        <w:rPr>
          <w:noProof/>
        </w:rPr>
        <w:drawing>
          <wp:inline distT="0" distB="0" distL="0" distR="0" wp14:anchorId="59DF5415" wp14:editId="771A072D">
            <wp:extent cx="5725795" cy="3613785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82FB" w14:textId="6EE76DBE" w:rsidR="004459C3" w:rsidRDefault="004459C3"/>
    <w:p w14:paraId="76216FD1" w14:textId="29AEFFFF" w:rsidR="004459C3" w:rsidRDefault="004459C3" w:rsidP="004459C3">
      <w:r>
        <w:rPr>
          <w:noProof/>
        </w:rPr>
        <w:drawing>
          <wp:inline distT="0" distB="0" distL="0" distR="0" wp14:anchorId="59C7D4F2" wp14:editId="35A3A018">
            <wp:extent cx="5725795" cy="3613785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A311" w14:textId="5D93AD90" w:rsidR="004459C3" w:rsidRDefault="004459C3" w:rsidP="004459C3"/>
    <w:p w14:paraId="05765850" w14:textId="1EFEF548" w:rsidR="004459C3" w:rsidRDefault="004459C3" w:rsidP="004459C3">
      <w:r>
        <w:rPr>
          <w:noProof/>
        </w:rPr>
        <w:drawing>
          <wp:inline distT="0" distB="0" distL="0" distR="0" wp14:anchorId="3AC5BE1D" wp14:editId="0BDBDD66">
            <wp:extent cx="5725795" cy="3864610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8933" w14:textId="01D97DFD" w:rsidR="004459C3" w:rsidRDefault="004459C3">
      <w:r>
        <w:br w:type="page"/>
      </w:r>
    </w:p>
    <w:p w14:paraId="0FC302CB" w14:textId="099EDF63" w:rsidR="004459C3" w:rsidRPr="004459C3" w:rsidRDefault="004459C3" w:rsidP="004459C3">
      <w:r>
        <w:rPr>
          <w:noProof/>
        </w:rPr>
        <w:lastRenderedPageBreak/>
        <w:drawing>
          <wp:inline distT="0" distB="0" distL="0" distR="0" wp14:anchorId="3C46F53F" wp14:editId="603FC614">
            <wp:extent cx="5725795" cy="363601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9C3" w:rsidRPr="0044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2179" w14:textId="77777777" w:rsidR="004459C3" w:rsidRDefault="004459C3" w:rsidP="004459C3">
      <w:pPr>
        <w:spacing w:after="0" w:line="240" w:lineRule="auto"/>
      </w:pPr>
      <w:r>
        <w:separator/>
      </w:r>
    </w:p>
  </w:endnote>
  <w:endnote w:type="continuationSeparator" w:id="0">
    <w:p w14:paraId="6B790732" w14:textId="77777777" w:rsidR="004459C3" w:rsidRDefault="004459C3" w:rsidP="0044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8CAB0" w14:textId="77777777" w:rsidR="004459C3" w:rsidRDefault="004459C3" w:rsidP="004459C3">
      <w:pPr>
        <w:spacing w:after="0" w:line="240" w:lineRule="auto"/>
      </w:pPr>
      <w:r>
        <w:separator/>
      </w:r>
    </w:p>
  </w:footnote>
  <w:footnote w:type="continuationSeparator" w:id="0">
    <w:p w14:paraId="6E755EE4" w14:textId="77777777" w:rsidR="004459C3" w:rsidRDefault="004459C3" w:rsidP="00445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C3"/>
    <w:rsid w:val="002066EC"/>
    <w:rsid w:val="0044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3AFE2"/>
  <w15:chartTrackingRefBased/>
  <w15:docId w15:val="{156FE504-1ACE-4A59-A62F-E8200CA6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Visosky, Yaakov</dc:creator>
  <cp:keywords/>
  <dc:description/>
  <cp:lastModifiedBy>Visosky, Yaakov</cp:lastModifiedBy>
  <cp:revision>1</cp:revision>
  <dcterms:created xsi:type="dcterms:W3CDTF">2021-02-14T10:13:00Z</dcterms:created>
  <dcterms:modified xsi:type="dcterms:W3CDTF">2021-02-14T10:18:00Z</dcterms:modified>
</cp:coreProperties>
</file>