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02B3001B" w:rsidR="0017178F" w:rsidRDefault="58B8A415" w:rsidP="576E520D">
      <w:pPr>
        <w:rPr>
          <w:b/>
          <w:bCs/>
        </w:rPr>
      </w:pPr>
      <w:r w:rsidRPr="576E520D">
        <w:rPr>
          <w:b/>
          <w:bCs/>
        </w:rPr>
        <w:t xml:space="preserve">Backup e </w:t>
      </w:r>
      <w:r w:rsidR="3305C305" w:rsidRPr="576E520D">
        <w:rPr>
          <w:b/>
          <w:bCs/>
        </w:rPr>
        <w:t>Restauração</w:t>
      </w:r>
      <w:r w:rsidRPr="576E520D">
        <w:rPr>
          <w:b/>
          <w:bCs/>
        </w:rPr>
        <w:t xml:space="preserve"> </w:t>
      </w:r>
    </w:p>
    <w:p w14:paraId="2117D934" w14:textId="576573F4" w:rsidR="576E520D" w:rsidRDefault="576E520D"/>
    <w:p w14:paraId="7473C353" w14:textId="5A16A9AE" w:rsidR="545779F0" w:rsidRDefault="545779F0" w:rsidP="576E520D">
      <w:pPr>
        <w:rPr>
          <w:b/>
          <w:bCs/>
        </w:rPr>
      </w:pPr>
      <w:r w:rsidRPr="576E520D">
        <w:rPr>
          <w:b/>
          <w:bCs/>
        </w:rPr>
        <w:t xml:space="preserve">Segurança de dados: </w:t>
      </w:r>
    </w:p>
    <w:p w14:paraId="117C4795" w14:textId="14C018DA" w:rsidR="545779F0" w:rsidRDefault="545779F0">
      <w:r>
        <w:t xml:space="preserve">A segurança de dados é o conjunto de técnicas </w:t>
      </w:r>
      <w:bookmarkStart w:id="0" w:name="_Int_XvMaA52J"/>
      <w:r>
        <w:t>utilizadas</w:t>
      </w:r>
      <w:bookmarkEnd w:id="0"/>
      <w:r>
        <w:t xml:space="preserve"> para garantir </w:t>
      </w:r>
      <w:r w:rsidR="18715CA3">
        <w:t>que as informações sejam guardadas em confiabilidade. Visando garantir a proteção das informações</w:t>
      </w:r>
      <w:r w:rsidR="455FD6B8">
        <w:t>.</w:t>
      </w:r>
    </w:p>
    <w:p w14:paraId="361551C0" w14:textId="6DD2987C" w:rsidR="576E520D" w:rsidRDefault="576E520D" w:rsidP="576E520D">
      <w:pPr>
        <w:rPr>
          <w:b/>
          <w:bCs/>
        </w:rPr>
      </w:pPr>
    </w:p>
    <w:p w14:paraId="29E5EBA6" w14:textId="2826CE07" w:rsidR="68CBC067" w:rsidRDefault="68CBC067" w:rsidP="576E520D">
      <w:pPr>
        <w:rPr>
          <w:b/>
          <w:bCs/>
        </w:rPr>
      </w:pPr>
      <w:r w:rsidRPr="576E520D">
        <w:rPr>
          <w:b/>
          <w:bCs/>
        </w:rPr>
        <w:t>Backup e Restauração</w:t>
      </w:r>
    </w:p>
    <w:p w14:paraId="4D659749" w14:textId="36DE7043" w:rsidR="58B8A415" w:rsidRDefault="58B8A415">
      <w:r>
        <w:t xml:space="preserve">Introdução: </w:t>
      </w:r>
    </w:p>
    <w:p w14:paraId="004FF196" w14:textId="3121A90D" w:rsidR="2E7C6C3A" w:rsidRDefault="2E7C6C3A">
      <w:r>
        <w:t xml:space="preserve">O backup de dados refere-se à criação de cópias de informações valiosas </w:t>
      </w:r>
      <w:r w:rsidR="6E3B8DB6">
        <w:t>para garantir a preservação em caso de perdas, falhas ou corrupção d</w:t>
      </w:r>
      <w:r w:rsidR="32EA5018">
        <w:t xml:space="preserve">e sistemas. </w:t>
      </w:r>
      <w:r w:rsidR="468C1639">
        <w:t>(Gartner, 2020)</w:t>
      </w:r>
    </w:p>
    <w:p w14:paraId="22AEE436" w14:textId="272E381F" w:rsidR="32EA5018" w:rsidRDefault="32EA5018">
      <w:r>
        <w:t>A Restauração é o processo da recuperação desses dados a partir</w:t>
      </w:r>
      <w:r w:rsidR="1FA16AD8">
        <w:t xml:space="preserve"> </w:t>
      </w:r>
      <w:r>
        <w:t>d</w:t>
      </w:r>
      <w:r w:rsidR="6131C5B4">
        <w:t>o</w:t>
      </w:r>
      <w:r>
        <w:t xml:space="preserve"> backup, no qual permite a continuidade de operações, entre outros. </w:t>
      </w:r>
      <w:r w:rsidR="0E2F51F6">
        <w:t xml:space="preserve">(Gartner,2020) </w:t>
      </w:r>
    </w:p>
    <w:p w14:paraId="6E99D84C" w14:textId="3B30A2A5" w:rsidR="576E520D" w:rsidRDefault="576E520D"/>
    <w:p w14:paraId="2C7DA496" w14:textId="716FAF1B" w:rsidR="58A1D9A6" w:rsidRDefault="58A1D9A6">
      <w:r>
        <w:t xml:space="preserve">Por que fazer Backup? </w:t>
      </w:r>
    </w:p>
    <w:p w14:paraId="5AB38DA5" w14:textId="298B991F" w:rsidR="0AFDBDDA" w:rsidRDefault="0AFDBDDA" w:rsidP="576E520D">
      <w:r>
        <w:t xml:space="preserve">O propósito do Backup é criar uma cópia dos dados em uma mídia secundaria. Esta cópia é armazenada </w:t>
      </w:r>
      <w:r w:rsidR="6D30A343">
        <w:t xml:space="preserve">para </w:t>
      </w:r>
      <w:r w:rsidR="2AA062E4">
        <w:t>que</w:t>
      </w:r>
      <w:r w:rsidR="6D30A343">
        <w:t xml:space="preserve"> no futuro</w:t>
      </w:r>
      <w:r w:rsidR="5EC96242">
        <w:t xml:space="preserve"> </w:t>
      </w:r>
      <w:r w:rsidR="3087AEA2">
        <w:t xml:space="preserve">possam ser recuperados </w:t>
      </w:r>
      <w:r w:rsidR="5EC96242">
        <w:t>em</w:t>
      </w:r>
      <w:r w:rsidR="6D30A343">
        <w:t xml:space="preserve"> caso </w:t>
      </w:r>
      <w:r w:rsidR="04EF7330">
        <w:t xml:space="preserve">que </w:t>
      </w:r>
      <w:r w:rsidR="6D30A343">
        <w:t>os dados originais sejam perdidos, destruídos, corrompidos</w:t>
      </w:r>
      <w:r w:rsidR="2AAF0331">
        <w:t xml:space="preserve"> ou </w:t>
      </w:r>
      <w:r w:rsidR="6D30A343">
        <w:t xml:space="preserve">atacados por </w:t>
      </w:r>
      <w:r w:rsidR="5F99C425">
        <w:t>vírus.</w:t>
      </w:r>
      <w:r w:rsidR="6D30A343">
        <w:t xml:space="preserve"> </w:t>
      </w:r>
      <w:r w:rsidR="27D2129A">
        <w:t xml:space="preserve"> (Pulia, 2016)</w:t>
      </w:r>
    </w:p>
    <w:p w14:paraId="2A70DAED" w14:textId="61035599" w:rsidR="54C07A2C" w:rsidRDefault="54C07A2C">
      <w:r>
        <w:t>Segundo Moraes (2012) a</w:t>
      </w:r>
      <w:r w:rsidR="6836536E">
        <w:t xml:space="preserve">lgumas razões mais </w:t>
      </w:r>
      <w:r w:rsidR="07A7DBC7">
        <w:t>comuns que</w:t>
      </w:r>
      <w:r w:rsidR="6836536E">
        <w:t xml:space="preserve"> podem provocar a perda dos dados são:</w:t>
      </w:r>
    </w:p>
    <w:p w14:paraId="09489516" w14:textId="5091669B" w:rsidR="6836536E" w:rsidRDefault="6836536E" w:rsidP="576E520D">
      <w:pPr>
        <w:pStyle w:val="PargrafodaLista"/>
        <w:numPr>
          <w:ilvl w:val="0"/>
          <w:numId w:val="4"/>
        </w:numPr>
      </w:pPr>
      <w:r>
        <w:t>Erros e/ou falha</w:t>
      </w:r>
      <w:r w:rsidR="6F1A32F8">
        <w:t>s</w:t>
      </w:r>
      <w:r>
        <w:t xml:space="preserve"> humana;</w:t>
      </w:r>
    </w:p>
    <w:p w14:paraId="6B0FA65D" w14:textId="551D1343" w:rsidR="6836536E" w:rsidRDefault="6836536E" w:rsidP="576E520D">
      <w:pPr>
        <w:pStyle w:val="PargrafodaLista"/>
        <w:numPr>
          <w:ilvl w:val="0"/>
          <w:numId w:val="4"/>
        </w:numPr>
      </w:pPr>
      <w:r>
        <w:t>Sistemas operacionais e/ou corporativos com falhas;</w:t>
      </w:r>
    </w:p>
    <w:p w14:paraId="2E390800" w14:textId="35548E1C" w:rsidR="6836536E" w:rsidRDefault="6836536E" w:rsidP="576E520D">
      <w:pPr>
        <w:pStyle w:val="PargrafodaLista"/>
        <w:numPr>
          <w:ilvl w:val="0"/>
          <w:numId w:val="4"/>
        </w:numPr>
      </w:pPr>
      <w:r>
        <w:t>Furto e/ou roubo de dados;</w:t>
      </w:r>
    </w:p>
    <w:p w14:paraId="7281532B" w14:textId="2079EFAF" w:rsidR="6836536E" w:rsidRDefault="6836536E" w:rsidP="576E520D">
      <w:pPr>
        <w:pStyle w:val="PargrafodaLista"/>
        <w:numPr>
          <w:ilvl w:val="0"/>
          <w:numId w:val="4"/>
        </w:numPr>
      </w:pPr>
      <w:r>
        <w:t>Vírus</w:t>
      </w:r>
      <w:r w:rsidR="79034417">
        <w:t>;</w:t>
      </w:r>
    </w:p>
    <w:p w14:paraId="349F55ED" w14:textId="608C15BB" w:rsidR="14AE11BA" w:rsidRDefault="14AE11BA" w:rsidP="576E520D">
      <w:pPr>
        <w:pStyle w:val="PargrafodaLista"/>
        <w:numPr>
          <w:ilvl w:val="0"/>
          <w:numId w:val="4"/>
        </w:numPr>
      </w:pPr>
      <w:r>
        <w:t xml:space="preserve">Falha de Software, hardware; </w:t>
      </w:r>
    </w:p>
    <w:p w14:paraId="5A79B8C2" w14:textId="692779D9" w:rsidR="576E520D" w:rsidRDefault="576E520D" w:rsidP="576E520D"/>
    <w:p w14:paraId="6A535A00" w14:textId="2D9CFF6E" w:rsidR="3716A9A8" w:rsidRDefault="3716A9A8" w:rsidP="576E520D">
      <w:r>
        <w:t>Alguns t</w:t>
      </w:r>
      <w:r w:rsidR="79034417">
        <w:t>ipos de mídias</w:t>
      </w:r>
      <w:r w:rsidR="0DC86B63">
        <w:t xml:space="preserve"> que possam ser realizados os armazenamentos</w:t>
      </w:r>
      <w:r w:rsidR="79034417">
        <w:t xml:space="preserve">: </w:t>
      </w:r>
    </w:p>
    <w:p w14:paraId="42C4D751" w14:textId="6FEA2F89" w:rsidR="79034417" w:rsidRDefault="79034417" w:rsidP="576E520D">
      <w:pPr>
        <w:pStyle w:val="PargrafodaLista"/>
        <w:numPr>
          <w:ilvl w:val="0"/>
          <w:numId w:val="3"/>
        </w:numPr>
      </w:pPr>
      <w:r>
        <w:t>Fitas Magnéticas</w:t>
      </w:r>
      <w:r w:rsidR="7C25227E">
        <w:t>;</w:t>
      </w:r>
      <w:r>
        <w:t xml:space="preserve"> </w:t>
      </w:r>
    </w:p>
    <w:p w14:paraId="35D21EF5" w14:textId="0CB0BC66" w:rsidR="79034417" w:rsidRDefault="79034417" w:rsidP="576E520D">
      <w:pPr>
        <w:pStyle w:val="PargrafodaLista"/>
        <w:numPr>
          <w:ilvl w:val="0"/>
          <w:numId w:val="3"/>
        </w:numPr>
      </w:pPr>
      <w:r>
        <w:t xml:space="preserve">Mídias Ópticas (CD, DVD); </w:t>
      </w:r>
    </w:p>
    <w:p w14:paraId="3C8DCA58" w14:textId="202AEED1" w:rsidR="7DAD80B2" w:rsidRDefault="7DAD80B2" w:rsidP="576E520D">
      <w:pPr>
        <w:pStyle w:val="PargrafodaLista"/>
        <w:numPr>
          <w:ilvl w:val="0"/>
          <w:numId w:val="3"/>
        </w:numPr>
      </w:pPr>
      <w:r>
        <w:t>Discos Rígidos;</w:t>
      </w:r>
    </w:p>
    <w:p w14:paraId="7EEF6F61" w14:textId="058878BC" w:rsidR="5E4E64E0" w:rsidRDefault="5E4E64E0" w:rsidP="576E520D">
      <w:pPr>
        <w:pStyle w:val="PargrafodaLista"/>
        <w:numPr>
          <w:ilvl w:val="0"/>
          <w:numId w:val="3"/>
        </w:numPr>
      </w:pPr>
      <w:r>
        <w:t xml:space="preserve">Serviços de Nuvem; </w:t>
      </w:r>
    </w:p>
    <w:p w14:paraId="1C98A1A1" w14:textId="06E37E24" w:rsidR="576E520D" w:rsidRDefault="576E520D" w:rsidP="576E520D"/>
    <w:p w14:paraId="0D2175C9" w14:textId="7F1F4CEA" w:rsidR="59952513" w:rsidRDefault="59952513" w:rsidP="576E520D">
      <w:pPr>
        <w:rPr>
          <w:b/>
          <w:bCs/>
        </w:rPr>
      </w:pPr>
      <w:r w:rsidRPr="576E520D">
        <w:rPr>
          <w:b/>
          <w:bCs/>
        </w:rPr>
        <w:t xml:space="preserve">Tipos de backup </w:t>
      </w:r>
    </w:p>
    <w:p w14:paraId="322D798F" w14:textId="47D2CFC0" w:rsidR="61A66459" w:rsidRDefault="61A66459" w:rsidP="576E520D">
      <w:pPr>
        <w:pStyle w:val="PargrafodaLista"/>
        <w:numPr>
          <w:ilvl w:val="0"/>
          <w:numId w:val="2"/>
        </w:numPr>
      </w:pPr>
      <w:r>
        <w:t>Backup Completo;</w:t>
      </w:r>
    </w:p>
    <w:p w14:paraId="29FD94C7" w14:textId="5DBBE61E" w:rsidR="61A66459" w:rsidRDefault="61A66459" w:rsidP="576E520D">
      <w:pPr>
        <w:pStyle w:val="PargrafodaLista"/>
        <w:numPr>
          <w:ilvl w:val="0"/>
          <w:numId w:val="2"/>
        </w:numPr>
      </w:pPr>
      <w:r>
        <w:t>Backup Diferencial;</w:t>
      </w:r>
    </w:p>
    <w:p w14:paraId="68E6FFA9" w14:textId="6125478C" w:rsidR="61A66459" w:rsidRDefault="61A66459" w:rsidP="576E520D">
      <w:pPr>
        <w:pStyle w:val="PargrafodaLista"/>
        <w:numPr>
          <w:ilvl w:val="0"/>
          <w:numId w:val="2"/>
        </w:numPr>
      </w:pPr>
      <w:r>
        <w:t xml:space="preserve">Backup Incremental; </w:t>
      </w:r>
    </w:p>
    <w:p w14:paraId="74908B4F" w14:textId="756E8671" w:rsidR="7A086434" w:rsidRDefault="7A086434" w:rsidP="576E520D">
      <w:pPr>
        <w:pStyle w:val="PargrafodaLista"/>
        <w:numPr>
          <w:ilvl w:val="0"/>
          <w:numId w:val="2"/>
        </w:numPr>
      </w:pPr>
      <w:r>
        <w:t>Backup em Nuvem;</w:t>
      </w:r>
    </w:p>
    <w:p w14:paraId="52DFFA57" w14:textId="29DDA454" w:rsidR="7A086434" w:rsidRDefault="7A086434" w:rsidP="576E520D">
      <w:pPr>
        <w:pStyle w:val="PargrafodaLista"/>
        <w:numPr>
          <w:ilvl w:val="0"/>
          <w:numId w:val="2"/>
        </w:numPr>
      </w:pPr>
      <w:r>
        <w:t>Backup Local</w:t>
      </w:r>
      <w:r w:rsidR="5BCBBC45">
        <w:t>;</w:t>
      </w:r>
    </w:p>
    <w:p w14:paraId="65E7AA30" w14:textId="7240BAD8" w:rsidR="5BCBBC45" w:rsidRDefault="5BCBBC45" w:rsidP="576E520D">
      <w:pPr>
        <w:pStyle w:val="PargrafodaLista"/>
        <w:numPr>
          <w:ilvl w:val="0"/>
          <w:numId w:val="2"/>
        </w:numPr>
      </w:pPr>
      <w:r w:rsidRPr="576E520D">
        <w:t>Backup Híbrido;</w:t>
      </w:r>
    </w:p>
    <w:p w14:paraId="625AC793" w14:textId="28919746" w:rsidR="61A66459" w:rsidRDefault="61A66459" w:rsidP="576E520D">
      <w:r w:rsidRPr="576E520D">
        <w:rPr>
          <w:b/>
          <w:bCs/>
        </w:rPr>
        <w:t>Backup completo:</w:t>
      </w:r>
      <w:r>
        <w:t xml:space="preserve"> </w:t>
      </w:r>
    </w:p>
    <w:p w14:paraId="6F3E8C65" w14:textId="6B95A0E6" w:rsidR="61A66459" w:rsidRDefault="61A66459" w:rsidP="576E520D">
      <w:r>
        <w:t xml:space="preserve">O backup completo ou Full, são copias na qual são copiadas todas as informações, independente delas terem sidos alteradas ou não. </w:t>
      </w:r>
    </w:p>
    <w:p w14:paraId="343F6691" w14:textId="34E47538" w:rsidR="61A66459" w:rsidRDefault="61A66459" w:rsidP="576E520D">
      <w:r>
        <w:t xml:space="preserve">Normalmente este tipo de backup costuma consumir maior tempo de conclusão de cópia e de espaço de armazenamento. </w:t>
      </w:r>
    </w:p>
    <w:p w14:paraId="4782DC32" w14:textId="4C111C17" w:rsidR="38936988" w:rsidRDefault="38936988" w:rsidP="576E520D">
      <w:r>
        <w:rPr>
          <w:noProof/>
        </w:rPr>
        <w:drawing>
          <wp:inline distT="0" distB="0" distL="0" distR="0" wp14:anchorId="6A2FDE32" wp14:editId="54F81AE6">
            <wp:extent cx="4048690" cy="1543265"/>
            <wp:effectExtent l="0" t="0" r="0" b="0"/>
            <wp:docPr id="1636105177" name="Imagem 1636105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8E9E" w14:textId="76256EF9" w:rsidR="576E520D" w:rsidRDefault="576E520D" w:rsidP="576E520D"/>
    <w:p w14:paraId="061EDA56" w14:textId="7E59C47E" w:rsidR="38936988" w:rsidRDefault="38936988" w:rsidP="576E520D">
      <w:pPr>
        <w:rPr>
          <w:b/>
          <w:bCs/>
        </w:rPr>
      </w:pPr>
      <w:r w:rsidRPr="576E520D">
        <w:rPr>
          <w:b/>
          <w:bCs/>
        </w:rPr>
        <w:t xml:space="preserve">Backup Diferencial: </w:t>
      </w:r>
    </w:p>
    <w:p w14:paraId="468308BA" w14:textId="7E1B23EC" w:rsidR="0FB8537B" w:rsidRDefault="0FB8537B" w:rsidP="576E520D">
      <w:r>
        <w:t>O backup diferencial as copias de informações são realizadas considerando o último backup completo. Ou seja, desta forma serão copiadas todas as informações cria</w:t>
      </w:r>
      <w:r w:rsidR="568632FB">
        <w:t xml:space="preserve">das ou alteradas depois do último backup completo. </w:t>
      </w:r>
    </w:p>
    <w:p w14:paraId="01413298" w14:textId="17C9F81C" w:rsidR="568632FB" w:rsidRDefault="568632FB" w:rsidP="576E520D">
      <w:r>
        <w:t>Este tipo de backup requer um volume menor comparado ao backup completo, contendo um espaço de armazenamento relat</w:t>
      </w:r>
      <w:r w:rsidR="4E1D4A93">
        <w:t>ivo, e é necessário que exist</w:t>
      </w:r>
      <w:r w:rsidR="70647AA0">
        <w:t xml:space="preserve">a o primeiro backup completo. </w:t>
      </w:r>
    </w:p>
    <w:p w14:paraId="664A0925" w14:textId="43D0C5A0" w:rsidR="4E1D4A93" w:rsidRDefault="4E1D4A93" w:rsidP="576E520D">
      <w:r>
        <w:rPr>
          <w:noProof/>
        </w:rPr>
        <w:drawing>
          <wp:inline distT="0" distB="0" distL="0" distR="0" wp14:anchorId="7C0C5341" wp14:editId="7491F5BD">
            <wp:extent cx="3924848" cy="1333686"/>
            <wp:effectExtent l="0" t="0" r="0" b="0"/>
            <wp:docPr id="1405834098" name="Imagem 140583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2211" w14:textId="5BD3C0FF" w:rsidR="576E520D" w:rsidRDefault="576E520D" w:rsidP="576E520D"/>
    <w:p w14:paraId="77C8E973" w14:textId="7F5A6289" w:rsidR="4C1ABF37" w:rsidRDefault="4C1ABF37" w:rsidP="576E520D">
      <w:pPr>
        <w:rPr>
          <w:b/>
          <w:bCs/>
        </w:rPr>
      </w:pPr>
      <w:r w:rsidRPr="576E520D">
        <w:rPr>
          <w:b/>
          <w:bCs/>
        </w:rPr>
        <w:t>Backup Incremental:</w:t>
      </w:r>
    </w:p>
    <w:p w14:paraId="29D35703" w14:textId="35E7039A" w:rsidR="4C1ABF37" w:rsidRDefault="4C1ABF37" w:rsidP="576E520D">
      <w:r>
        <w:t xml:space="preserve">O backup incremental só é realizado as cópias de informações que foram alteradas ou criadas no mesmo dia. Ou seja, desta forma pode haver variações nos tamanhos dos arquivos a serem copiados. </w:t>
      </w:r>
    </w:p>
    <w:p w14:paraId="57B686D3" w14:textId="0DFDDA1F" w:rsidR="4C1ABF37" w:rsidRDefault="4C1ABF37" w:rsidP="576E520D">
      <w:r>
        <w:t>Neste formato, as cópias costumam ser mais rápidas e o volume de armazenamento menor. É necessário tamb</w:t>
      </w:r>
      <w:r w:rsidR="5015A0BC">
        <w:t>ém que seja realizado o primeiro backup completo.</w:t>
      </w:r>
    </w:p>
    <w:p w14:paraId="4A798599" w14:textId="47599297" w:rsidR="5015A0BC" w:rsidRDefault="5015A0BC" w:rsidP="576E520D">
      <w:r>
        <w:t xml:space="preserve">É considerado com o menor volume de cópias. </w:t>
      </w:r>
    </w:p>
    <w:p w14:paraId="2AE38430" w14:textId="1DF80BBB" w:rsidR="1FF82321" w:rsidRDefault="1FF82321" w:rsidP="576E520D">
      <w:r>
        <w:rPr>
          <w:noProof/>
        </w:rPr>
        <w:drawing>
          <wp:inline distT="0" distB="0" distL="0" distR="0" wp14:anchorId="74A35CA0" wp14:editId="60E01BD8">
            <wp:extent cx="3781953" cy="1514686"/>
            <wp:effectExtent l="0" t="0" r="0" b="0"/>
            <wp:docPr id="1051564987" name="Imagem 1051564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612C" w14:textId="4A9572D8" w:rsidR="576E520D" w:rsidRDefault="576E520D" w:rsidP="576E520D"/>
    <w:p w14:paraId="232363B6" w14:textId="791CA282" w:rsidR="1623D311" w:rsidRDefault="1623D311" w:rsidP="576E520D">
      <w:r>
        <w:t>Além desses, existe o</w:t>
      </w:r>
      <w:r w:rsidR="64DC5869">
        <w:t>utros tipos como:</w:t>
      </w:r>
    </w:p>
    <w:p w14:paraId="4D8C0366" w14:textId="401D9254" w:rsidR="64DC5869" w:rsidRDefault="64DC5869" w:rsidP="576E520D">
      <w:r w:rsidRPr="576E520D">
        <w:rPr>
          <w:b/>
          <w:bCs/>
        </w:rPr>
        <w:t>B</w:t>
      </w:r>
      <w:r w:rsidR="1623D311" w:rsidRPr="576E520D">
        <w:rPr>
          <w:b/>
          <w:bCs/>
        </w:rPr>
        <w:t>ackup em nuvem</w:t>
      </w:r>
      <w:r w:rsidR="1623D311">
        <w:t xml:space="preserve"> que o armazenamento é remoto na internet, que oferece acessibilidade e segurança, porém é necessário a conexão com a</w:t>
      </w:r>
      <w:r w:rsidR="0617D28F">
        <w:t xml:space="preserve"> internet. </w:t>
      </w:r>
      <w:r w:rsidR="1623D311">
        <w:t xml:space="preserve"> </w:t>
      </w:r>
    </w:p>
    <w:p w14:paraId="4D1D1211" w14:textId="4D04C6E6" w:rsidR="1045FE20" w:rsidRDefault="1045FE20" w:rsidP="576E520D">
      <w:r w:rsidRPr="576E520D">
        <w:rPr>
          <w:b/>
          <w:bCs/>
        </w:rPr>
        <w:t>Backup Local</w:t>
      </w:r>
      <w:r>
        <w:t xml:space="preserve"> que armazena em dispositivos físicos como </w:t>
      </w:r>
      <w:r w:rsidR="513EBA6D">
        <w:t xml:space="preserve">os </w:t>
      </w:r>
      <w:r>
        <w:t>HDs externos,</w:t>
      </w:r>
      <w:r w:rsidR="7E92AB9A">
        <w:t xml:space="preserve"> que são </w:t>
      </w:r>
      <w:r w:rsidR="001B985A">
        <w:t>de rápidos</w:t>
      </w:r>
      <w:r>
        <w:t xml:space="preserve"> </w:t>
      </w:r>
      <w:r w:rsidR="61466C7C">
        <w:t xml:space="preserve">acessos, mas vulneráveis </w:t>
      </w:r>
      <w:r w:rsidR="502CD5EC">
        <w:t xml:space="preserve">a corrompimentos físicos. </w:t>
      </w:r>
    </w:p>
    <w:p w14:paraId="37677C04" w14:textId="61DCD8C9" w:rsidR="358CE041" w:rsidRDefault="358CE041" w:rsidP="576E520D">
      <w:r w:rsidRPr="576E520D">
        <w:rPr>
          <w:b/>
          <w:bCs/>
        </w:rPr>
        <w:t xml:space="preserve">Backup híbrido </w:t>
      </w:r>
      <w:r>
        <w:t xml:space="preserve">combina com backups locais e em nuvem, podendo ser uma forma mais complexa de gerenciar </w:t>
      </w:r>
      <w:r w:rsidR="6BBBCB88">
        <w:t xml:space="preserve">e configurar, mas ainda assim oferece segurança e acessibilidade. </w:t>
      </w:r>
    </w:p>
    <w:p w14:paraId="7CF381F5" w14:textId="6A9356B3" w:rsidR="576E520D" w:rsidRDefault="576E520D" w:rsidP="576E520D"/>
    <w:p w14:paraId="20C6E5A7" w14:textId="1575081C" w:rsidR="7F7C2FA5" w:rsidRDefault="7F7C2FA5" w:rsidP="576E520D">
      <w:pPr>
        <w:rPr>
          <w:b/>
          <w:bCs/>
        </w:rPr>
      </w:pPr>
      <w:r w:rsidRPr="576E520D">
        <w:rPr>
          <w:b/>
          <w:bCs/>
        </w:rPr>
        <w:t>Métodos de backup</w:t>
      </w:r>
    </w:p>
    <w:p w14:paraId="333679F8" w14:textId="00DABAE6" w:rsidR="7F7C2FA5" w:rsidRDefault="7F7C2FA5" w:rsidP="576E520D">
      <w:pPr>
        <w:rPr>
          <w:b/>
          <w:bCs/>
        </w:rPr>
      </w:pPr>
      <w:r w:rsidRPr="576E520D">
        <w:rPr>
          <w:b/>
          <w:bCs/>
        </w:rPr>
        <w:t xml:space="preserve">Backup Online: </w:t>
      </w:r>
    </w:p>
    <w:p w14:paraId="7971EFB7" w14:textId="73B1BA97" w:rsidR="7F7C2FA5" w:rsidRDefault="7F7C2FA5" w:rsidP="576E520D">
      <w:r>
        <w:t>A cópia será realizada quando o sistema estiver disponível</w:t>
      </w:r>
      <w:r w:rsidR="70092FBA">
        <w:t xml:space="preserve"> e sendo alimentado</w:t>
      </w:r>
      <w:r>
        <w:t xml:space="preserve">. </w:t>
      </w:r>
    </w:p>
    <w:p w14:paraId="70714601" w14:textId="00848C7C" w:rsidR="7F7C2FA5" w:rsidRDefault="7F7C2FA5" w:rsidP="576E520D">
      <w:pPr>
        <w:rPr>
          <w:b/>
          <w:bCs/>
        </w:rPr>
      </w:pPr>
      <w:r w:rsidRPr="576E520D">
        <w:rPr>
          <w:b/>
          <w:bCs/>
        </w:rPr>
        <w:t xml:space="preserve">Backup Offline </w:t>
      </w:r>
    </w:p>
    <w:p w14:paraId="28B86D19" w14:textId="4E3578F1" w:rsidR="17B2719E" w:rsidRDefault="17B2719E" w:rsidP="576E520D">
      <w:r>
        <w:t xml:space="preserve">A cópia será realizada enquanto o sistema não estiver disponível. </w:t>
      </w:r>
    </w:p>
    <w:p w14:paraId="6210AB86" w14:textId="38126D07" w:rsidR="7F7C2FA5" w:rsidRDefault="7F7C2FA5" w:rsidP="576E520D">
      <w:r>
        <w:t xml:space="preserve"> </w:t>
      </w:r>
    </w:p>
    <w:p w14:paraId="482C6940" w14:textId="36AE923E" w:rsidR="7F6F3FE7" w:rsidRDefault="7F6F3FE7" w:rsidP="576E520D">
      <w:r w:rsidRPr="576E520D">
        <w:rPr>
          <w:b/>
          <w:bCs/>
        </w:rPr>
        <w:t>R</w:t>
      </w:r>
      <w:r w:rsidR="58A50711" w:rsidRPr="576E520D">
        <w:rPr>
          <w:b/>
          <w:bCs/>
        </w:rPr>
        <w:t>estauração:</w:t>
      </w:r>
      <w:r w:rsidR="58A50711">
        <w:t xml:space="preserve"> </w:t>
      </w:r>
    </w:p>
    <w:p w14:paraId="75224E89" w14:textId="09C256AB" w:rsidR="66A001CC" w:rsidRDefault="66A001CC" w:rsidP="576E520D">
      <w:r>
        <w:lastRenderedPageBreak/>
        <w:t xml:space="preserve">A restauração é o ato de copiar os dados de um backup, ou seja, é a recuperação dos dados </w:t>
      </w:r>
      <w:r w:rsidR="4F8ACDB6">
        <w:t>armazenados no backup a partir do ponto de perda</w:t>
      </w:r>
      <w:r w:rsidR="07A65B85">
        <w:t xml:space="preserve">. </w:t>
      </w:r>
      <w:r w:rsidR="07525626">
        <w:t>Podendo ser uma restauração completa ou seletiva.</w:t>
      </w:r>
    </w:p>
    <w:p w14:paraId="78723DE4" w14:textId="521B4EFE" w:rsidR="07525626" w:rsidRDefault="07525626" w:rsidP="576E520D">
      <w:r>
        <w:t>Juntos, o backup e a restauração formam uma estratégia essencial para a segurança e armazenamento de dados. (Prest</w:t>
      </w:r>
      <w:r w:rsidR="67362DBC">
        <w:t xml:space="preserve">on, </w:t>
      </w:r>
      <w:r w:rsidR="7009F95B">
        <w:t>2007)</w:t>
      </w:r>
    </w:p>
    <w:p w14:paraId="777641C3" w14:textId="69ACFFB6" w:rsidR="576E520D" w:rsidRDefault="576E520D" w:rsidP="576E520D"/>
    <w:p w14:paraId="481F6477" w14:textId="77777777" w:rsidR="00BE63E4" w:rsidRPr="00BE63E4" w:rsidRDefault="00BE63E4" w:rsidP="00BE63E4">
      <w:pPr>
        <w:rPr>
          <w:rFonts w:ascii="Aptos" w:eastAsia="Aptos" w:hAnsi="Aptos" w:cs="Aptos"/>
        </w:rPr>
      </w:pPr>
      <w:r w:rsidRPr="00BE63E4">
        <w:rPr>
          <w:rFonts w:ascii="Aptos" w:eastAsia="Aptos" w:hAnsi="Aptos" w:cs="Aptos"/>
        </w:rPr>
        <w:t>BRASIL. Lei nº 13.709, de 14 de agosto de 2018. Disponível em: https://www.planalto.gov.br/ccivil_03/_ato2015-2018/2018/lei/l13709.htm. Acesso em: 23 set. 2024.</w:t>
      </w:r>
    </w:p>
    <w:p w14:paraId="775E1460" w14:textId="77777777" w:rsidR="00BE63E4" w:rsidRPr="00BE63E4" w:rsidRDefault="00BE63E4" w:rsidP="00BE63E4">
      <w:pPr>
        <w:rPr>
          <w:rFonts w:ascii="Aptos" w:eastAsia="Aptos" w:hAnsi="Aptos" w:cs="Aptos"/>
        </w:rPr>
      </w:pPr>
      <w:r w:rsidRPr="00BE63E4">
        <w:rPr>
          <w:rFonts w:ascii="Aptos" w:eastAsia="Aptos" w:hAnsi="Aptos" w:cs="Aptos"/>
        </w:rPr>
        <w:t>GOOGLE CLOUD. What is encryption? Disponível em: https://cloud.google.com/learn/what-is-encryption?hl=pt-BR. Acesso em: 23 set. 2024.</w:t>
      </w:r>
    </w:p>
    <w:p w14:paraId="6F409D56" w14:textId="77777777" w:rsidR="00BE63E4" w:rsidRPr="00BE63E4" w:rsidRDefault="00BE63E4" w:rsidP="00BE63E4">
      <w:pPr>
        <w:rPr>
          <w:rFonts w:ascii="Aptos" w:eastAsia="Aptos" w:hAnsi="Aptos" w:cs="Aptos"/>
        </w:rPr>
      </w:pPr>
      <w:r w:rsidRPr="00BE63E4">
        <w:rPr>
          <w:rFonts w:ascii="Aptos" w:eastAsia="Aptos" w:hAnsi="Aptos" w:cs="Aptos"/>
        </w:rPr>
        <w:t>IBM. Information security. Disponível em: https://www.ibm.com/br-pt/topics/information-security. Acesso em: 23 set. 2024.</w:t>
      </w:r>
    </w:p>
    <w:p w14:paraId="1CE0CCD4" w14:textId="77777777" w:rsidR="00BE63E4" w:rsidRPr="00BE63E4" w:rsidRDefault="00BE63E4" w:rsidP="00BE63E4">
      <w:pPr>
        <w:rPr>
          <w:rFonts w:ascii="Aptos" w:eastAsia="Aptos" w:hAnsi="Aptos" w:cs="Aptos"/>
        </w:rPr>
      </w:pPr>
      <w:r w:rsidRPr="00BE63E4">
        <w:rPr>
          <w:rFonts w:ascii="Aptos" w:eastAsia="Aptos" w:hAnsi="Aptos" w:cs="Aptos"/>
        </w:rPr>
        <w:t>KASPERSKY. O que é criptografia? Disponível em: https://www.kaspersky.com.br/resource-center/definitions/encryption. Acesso em: 23 set. 2024.</w:t>
      </w:r>
    </w:p>
    <w:p w14:paraId="771E99BC" w14:textId="77777777" w:rsidR="00BE63E4" w:rsidRPr="00BE63E4" w:rsidRDefault="00BE63E4" w:rsidP="00BE63E4">
      <w:pPr>
        <w:rPr>
          <w:rFonts w:ascii="Aptos" w:eastAsia="Aptos" w:hAnsi="Aptos" w:cs="Aptos"/>
        </w:rPr>
      </w:pPr>
      <w:r w:rsidRPr="00BE63E4">
        <w:rPr>
          <w:rFonts w:ascii="Aptos" w:eastAsia="Aptos" w:hAnsi="Aptos" w:cs="Aptos"/>
        </w:rPr>
        <w:t>LIMA, Renan Xavier de. Microsoft Word - RENAN_LIMA_ATIVIDADE_FINAL. 2018. Disponível em: https://pgsscogna.com.br. Acesso em: 22/09/2024.</w:t>
      </w:r>
    </w:p>
    <w:p w14:paraId="6BFCAE64" w14:textId="77777777" w:rsidR="00BE63E4" w:rsidRPr="00BE63E4" w:rsidRDefault="00BE63E4" w:rsidP="00BE63E4">
      <w:pPr>
        <w:rPr>
          <w:rFonts w:ascii="Aptos" w:eastAsia="Aptos" w:hAnsi="Aptos" w:cs="Aptos"/>
        </w:rPr>
      </w:pPr>
      <w:r w:rsidRPr="00BE63E4">
        <w:rPr>
          <w:rFonts w:ascii="Aptos" w:eastAsia="Aptos" w:hAnsi="Aptos" w:cs="Aptos"/>
        </w:rPr>
        <w:t>MITSUNAGA, Sergio. 20182S_MITSUNAGASergio_OD0550. 2018. Disponível em: https://eastus2.cloudapp.azure.com. Acesso em: 22/09/2024.</w:t>
      </w:r>
    </w:p>
    <w:p w14:paraId="57BB1E26" w14:textId="77777777" w:rsidR="00BE63E4" w:rsidRPr="00BE63E4" w:rsidRDefault="00BE63E4" w:rsidP="00BE63E4">
      <w:pPr>
        <w:rPr>
          <w:rFonts w:ascii="Aptos" w:eastAsia="Aptos" w:hAnsi="Aptos" w:cs="Aptos"/>
        </w:rPr>
      </w:pPr>
      <w:r w:rsidRPr="00BE63E4">
        <w:rPr>
          <w:rFonts w:ascii="Aptos" w:eastAsia="Aptos" w:hAnsi="Aptos" w:cs="Aptos"/>
        </w:rPr>
        <w:t>SEBRAE. LGPD. Disponível em: https://sebrae.com.br/sites/PortalSebrae/LGPD. Acesso em: 23 set. 2024.</w:t>
      </w:r>
    </w:p>
    <w:p w14:paraId="40808054" w14:textId="77777777" w:rsidR="00BE63E4" w:rsidRPr="00BE63E4" w:rsidRDefault="00BE63E4" w:rsidP="00BE63E4">
      <w:pPr>
        <w:rPr>
          <w:rFonts w:ascii="Aptos" w:eastAsia="Aptos" w:hAnsi="Aptos" w:cs="Aptos"/>
        </w:rPr>
      </w:pPr>
      <w:r w:rsidRPr="00BE63E4">
        <w:rPr>
          <w:rFonts w:ascii="Aptos" w:eastAsia="Aptos" w:hAnsi="Aptos" w:cs="Aptos"/>
        </w:rPr>
        <w:t>WILSON. Microsoft Word - Dissertacao_wilson-versao_final-biblioteca. Universidade Federal de Pernambuco. 2018. Disponível em: https://ufpe.br. Acesso em: 22/09/2024.</w:t>
      </w:r>
    </w:p>
    <w:p w14:paraId="0A5AB0FE" w14:textId="1CC7FF45" w:rsidR="00ED3E0F" w:rsidRPr="00ED3E0F" w:rsidRDefault="00BE63E4" w:rsidP="00BE63E4">
      <w:pPr>
        <w:rPr>
          <w:rFonts w:ascii="Aptos" w:eastAsia="Aptos" w:hAnsi="Aptos" w:cs="Aptos"/>
        </w:rPr>
      </w:pPr>
      <w:r w:rsidRPr="00BE63E4">
        <w:rPr>
          <w:rFonts w:ascii="Aptos" w:eastAsia="Aptos" w:hAnsi="Aptos" w:cs="Aptos"/>
        </w:rPr>
        <w:t>ycc-msc. Universidade Federal de Pernambuco. 2018. Disponível em: https://ufpe.br. Acesso em: 22/09/2024.</w:t>
      </w:r>
    </w:p>
    <w:sectPr w:rsidR="00ED3E0F" w:rsidRPr="00ED3E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vMaA52J" int2:invalidationBookmarkName="" int2:hashCode="YlH3vkQN29tSNI" int2:id="4Len1Sa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901F2"/>
    <w:multiLevelType w:val="hybridMultilevel"/>
    <w:tmpl w:val="E1842428"/>
    <w:lvl w:ilvl="0" w:tplc="78386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CC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45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0D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C0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9C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6F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8B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C9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73C5"/>
    <w:multiLevelType w:val="hybridMultilevel"/>
    <w:tmpl w:val="71449A3A"/>
    <w:lvl w:ilvl="0" w:tplc="4E14D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CC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4B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DC7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69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A7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05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47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E7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AE42"/>
    <w:multiLevelType w:val="hybridMultilevel"/>
    <w:tmpl w:val="AE044CA2"/>
    <w:lvl w:ilvl="0" w:tplc="79482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2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03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02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CD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4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6F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0A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AA7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8576"/>
    <w:multiLevelType w:val="hybridMultilevel"/>
    <w:tmpl w:val="B70237C6"/>
    <w:lvl w:ilvl="0" w:tplc="0CD6C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E5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E3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20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E3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6A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0C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C5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AF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A7688"/>
    <w:multiLevelType w:val="hybridMultilevel"/>
    <w:tmpl w:val="FA8C8B3C"/>
    <w:lvl w:ilvl="0" w:tplc="F2C63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E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E1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A3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AC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28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AF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A8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80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CFC9"/>
    <w:multiLevelType w:val="hybridMultilevel"/>
    <w:tmpl w:val="274029F0"/>
    <w:lvl w:ilvl="0" w:tplc="50509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E7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06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E9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C7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41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A4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6A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AF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2975">
    <w:abstractNumId w:val="3"/>
  </w:num>
  <w:num w:numId="2" w16cid:durableId="1090617153">
    <w:abstractNumId w:val="4"/>
  </w:num>
  <w:num w:numId="3" w16cid:durableId="911431701">
    <w:abstractNumId w:val="2"/>
  </w:num>
  <w:num w:numId="4" w16cid:durableId="1386493088">
    <w:abstractNumId w:val="1"/>
  </w:num>
  <w:num w:numId="5" w16cid:durableId="1577327563">
    <w:abstractNumId w:val="0"/>
  </w:num>
  <w:num w:numId="6" w16cid:durableId="508565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815468"/>
    <w:rsid w:val="0017178F"/>
    <w:rsid w:val="001B985A"/>
    <w:rsid w:val="00430710"/>
    <w:rsid w:val="00871ABB"/>
    <w:rsid w:val="00BE63E4"/>
    <w:rsid w:val="00ED3E0F"/>
    <w:rsid w:val="01BDECA1"/>
    <w:rsid w:val="01DB9D87"/>
    <w:rsid w:val="04EF7330"/>
    <w:rsid w:val="0617D28F"/>
    <w:rsid w:val="07525626"/>
    <w:rsid w:val="07A65B85"/>
    <w:rsid w:val="07A7DBC7"/>
    <w:rsid w:val="082E81CA"/>
    <w:rsid w:val="09D8F6E5"/>
    <w:rsid w:val="0A5FC63E"/>
    <w:rsid w:val="0AFDBDDA"/>
    <w:rsid w:val="0B9EEB90"/>
    <w:rsid w:val="0C0F23AB"/>
    <w:rsid w:val="0C6485E5"/>
    <w:rsid w:val="0C9547B2"/>
    <w:rsid w:val="0C99DDAE"/>
    <w:rsid w:val="0DC86B63"/>
    <w:rsid w:val="0E29511E"/>
    <w:rsid w:val="0E2F51F6"/>
    <w:rsid w:val="0F04E760"/>
    <w:rsid w:val="0FB8537B"/>
    <w:rsid w:val="1035A1DD"/>
    <w:rsid w:val="1045FE20"/>
    <w:rsid w:val="111CFFEF"/>
    <w:rsid w:val="12A87A12"/>
    <w:rsid w:val="136A775C"/>
    <w:rsid w:val="13F9D9AE"/>
    <w:rsid w:val="1497CF7B"/>
    <w:rsid w:val="14AE11BA"/>
    <w:rsid w:val="1623D311"/>
    <w:rsid w:val="1670E2C1"/>
    <w:rsid w:val="1776F5DA"/>
    <w:rsid w:val="1787B6F6"/>
    <w:rsid w:val="17B2719E"/>
    <w:rsid w:val="185BF3A3"/>
    <w:rsid w:val="1869E4CD"/>
    <w:rsid w:val="18715CA3"/>
    <w:rsid w:val="18AED851"/>
    <w:rsid w:val="18D23243"/>
    <w:rsid w:val="199CD690"/>
    <w:rsid w:val="1A4D9F23"/>
    <w:rsid w:val="1AB38DCB"/>
    <w:rsid w:val="1AD2D794"/>
    <w:rsid w:val="1B436DF6"/>
    <w:rsid w:val="1C7A576B"/>
    <w:rsid w:val="1C9C68F9"/>
    <w:rsid w:val="1E649505"/>
    <w:rsid w:val="1EFA6F98"/>
    <w:rsid w:val="1FA16AD8"/>
    <w:rsid w:val="1FF82321"/>
    <w:rsid w:val="202428EE"/>
    <w:rsid w:val="20CA7351"/>
    <w:rsid w:val="2102522B"/>
    <w:rsid w:val="21434377"/>
    <w:rsid w:val="220AD9B2"/>
    <w:rsid w:val="2309CC8D"/>
    <w:rsid w:val="23812F4B"/>
    <w:rsid w:val="24964123"/>
    <w:rsid w:val="25527C32"/>
    <w:rsid w:val="25768A46"/>
    <w:rsid w:val="264B4035"/>
    <w:rsid w:val="264CF3F6"/>
    <w:rsid w:val="268888D0"/>
    <w:rsid w:val="275B3496"/>
    <w:rsid w:val="27D2129A"/>
    <w:rsid w:val="288180F1"/>
    <w:rsid w:val="2A0B9936"/>
    <w:rsid w:val="2AA062E4"/>
    <w:rsid w:val="2AAF0331"/>
    <w:rsid w:val="2AB6171C"/>
    <w:rsid w:val="2C3B6471"/>
    <w:rsid w:val="2D033DBA"/>
    <w:rsid w:val="2DA75575"/>
    <w:rsid w:val="2E57F311"/>
    <w:rsid w:val="2E7C6C3A"/>
    <w:rsid w:val="2F4F581E"/>
    <w:rsid w:val="2F5D2DC6"/>
    <w:rsid w:val="2FD3C93A"/>
    <w:rsid w:val="3087AEA2"/>
    <w:rsid w:val="30BC6B34"/>
    <w:rsid w:val="3187C74F"/>
    <w:rsid w:val="32E83F60"/>
    <w:rsid w:val="32EA5018"/>
    <w:rsid w:val="3305C305"/>
    <w:rsid w:val="337551BD"/>
    <w:rsid w:val="3408F312"/>
    <w:rsid w:val="353002C1"/>
    <w:rsid w:val="358CE041"/>
    <w:rsid w:val="36471683"/>
    <w:rsid w:val="3716A9A8"/>
    <w:rsid w:val="3767082F"/>
    <w:rsid w:val="384BF466"/>
    <w:rsid w:val="38936988"/>
    <w:rsid w:val="38A8031F"/>
    <w:rsid w:val="38F86FD6"/>
    <w:rsid w:val="3A24F53D"/>
    <w:rsid w:val="3AD58B3B"/>
    <w:rsid w:val="3B965884"/>
    <w:rsid w:val="3E1A8B1C"/>
    <w:rsid w:val="3E815468"/>
    <w:rsid w:val="3F272A73"/>
    <w:rsid w:val="3F349D83"/>
    <w:rsid w:val="412DB5EB"/>
    <w:rsid w:val="419FCA68"/>
    <w:rsid w:val="42B58D83"/>
    <w:rsid w:val="43924490"/>
    <w:rsid w:val="43CB37DB"/>
    <w:rsid w:val="455FD6B8"/>
    <w:rsid w:val="468C1639"/>
    <w:rsid w:val="4826AD4F"/>
    <w:rsid w:val="482CD17A"/>
    <w:rsid w:val="4903C6F9"/>
    <w:rsid w:val="498ED84A"/>
    <w:rsid w:val="4A454EF0"/>
    <w:rsid w:val="4C1ABF37"/>
    <w:rsid w:val="4C39611C"/>
    <w:rsid w:val="4CDC7B90"/>
    <w:rsid w:val="4D426F3D"/>
    <w:rsid w:val="4D82C1DF"/>
    <w:rsid w:val="4E1D4A93"/>
    <w:rsid w:val="4E526002"/>
    <w:rsid w:val="4E7D8F42"/>
    <w:rsid w:val="4F36A9CB"/>
    <w:rsid w:val="4F8ACDB6"/>
    <w:rsid w:val="5015A0BC"/>
    <w:rsid w:val="50202EB2"/>
    <w:rsid w:val="502CD5EC"/>
    <w:rsid w:val="51241154"/>
    <w:rsid w:val="513EBA6D"/>
    <w:rsid w:val="52CE59FF"/>
    <w:rsid w:val="545779F0"/>
    <w:rsid w:val="54C07A2C"/>
    <w:rsid w:val="54DFF109"/>
    <w:rsid w:val="553B216B"/>
    <w:rsid w:val="568632FB"/>
    <w:rsid w:val="576E520D"/>
    <w:rsid w:val="584F4FDA"/>
    <w:rsid w:val="58A1D9A6"/>
    <w:rsid w:val="58A50711"/>
    <w:rsid w:val="58B8A415"/>
    <w:rsid w:val="5924B45F"/>
    <w:rsid w:val="59952513"/>
    <w:rsid w:val="5A6408D6"/>
    <w:rsid w:val="5B00C365"/>
    <w:rsid w:val="5BC7E5D3"/>
    <w:rsid w:val="5BCBBC45"/>
    <w:rsid w:val="5C0EF4AF"/>
    <w:rsid w:val="5E27639B"/>
    <w:rsid w:val="5E4E64E0"/>
    <w:rsid w:val="5EC96242"/>
    <w:rsid w:val="5F40C0DD"/>
    <w:rsid w:val="5F99C425"/>
    <w:rsid w:val="601AD7B8"/>
    <w:rsid w:val="607CF830"/>
    <w:rsid w:val="609CFBF9"/>
    <w:rsid w:val="6100E82C"/>
    <w:rsid w:val="6131C5B4"/>
    <w:rsid w:val="61466C7C"/>
    <w:rsid w:val="617A1819"/>
    <w:rsid w:val="61A66459"/>
    <w:rsid w:val="62AD53BE"/>
    <w:rsid w:val="6335B72C"/>
    <w:rsid w:val="63F3BCC5"/>
    <w:rsid w:val="64DC5869"/>
    <w:rsid w:val="6513210F"/>
    <w:rsid w:val="661ED3C1"/>
    <w:rsid w:val="66A001CC"/>
    <w:rsid w:val="67362DBC"/>
    <w:rsid w:val="6836536E"/>
    <w:rsid w:val="68CBC067"/>
    <w:rsid w:val="6954686A"/>
    <w:rsid w:val="696C9607"/>
    <w:rsid w:val="69DFD95A"/>
    <w:rsid w:val="6A45F542"/>
    <w:rsid w:val="6A48FD61"/>
    <w:rsid w:val="6BBBCB88"/>
    <w:rsid w:val="6BCA6CEF"/>
    <w:rsid w:val="6C64ACB9"/>
    <w:rsid w:val="6D30A343"/>
    <w:rsid w:val="6E3B8DB6"/>
    <w:rsid w:val="6E3D3BCB"/>
    <w:rsid w:val="6E651012"/>
    <w:rsid w:val="6F14630F"/>
    <w:rsid w:val="6F1A32F8"/>
    <w:rsid w:val="6FD56B9E"/>
    <w:rsid w:val="70092FBA"/>
    <w:rsid w:val="7009F95B"/>
    <w:rsid w:val="70647AA0"/>
    <w:rsid w:val="70A1DDD5"/>
    <w:rsid w:val="70DC11A0"/>
    <w:rsid w:val="72A613ED"/>
    <w:rsid w:val="7300D335"/>
    <w:rsid w:val="73EB60D8"/>
    <w:rsid w:val="742BA741"/>
    <w:rsid w:val="74552292"/>
    <w:rsid w:val="74C31761"/>
    <w:rsid w:val="78007A8B"/>
    <w:rsid w:val="78AB7BE9"/>
    <w:rsid w:val="78B84A7D"/>
    <w:rsid w:val="78C6821C"/>
    <w:rsid w:val="78CD72FD"/>
    <w:rsid w:val="79034417"/>
    <w:rsid w:val="7A086434"/>
    <w:rsid w:val="7B3C1226"/>
    <w:rsid w:val="7BC0C491"/>
    <w:rsid w:val="7C25227E"/>
    <w:rsid w:val="7CB05844"/>
    <w:rsid w:val="7DAD80B2"/>
    <w:rsid w:val="7E92AB9A"/>
    <w:rsid w:val="7ED338C6"/>
    <w:rsid w:val="7F6F3FE7"/>
    <w:rsid w:val="7F7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5468"/>
  <w15:chartTrackingRefBased/>
  <w15:docId w15:val="{00CAB884-5AF0-403E-810F-4D1FF145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E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DA GRACA SILVA</dc:creator>
  <cp:keywords/>
  <dc:description/>
  <cp:lastModifiedBy>JOÃO VITOR FELISMINO DO NASCIMENTO</cp:lastModifiedBy>
  <cp:revision>2</cp:revision>
  <dcterms:created xsi:type="dcterms:W3CDTF">2024-09-23T04:38:00Z</dcterms:created>
  <dcterms:modified xsi:type="dcterms:W3CDTF">2024-09-23T04:38:00Z</dcterms:modified>
</cp:coreProperties>
</file>