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975A3" w14:textId="5DE1ECEE" w:rsidR="009635F4" w:rsidRDefault="008B763B" w:rsidP="00616841">
      <w:pPr>
        <w:jc w:val="center"/>
        <w:rPr>
          <w:b/>
          <w:bCs/>
          <w:u w:val="single"/>
        </w:rPr>
      </w:pPr>
      <w:r w:rsidRPr="00616841">
        <w:rPr>
          <w:b/>
          <w:bCs/>
          <w:u w:val="single"/>
        </w:rPr>
        <w:t>DEFINICION DE LOS MOCKUPS DE PROYECTO FINAL</w:t>
      </w:r>
    </w:p>
    <w:p w14:paraId="27A89319" w14:textId="06C29289" w:rsidR="008E7EB2" w:rsidRDefault="008E7EB2" w:rsidP="008E7EB2">
      <w:pPr>
        <w:rPr>
          <w:b/>
          <w:bCs/>
          <w:u w:val="single"/>
        </w:rPr>
      </w:pPr>
      <w:r>
        <w:rPr>
          <w:b/>
          <w:bCs/>
          <w:u w:val="single"/>
        </w:rPr>
        <w:t>Integrantes:</w:t>
      </w:r>
    </w:p>
    <w:p w14:paraId="717C344F" w14:textId="74D16B97" w:rsidR="008E7EB2" w:rsidRDefault="008E7EB2" w:rsidP="008E7EB2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Julio Cesar Vizarreta Cervantes</w:t>
      </w:r>
      <w:r w:rsidR="00BA2FAE">
        <w:rPr>
          <w:b/>
          <w:bCs/>
        </w:rPr>
        <w:t xml:space="preserve"> </w:t>
      </w:r>
      <w:r w:rsidR="00BA2FAE">
        <w:rPr>
          <w:b/>
          <w:bCs/>
        </w:rPr>
        <w:tab/>
        <w:t>(U20161A693)</w:t>
      </w:r>
    </w:p>
    <w:p w14:paraId="076B57CE" w14:textId="4CEB2AAF" w:rsidR="00BA2FAE" w:rsidRDefault="00BA2FAE" w:rsidP="008E7EB2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Claudia Bolo Suasnabar </w:t>
      </w:r>
      <w:r>
        <w:rPr>
          <w:b/>
          <w:bCs/>
        </w:rPr>
        <w:tab/>
      </w:r>
      <w:r>
        <w:rPr>
          <w:b/>
          <w:bCs/>
        </w:rPr>
        <w:tab/>
        <w:t>(U201923709)</w:t>
      </w:r>
    </w:p>
    <w:p w14:paraId="15FC8924" w14:textId="6DB9FFAE" w:rsidR="008E7EB2" w:rsidRDefault="00BA2FAE" w:rsidP="008E7EB2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Rafael Carrillo Roque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(U201602861)</w:t>
      </w:r>
    </w:p>
    <w:p w14:paraId="1392B392" w14:textId="1781AF62" w:rsidR="00BA2FAE" w:rsidRPr="008E7EB2" w:rsidRDefault="00BA2FAE" w:rsidP="008E7EB2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Michael Angel Vicente Vasquez</w:t>
      </w:r>
      <w:r>
        <w:rPr>
          <w:b/>
          <w:bCs/>
        </w:rPr>
        <w:tab/>
        <w:t>(U201419602)</w:t>
      </w:r>
    </w:p>
    <w:p w14:paraId="17C21144" w14:textId="19BC3C03" w:rsidR="00616841" w:rsidRDefault="005A3490">
      <w:hyperlink r:id="rId5" w:history="1">
        <w:r w:rsidR="00616841" w:rsidRPr="000640AC">
          <w:rPr>
            <w:rStyle w:val="Hipervnculo"/>
          </w:rPr>
          <w:t>https://marvelapp.com/prototype/5f70ehd</w:t>
        </w:r>
      </w:hyperlink>
    </w:p>
    <w:p w14:paraId="0370FA40" w14:textId="752DD9DE" w:rsidR="00746EDA" w:rsidRDefault="005A3490">
      <w:hyperlink r:id="rId6" w:history="1">
        <w:r w:rsidRPr="00237608">
          <w:rPr>
            <w:rStyle w:val="Hipervnculo"/>
          </w:rPr>
          <w:t>https://trello.com/c/nDWkPzBx/13-primera-presentacion-tb1</w:t>
        </w:r>
      </w:hyperlink>
    </w:p>
    <w:p w14:paraId="1FB27AF3" w14:textId="74F42182" w:rsidR="005A3490" w:rsidRDefault="005A3490">
      <w:hyperlink r:id="rId7" w:history="1">
        <w:r w:rsidRPr="00237608">
          <w:rPr>
            <w:rStyle w:val="Hipervnculo"/>
          </w:rPr>
          <w:t>https://github.com/jvizarreta/HomeLife.git</w:t>
        </w:r>
      </w:hyperlink>
    </w:p>
    <w:p w14:paraId="0CF77D37" w14:textId="77777777" w:rsidR="005A3490" w:rsidRDefault="005A3490"/>
    <w:p w14:paraId="491F4568" w14:textId="707C2CD7" w:rsidR="00746EDA" w:rsidRDefault="00746EDA" w:rsidP="00746EDA">
      <w:pPr>
        <w:jc w:val="both"/>
      </w:pPr>
      <w:r w:rsidRPr="00746EDA">
        <w:rPr>
          <w:b/>
          <w:bCs/>
          <w:u w:val="single"/>
        </w:rPr>
        <w:t>OBJETIVO DEL PROYECTO</w:t>
      </w:r>
      <w:r>
        <w:t xml:space="preserve">: Reducir el uso de papel entre los propietarios de la residencial Home </w:t>
      </w:r>
      <w:proofErr w:type="spellStart"/>
      <w:r>
        <w:t>Life</w:t>
      </w:r>
      <w:proofErr w:type="spellEnd"/>
      <w:r>
        <w:t xml:space="preserve"> mediante la tecnología. Los propietarios podrán acceder de forma inmediata a los recibos de mantenimiento, realizar reservas y tener información de contacto de los administradores de la residencial. Asimismo, poder enviar sus comprobantes de pago al sistema de administración.</w:t>
      </w:r>
    </w:p>
    <w:p w14:paraId="048DCDC4" w14:textId="52D5CE0E" w:rsidR="00BA2FAE" w:rsidRDefault="00746EDA">
      <w:r>
        <w:t>El orden de los mockups se obtuvo</w:t>
      </w:r>
      <w:r w:rsidR="00BA2FAE">
        <w:t xml:space="preserve"> por </w:t>
      </w:r>
      <w:proofErr w:type="spellStart"/>
      <w:r w:rsidR="00BA2FAE">
        <w:t>marvelapp</w:t>
      </w:r>
      <w:proofErr w:type="spellEnd"/>
      <w:r w:rsidR="00BA2FAE">
        <w:t>:</w:t>
      </w:r>
    </w:p>
    <w:p w14:paraId="6E156305" w14:textId="48D736BE" w:rsidR="00BA2FAE" w:rsidRDefault="00BA2FAE"/>
    <w:p w14:paraId="035BFA75" w14:textId="77777777" w:rsidR="00741EB9" w:rsidRDefault="00741EB9"/>
    <w:p w14:paraId="718A637A" w14:textId="32D4FADD" w:rsidR="008B763B" w:rsidRDefault="00BA2FAE" w:rsidP="00BA2FAE">
      <w:pPr>
        <w:ind w:left="-1276"/>
        <w:jc w:val="center"/>
      </w:pPr>
      <w:r>
        <w:rPr>
          <w:noProof/>
        </w:rPr>
        <w:drawing>
          <wp:inline distT="0" distB="0" distL="0" distR="0" wp14:anchorId="2858BF82" wp14:editId="53D5240D">
            <wp:extent cx="7031494" cy="2419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54060" cy="242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B898" w14:textId="0922030E" w:rsidR="00BA2FAE" w:rsidRDefault="00BA2FAE" w:rsidP="00BA2FAE">
      <w:pPr>
        <w:ind w:left="-1276"/>
        <w:jc w:val="center"/>
      </w:pPr>
      <w:r>
        <w:rPr>
          <w:noProof/>
        </w:rPr>
        <w:lastRenderedPageBreak/>
        <w:drawing>
          <wp:inline distT="0" distB="0" distL="0" distR="0" wp14:anchorId="7D73DC3C" wp14:editId="34ADC316">
            <wp:extent cx="6918436" cy="22567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31341" cy="22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DE50" w14:textId="5DA66A93" w:rsidR="00BA2FAE" w:rsidRDefault="00BA2FAE" w:rsidP="00FD42AC">
      <w:pPr>
        <w:ind w:left="-1276"/>
        <w:jc w:val="center"/>
      </w:pPr>
      <w:r>
        <w:rPr>
          <w:noProof/>
        </w:rPr>
        <w:drawing>
          <wp:inline distT="0" distB="0" distL="0" distR="0" wp14:anchorId="54536FAE" wp14:editId="647FF2F5">
            <wp:extent cx="6850797" cy="210502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71311" cy="211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13EA" w14:textId="4FF30E62" w:rsidR="008B763B" w:rsidRDefault="00BA2FAE" w:rsidP="00FD42AC">
      <w:pPr>
        <w:ind w:left="-1276"/>
      </w:pPr>
      <w:r>
        <w:rPr>
          <w:noProof/>
        </w:rPr>
        <w:drawing>
          <wp:inline distT="0" distB="0" distL="0" distR="0" wp14:anchorId="6D4BC375" wp14:editId="2B9DD909">
            <wp:extent cx="6822731" cy="21012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29591" cy="210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A0CA" w14:textId="77777777" w:rsidR="00FD42AC" w:rsidRDefault="00FD42AC" w:rsidP="00FD42AC">
      <w:pPr>
        <w:ind w:left="-1276"/>
      </w:pPr>
    </w:p>
    <w:p w14:paraId="6113609A" w14:textId="70DD9BA0" w:rsidR="008B763B" w:rsidRDefault="00FD42AC" w:rsidP="00FD42AC">
      <w:pPr>
        <w:ind w:left="-1276"/>
      </w:pPr>
      <w:r>
        <w:rPr>
          <w:noProof/>
        </w:rPr>
        <w:lastRenderedPageBreak/>
        <w:drawing>
          <wp:inline distT="0" distB="0" distL="0" distR="0" wp14:anchorId="2F4F5CFF" wp14:editId="0CA5CE96">
            <wp:extent cx="6662799" cy="2000250"/>
            <wp:effectExtent l="0" t="0" r="508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80308" cy="200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4476" w14:textId="01F60D36" w:rsidR="00FD42AC" w:rsidRDefault="00FD42AC" w:rsidP="00FD42AC">
      <w:pPr>
        <w:ind w:left="-1276"/>
      </w:pPr>
      <w:r>
        <w:rPr>
          <w:noProof/>
        </w:rPr>
        <w:drawing>
          <wp:inline distT="0" distB="0" distL="0" distR="0" wp14:anchorId="289BA220" wp14:editId="153088A0">
            <wp:extent cx="6493589" cy="2009775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04409" cy="20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951A" w14:textId="1F1E6671" w:rsidR="00FD42AC" w:rsidRDefault="00FD42AC" w:rsidP="00FD42AC">
      <w:pPr>
        <w:ind w:left="-993"/>
      </w:pPr>
      <w:r>
        <w:rPr>
          <w:noProof/>
        </w:rPr>
        <w:drawing>
          <wp:inline distT="0" distB="0" distL="0" distR="0" wp14:anchorId="6C4CB5B2" wp14:editId="0A0484A7">
            <wp:extent cx="6019800" cy="1883665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8355" cy="18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B5F86" w14:textId="031C4FBC" w:rsidR="008B763B" w:rsidRDefault="008B763B"/>
    <w:p w14:paraId="702B9DDC" w14:textId="391CE14D" w:rsidR="008B763B" w:rsidRDefault="008B763B"/>
    <w:sectPr w:rsidR="008B76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6B0DBA"/>
    <w:multiLevelType w:val="hybridMultilevel"/>
    <w:tmpl w:val="1A78EFC8"/>
    <w:lvl w:ilvl="0" w:tplc="91C4B1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3B"/>
    <w:rsid w:val="005A3490"/>
    <w:rsid w:val="00616841"/>
    <w:rsid w:val="00741EB9"/>
    <w:rsid w:val="00746EDA"/>
    <w:rsid w:val="00782072"/>
    <w:rsid w:val="0081758F"/>
    <w:rsid w:val="008B763B"/>
    <w:rsid w:val="008E7EB2"/>
    <w:rsid w:val="009635F4"/>
    <w:rsid w:val="00BA2FAE"/>
    <w:rsid w:val="00EA57FD"/>
    <w:rsid w:val="00FD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D54C2E"/>
  <w15:chartTrackingRefBased/>
  <w15:docId w15:val="{7EEE71F4-9536-44BC-B009-8A3C7367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1684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684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E7EB2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A57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jvizarreta/HomeLife.gi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rello.com/c/nDWkPzBx/13-primera-presentacion-tb1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marvelapp.com/prototype/5f70ehd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César Vizarreta Cervantes</dc:creator>
  <cp:keywords/>
  <dc:description/>
  <cp:lastModifiedBy>u20161a693 (Vizarreta Cervantes, Julio Cesar)</cp:lastModifiedBy>
  <cp:revision>10</cp:revision>
  <dcterms:created xsi:type="dcterms:W3CDTF">2020-10-16T18:12:00Z</dcterms:created>
  <dcterms:modified xsi:type="dcterms:W3CDTF">2020-11-22T02:51:00Z</dcterms:modified>
</cp:coreProperties>
</file>