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C14B0" w:rsidR="004C14B0" w:rsidP="7631D0DF" w:rsidRDefault="004C14B0" w14:paraId="28C2DEB0" w14:textId="5135D2FF" w14:noSpellErr="1">
      <w:pPr>
        <w:spacing w:line="240" w:lineRule="auto"/>
        <w:jc w:val="both"/>
        <w:rPr>
          <w:rFonts w:ascii="Segoe UI" w:hAnsi="Segoe UI" w:cs="Segoe UI"/>
        </w:rPr>
      </w:pPr>
      <w:r w:rsidRPr="689DF09C" w:rsidR="4DDE8CF6">
        <w:rPr>
          <w:rFonts w:ascii="Segoe UI" w:hAnsi="Segoe UI" w:cs="Segoe UI"/>
          <w:b w:val="1"/>
          <w:bCs w:val="1"/>
          <w:sz w:val="48"/>
          <w:szCs w:val="48"/>
        </w:rPr>
        <w:t>Jithin Vishnu R</w:t>
      </w:r>
    </w:p>
    <w:p w:rsidR="4791EB51" w:rsidP="689DF09C" w:rsidRDefault="4791EB51" w14:paraId="7377E809" w14:textId="6E7F54E2">
      <w:pPr>
        <w:spacing w:line="240" w:lineRule="auto"/>
        <w:jc w:val="both"/>
        <w:rPr>
          <w:rFonts w:ascii="Segoe UI" w:hAnsi="Segoe UI" w:cs="Segoe UI"/>
          <w:b w:val="1"/>
          <w:bCs w:val="1"/>
          <w:sz w:val="32"/>
          <w:szCs w:val="32"/>
        </w:rPr>
      </w:pPr>
      <w:r w:rsidRPr="689DF09C" w:rsidR="4791EB51">
        <w:rPr>
          <w:rFonts w:ascii="Segoe UI" w:hAnsi="Segoe UI" w:cs="Segoe UI"/>
          <w:b w:val="0"/>
          <w:bCs w:val="0"/>
          <w:sz w:val="32"/>
          <w:szCs w:val="32"/>
        </w:rPr>
        <w:t>Software Quality Engineer</w:t>
      </w:r>
    </w:p>
    <w:p w:rsidRPr="004C14B0" w:rsidR="002A6026" w:rsidP="7631D0DF" w:rsidRDefault="004C14B0" w14:paraId="022FD4BD" w14:textId="5FFBB421" w14:noSpellErr="1">
      <w:pPr>
        <w:spacing w:after="0" w:afterAutospacing="off"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Pune, Maharashtra, India | jvjithin2@gmail.com | www.linkedin.com/in/jvjithi</w:t>
      </w:r>
      <w:r w:rsidRPr="7631D0DF" w:rsidR="0FA40CC2">
        <w:rPr>
          <w:rFonts w:ascii="Segoe UI" w:hAnsi="Segoe UI" w:cs="Segoe UI"/>
        </w:rPr>
        <w:t>n</w:t>
      </w:r>
    </w:p>
    <w:p w:rsidRPr="004C14B0" w:rsidR="004C14B0" w:rsidP="7631D0DF" w:rsidRDefault="004C14B0" w14:paraId="4970C1DD" w14:textId="77777777" w14:noSpellErr="1">
      <w:pPr>
        <w:spacing w:before="0" w:beforeAutospacing="off" w:after="0" w:afterAutospacing="off" w:line="240" w:lineRule="auto"/>
        <w:jc w:val="both"/>
        <w:rPr>
          <w:rFonts w:ascii="Segoe UI" w:hAnsi="Segoe UI" w:cs="Segoe UI"/>
        </w:rPr>
      </w:pPr>
    </w:p>
    <w:p w:rsidR="00A00973" w:rsidP="7631D0DF" w:rsidRDefault="004C14B0" w14:paraId="21FC957C" w14:textId="77777777" w14:noSpellErr="1">
      <w:p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  <w:sz w:val="36"/>
          <w:szCs w:val="36"/>
        </w:rPr>
        <w:t>Summary</w:t>
      </w:r>
    </w:p>
    <w:p w:rsidRPr="004C14B0" w:rsidR="004C14B0" w:rsidP="7631D0DF" w:rsidRDefault="004C14B0" w14:paraId="3681E850" w14:textId="51180820" w14:noSpellErr="1">
      <w:p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Experienced Software Quality Engineer with 4+ years in the tech industry, specializing in test automation and quality assurance. Proficient in various testing frameworks and programming languages, with a strong focus on delivering high-quality results. Passionate about software engineering and artificial intelligence advancements.</w:t>
      </w:r>
    </w:p>
    <w:p w:rsidRPr="004C14B0" w:rsidR="004C14B0" w:rsidP="7631D0DF" w:rsidRDefault="004C14B0" w14:paraId="30BA146A" w14:textId="77777777" w14:noSpellErr="1">
      <w:pPr>
        <w:spacing w:after="0" w:afterAutospacing="off" w:line="240" w:lineRule="auto"/>
        <w:jc w:val="both"/>
        <w:rPr>
          <w:rFonts w:ascii="Segoe UI" w:hAnsi="Segoe UI" w:cs="Segoe UI"/>
        </w:rPr>
      </w:pPr>
    </w:p>
    <w:p w:rsidRPr="004C14B0" w:rsidR="004C14B0" w:rsidP="7631D0DF" w:rsidRDefault="004C14B0" w14:paraId="6DADE7B1" w14:textId="78D3C4EA" w14:noSpellErr="1">
      <w:p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  <w:sz w:val="36"/>
          <w:szCs w:val="36"/>
        </w:rPr>
        <w:t>Skills</w:t>
      </w:r>
    </w:p>
    <w:p w:rsidRPr="00A00973" w:rsidR="004C14B0" w:rsidP="7631D0DF" w:rsidRDefault="004C14B0" w14:paraId="439E728D" w14:textId="184BC67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 xml:space="preserve">Test Automation: JavaScript (Playwright, Cypress), Java (Serenity), Ruby (Howitzer), Python (Robot Framework, </w:t>
      </w:r>
      <w:proofErr w:type="spellStart"/>
      <w:r w:rsidRPr="7631D0DF" w:rsidR="4DDE8CF6">
        <w:rPr>
          <w:rFonts w:ascii="Segoe UI" w:hAnsi="Segoe UI" w:cs="Segoe UI"/>
        </w:rPr>
        <w:t>pytest</w:t>
      </w:r>
      <w:proofErr w:type="spellEnd"/>
      <w:r w:rsidRPr="7631D0DF" w:rsidR="4DDE8CF6">
        <w:rPr>
          <w:rFonts w:ascii="Segoe UI" w:hAnsi="Segoe UI" w:cs="Segoe UI"/>
        </w:rPr>
        <w:t>)</w:t>
      </w:r>
    </w:p>
    <w:p w:rsidRPr="00A00973" w:rsidR="004C14B0" w:rsidP="7631D0DF" w:rsidRDefault="004C14B0" w14:paraId="309D71CD" w14:textId="5C95FD76" w14:noSpellErr="1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API Testing: Postman, Newman CLI, Rest Assured</w:t>
      </w:r>
    </w:p>
    <w:p w:rsidRPr="00A00973" w:rsidR="004C14B0" w:rsidP="7631D0DF" w:rsidRDefault="004C14B0" w14:paraId="23239280" w14:textId="2C9A9B6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 xml:space="preserve">CI/CD: Jenkins, AWS (Lambda, S3, DynamoDB), </w:t>
      </w:r>
      <w:r w:rsidRPr="7631D0DF" w:rsidR="4DDE8CF6">
        <w:rPr>
          <w:rFonts w:ascii="Segoe UI" w:hAnsi="Segoe UI" w:cs="Segoe UI"/>
        </w:rPr>
        <w:t>ArgoCD</w:t>
      </w:r>
    </w:p>
    <w:p w:rsidRPr="00A00973" w:rsidR="004C14B0" w:rsidP="7631D0DF" w:rsidRDefault="004C14B0" w14:paraId="26B807DA" w14:textId="7A49FE56" w14:noSpellErr="1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Cloud Technologies: AWS, Google Workspace, Microsoft 365</w:t>
      </w:r>
    </w:p>
    <w:p w:rsidRPr="00A00973" w:rsidR="004C14B0" w:rsidP="7631D0DF" w:rsidRDefault="004C14B0" w14:paraId="7D11F761" w14:textId="3D94818E" w14:noSpellErr="1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Infrastructure: Terraform, Kubernetes</w:t>
      </w:r>
    </w:p>
    <w:p w:rsidRPr="00A00973" w:rsidR="004C14B0" w:rsidP="7631D0DF" w:rsidRDefault="004C14B0" w14:paraId="354C457E" w14:textId="229637FC" w14:noSpellErr="1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Monitoring: Datadog</w:t>
      </w:r>
    </w:p>
    <w:p w:rsidRPr="00A00973" w:rsidR="004C14B0" w:rsidP="7631D0DF" w:rsidRDefault="004C14B0" w14:paraId="4A12B2FD" w14:textId="2820FD0E" w14:noSpellErr="1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Version Control: Git</w:t>
      </w:r>
    </w:p>
    <w:p w:rsidRPr="00A00973" w:rsidR="004C14B0" w:rsidP="7631D0DF" w:rsidRDefault="004C14B0" w14:paraId="4A6960F0" w14:textId="710B7BDF" w14:noSpellErr="1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Agile Methodologies</w:t>
      </w:r>
    </w:p>
    <w:p w:rsidRPr="00A00973" w:rsidR="004C14B0" w:rsidP="7631D0DF" w:rsidRDefault="004C14B0" w14:paraId="47B8A689" w14:textId="178BCDB3" w14:noSpellErr="1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Languages: Python, JavaScript, Java, Ruby</w:t>
      </w:r>
    </w:p>
    <w:p w:rsidRPr="004C14B0" w:rsidR="004C14B0" w:rsidP="7631D0DF" w:rsidRDefault="004C14B0" w14:paraId="11D9BD53" w14:textId="77777777" w14:noSpellErr="1">
      <w:pPr>
        <w:spacing w:after="0" w:afterAutospacing="off" w:line="240" w:lineRule="auto"/>
        <w:jc w:val="both"/>
        <w:rPr>
          <w:rFonts w:ascii="Segoe UI" w:hAnsi="Segoe UI" w:cs="Segoe UI"/>
        </w:rPr>
      </w:pPr>
    </w:p>
    <w:p w:rsidRPr="00A00973" w:rsidR="004C14B0" w:rsidP="7631D0DF" w:rsidRDefault="004C14B0" w14:paraId="761F4C59" w14:textId="71FF7210" w14:noSpellErr="1">
      <w:pPr>
        <w:spacing w:line="240" w:lineRule="auto"/>
        <w:jc w:val="both"/>
        <w:rPr>
          <w:rFonts w:ascii="Segoe UI" w:hAnsi="Segoe UI" w:cs="Segoe UI"/>
          <w:sz w:val="36"/>
          <w:szCs w:val="36"/>
        </w:rPr>
      </w:pPr>
      <w:r w:rsidRPr="7631D0DF" w:rsidR="4DDE8CF6">
        <w:rPr>
          <w:rFonts w:ascii="Segoe UI" w:hAnsi="Segoe UI" w:cs="Segoe UI"/>
          <w:sz w:val="36"/>
          <w:szCs w:val="36"/>
        </w:rPr>
        <w:t>Professional Experience</w:t>
      </w:r>
    </w:p>
    <w:p w:rsidRPr="00A00973" w:rsidR="004C14B0" w:rsidP="689DF09C" w:rsidRDefault="004C14B0" w14:paraId="79FECC2C" w14:textId="0F85A421">
      <w:pPr>
        <w:spacing w:line="240" w:lineRule="auto"/>
        <w:jc w:val="both"/>
        <w:rPr>
          <w:rFonts w:ascii="Segoe UI" w:hAnsi="Segoe UI" w:cs="Segoe UI"/>
          <w:i w:val="1"/>
          <w:iCs w:val="1"/>
        </w:rPr>
      </w:pPr>
      <w:r w:rsidRPr="689DF09C" w:rsidR="4DDE8CF6">
        <w:rPr>
          <w:rFonts w:ascii="Segoe UI" w:hAnsi="Segoe UI" w:cs="Segoe UI"/>
          <w:sz w:val="28"/>
          <w:szCs w:val="28"/>
        </w:rPr>
        <w:t xml:space="preserve">Software Quality Engineer II, </w:t>
      </w:r>
      <w:r w:rsidRPr="689DF09C" w:rsidR="4DDE8CF6">
        <w:rPr>
          <w:rFonts w:ascii="Segoe UI" w:hAnsi="Segoe UI" w:cs="Segoe UI"/>
          <w:sz w:val="28"/>
          <w:szCs w:val="28"/>
        </w:rPr>
        <w:t>JumpCloud</w:t>
      </w:r>
      <w:r w:rsidRPr="689DF09C" w:rsidR="5AC04879">
        <w:rPr>
          <w:rFonts w:ascii="Segoe UI" w:hAnsi="Segoe UI" w:cs="Segoe UI"/>
          <w:sz w:val="28"/>
          <w:szCs w:val="28"/>
        </w:rPr>
        <w:t xml:space="preserve">                         </w:t>
      </w:r>
      <w:r w:rsidRPr="689DF09C" w:rsidR="3C4A9D0F">
        <w:rPr>
          <w:rFonts w:ascii="Segoe UI" w:hAnsi="Segoe UI" w:cs="Segoe UI"/>
          <w:sz w:val="28"/>
          <w:szCs w:val="28"/>
        </w:rPr>
        <w:t>(</w:t>
      </w:r>
      <w:r w:rsidRPr="689DF09C" w:rsidR="4DDE8CF6">
        <w:rPr>
          <w:rFonts w:ascii="Segoe UI" w:hAnsi="Segoe UI" w:cs="Segoe UI"/>
          <w:i w:val="1"/>
          <w:iCs w:val="1"/>
        </w:rPr>
        <w:t>May 2024</w:t>
      </w:r>
      <w:r w:rsidRPr="689DF09C" w:rsidR="1EF02EE1">
        <w:rPr>
          <w:rFonts w:ascii="Segoe UI" w:hAnsi="Segoe UI" w:cs="Segoe UI"/>
          <w:i w:val="1"/>
          <w:iCs w:val="1"/>
        </w:rPr>
        <w:t xml:space="preserve"> – </w:t>
      </w:r>
      <w:r w:rsidRPr="689DF09C" w:rsidR="4DDE8CF6">
        <w:rPr>
          <w:rFonts w:ascii="Segoe UI" w:hAnsi="Segoe UI" w:cs="Segoe UI"/>
          <w:i w:val="1"/>
          <w:iCs w:val="1"/>
        </w:rPr>
        <w:t>Present</w:t>
      </w:r>
      <w:r w:rsidRPr="689DF09C" w:rsidR="1EF02EE1">
        <w:rPr>
          <w:rFonts w:ascii="Segoe UI" w:hAnsi="Segoe UI" w:cs="Segoe UI"/>
          <w:i w:val="1"/>
          <w:iCs w:val="1"/>
        </w:rPr>
        <w:t>)</w:t>
      </w:r>
    </w:p>
    <w:p w:rsidRPr="004C14B0" w:rsidR="004C14B0" w:rsidP="7631D0DF" w:rsidRDefault="004C14B0" w14:paraId="3EEBB4A3" w14:textId="5023B89B" w14:noSpellErr="1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Lead quality assurance for critical products including LDAP, RADIUS, SSO connectors, and SCIM Identity Management applications</w:t>
      </w:r>
    </w:p>
    <w:p w:rsidRPr="004C14B0" w:rsidR="004C14B0" w:rsidP="7631D0DF" w:rsidRDefault="004C14B0" w14:paraId="737DA668" w14:textId="3F77D65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Automate API tests using Python (</w:t>
      </w:r>
      <w:proofErr w:type="spellStart"/>
      <w:r w:rsidRPr="7631D0DF" w:rsidR="4DDE8CF6">
        <w:rPr>
          <w:rFonts w:ascii="Segoe UI" w:hAnsi="Segoe UI" w:cs="Segoe UI"/>
        </w:rPr>
        <w:t>pytest</w:t>
      </w:r>
      <w:proofErr w:type="spellEnd"/>
      <w:r w:rsidRPr="7631D0DF" w:rsidR="4DDE8CF6">
        <w:rPr>
          <w:rFonts w:ascii="Segoe UI" w:hAnsi="Segoe UI" w:cs="Segoe UI"/>
        </w:rPr>
        <w:t>) and UI tests with JavaScript (Cypress)</w:t>
      </w:r>
    </w:p>
    <w:p w:rsidRPr="004C14B0" w:rsidR="004C14B0" w:rsidP="7631D0DF" w:rsidRDefault="004C14B0" w14:paraId="3665D1C7" w14:textId="4359783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 xml:space="preserve">Manage test case migration from TestRail to </w:t>
      </w:r>
      <w:proofErr w:type="spellStart"/>
      <w:r w:rsidRPr="7631D0DF" w:rsidR="4DDE8CF6">
        <w:rPr>
          <w:rFonts w:ascii="Segoe UI" w:hAnsi="Segoe UI" w:cs="Segoe UI"/>
        </w:rPr>
        <w:t>Qase</w:t>
      </w:r>
      <w:proofErr w:type="spellEnd"/>
    </w:p>
    <w:p w:rsidRPr="004C14B0" w:rsidR="004C14B0" w:rsidP="7631D0DF" w:rsidRDefault="004C14B0" w14:paraId="7B2D8BA4" w14:textId="636DE1EF" w14:noSpellErr="1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Test cloud directory integrations for Google Workspace, O365, and Microsoft Entra ID</w:t>
      </w:r>
    </w:p>
    <w:p w:rsidRPr="004C14B0" w:rsidR="004C14B0" w:rsidP="7631D0DF" w:rsidRDefault="004C14B0" w14:paraId="1D53164E" w14:textId="4269CE56" w14:noSpellErr="1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Utilize AWS S3 for test artifact management</w:t>
      </w:r>
    </w:p>
    <w:p w:rsidRPr="004C14B0" w:rsidR="004C14B0" w:rsidP="7631D0DF" w:rsidRDefault="004C14B0" w14:paraId="178B6E67" w14:textId="6A7D6BC4" w14:noSpellErr="1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Apply infrastructure changes using Terraform during deployments</w:t>
      </w:r>
    </w:p>
    <w:p w:rsidRPr="004C14B0" w:rsidR="004C14B0" w:rsidP="7631D0DF" w:rsidRDefault="004C14B0" w14:paraId="5B172482" w14:textId="160BD86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 xml:space="preserve">Monitor application health using </w:t>
      </w:r>
      <w:r w:rsidRPr="7631D0DF" w:rsidR="4DDE8CF6">
        <w:rPr>
          <w:rFonts w:ascii="Segoe UI" w:hAnsi="Segoe UI" w:cs="Segoe UI"/>
        </w:rPr>
        <w:t>ArgoCD</w:t>
      </w:r>
      <w:r w:rsidRPr="7631D0DF" w:rsidR="4DDE8CF6">
        <w:rPr>
          <w:rFonts w:ascii="Segoe UI" w:hAnsi="Segoe UI" w:cs="Segoe UI"/>
        </w:rPr>
        <w:t>, Datadog, and Kubernetes</w:t>
      </w:r>
    </w:p>
    <w:p w:rsidRPr="004C14B0" w:rsidR="004C14B0" w:rsidP="7631D0DF" w:rsidRDefault="004C14B0" w14:paraId="21E066D2" w14:textId="5CF49E9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 xml:space="preserve">Test </w:t>
      </w:r>
      <w:proofErr w:type="spellStart"/>
      <w:r w:rsidRPr="7631D0DF" w:rsidR="4DDE8CF6">
        <w:rPr>
          <w:rFonts w:ascii="Segoe UI" w:hAnsi="Segoe UI" w:cs="Segoe UI"/>
        </w:rPr>
        <w:t>protobuf</w:t>
      </w:r>
      <w:proofErr w:type="spellEnd"/>
      <w:r w:rsidRPr="7631D0DF" w:rsidR="4DDE8CF6">
        <w:rPr>
          <w:rFonts w:ascii="Segoe UI" w:hAnsi="Segoe UI" w:cs="Segoe UI"/>
        </w:rPr>
        <w:t xml:space="preserve"> and </w:t>
      </w:r>
      <w:proofErr w:type="spellStart"/>
      <w:r w:rsidRPr="7631D0DF" w:rsidR="4DDE8CF6">
        <w:rPr>
          <w:rFonts w:ascii="Segoe UI" w:hAnsi="Segoe UI" w:cs="Segoe UI"/>
        </w:rPr>
        <w:t>gRPC</w:t>
      </w:r>
      <w:proofErr w:type="spellEnd"/>
      <w:r w:rsidRPr="7631D0DF" w:rsidR="4DDE8CF6">
        <w:rPr>
          <w:rFonts w:ascii="Segoe UI" w:hAnsi="Segoe UI" w:cs="Segoe UI"/>
        </w:rPr>
        <w:t xml:space="preserve"> changes</w:t>
      </w:r>
    </w:p>
    <w:p w:rsidRPr="004C14B0" w:rsidR="004C14B0" w:rsidP="7631D0DF" w:rsidRDefault="004C14B0" w14:paraId="38D546BA" w14:textId="35D91D3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 xml:space="preserve">Manage feature toggles with </w:t>
      </w:r>
      <w:proofErr w:type="spellStart"/>
      <w:r w:rsidRPr="7631D0DF" w:rsidR="4DDE8CF6">
        <w:rPr>
          <w:rFonts w:ascii="Segoe UI" w:hAnsi="Segoe UI" w:cs="Segoe UI"/>
        </w:rPr>
        <w:t>LaunchDarkly</w:t>
      </w:r>
      <w:proofErr w:type="spellEnd"/>
      <w:r w:rsidRPr="7631D0DF" w:rsidR="4DDE8CF6">
        <w:rPr>
          <w:rFonts w:ascii="Segoe UI" w:hAnsi="Segoe UI" w:cs="Segoe UI"/>
        </w:rPr>
        <w:t xml:space="preserve"> across environments</w:t>
      </w:r>
    </w:p>
    <w:p w:rsidRPr="004C14B0" w:rsidR="004C14B0" w:rsidP="7631D0DF" w:rsidRDefault="004C14B0" w14:paraId="69072F80" w14:textId="039CEC86" w14:noSpellErr="1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Collaborate across teams using Slack, Jira, and Confluence</w:t>
      </w:r>
    </w:p>
    <w:p w:rsidRPr="004C14B0" w:rsidR="004C14B0" w:rsidP="7631D0DF" w:rsidRDefault="004C14B0" w14:paraId="53B62AD9" w14:textId="77777777" w14:noSpellErr="1">
      <w:pPr>
        <w:spacing w:after="0" w:afterAutospacing="off" w:line="240" w:lineRule="auto"/>
        <w:jc w:val="both"/>
        <w:rPr>
          <w:rFonts w:ascii="Segoe UI" w:hAnsi="Segoe UI" w:cs="Segoe UI"/>
        </w:rPr>
      </w:pPr>
    </w:p>
    <w:p w:rsidR="689DF09C" w:rsidP="689DF09C" w:rsidRDefault="689DF09C" w14:paraId="7A88D95C" w14:textId="0B0DE903">
      <w:pPr>
        <w:pStyle w:val="Normal"/>
        <w:spacing w:line="240" w:lineRule="auto"/>
        <w:jc w:val="both"/>
        <w:rPr>
          <w:rFonts w:ascii="Segoe UI" w:hAnsi="Segoe UI" w:cs="Segoe UI"/>
          <w:sz w:val="28"/>
          <w:szCs w:val="28"/>
        </w:rPr>
      </w:pPr>
    </w:p>
    <w:p w:rsidRPr="00A00973" w:rsidR="004C14B0" w:rsidP="689DF09C" w:rsidRDefault="004C14B0" w14:paraId="05819647" w14:textId="0C5F4388">
      <w:pPr>
        <w:spacing w:line="240" w:lineRule="auto"/>
        <w:jc w:val="both"/>
        <w:rPr>
          <w:rFonts w:ascii="Segoe UI" w:hAnsi="Segoe UI" w:cs="Segoe UI"/>
          <w:i w:val="1"/>
          <w:iCs w:val="1"/>
        </w:rPr>
      </w:pPr>
      <w:r w:rsidRPr="689DF09C" w:rsidR="4DDE8CF6">
        <w:rPr>
          <w:rFonts w:ascii="Segoe UI" w:hAnsi="Segoe UI" w:cs="Segoe UI"/>
          <w:sz w:val="28"/>
          <w:szCs w:val="28"/>
        </w:rPr>
        <w:t xml:space="preserve">Software Development Engineer in Test, </w:t>
      </w:r>
      <w:r w:rsidRPr="689DF09C" w:rsidR="4DDE8CF6">
        <w:rPr>
          <w:rFonts w:ascii="Segoe UI" w:hAnsi="Segoe UI" w:cs="Segoe UI"/>
          <w:sz w:val="28"/>
          <w:szCs w:val="28"/>
        </w:rPr>
        <w:t>HackerRank</w:t>
      </w:r>
      <w:r w:rsidRPr="689DF09C" w:rsidR="06D68198">
        <w:rPr>
          <w:rFonts w:ascii="Segoe UI" w:hAnsi="Segoe UI" w:cs="Segoe UI"/>
          <w:sz w:val="28"/>
          <w:szCs w:val="28"/>
        </w:rPr>
        <w:t xml:space="preserve"> </w:t>
      </w:r>
      <w:r w:rsidRPr="689DF09C" w:rsidR="29F7CD1A">
        <w:rPr>
          <w:rFonts w:ascii="Segoe UI" w:hAnsi="Segoe UI" w:cs="Segoe UI"/>
          <w:sz w:val="28"/>
          <w:szCs w:val="28"/>
        </w:rPr>
        <w:t xml:space="preserve">   </w:t>
      </w:r>
      <w:r w:rsidRPr="689DF09C" w:rsidR="30EA8228">
        <w:rPr>
          <w:rFonts w:ascii="Segoe UI" w:hAnsi="Segoe UI" w:cs="Segoe UI"/>
          <w:sz w:val="28"/>
          <w:szCs w:val="28"/>
        </w:rPr>
        <w:t>(</w:t>
      </w:r>
      <w:r w:rsidRPr="689DF09C" w:rsidR="4DDE8CF6">
        <w:rPr>
          <w:rFonts w:ascii="Segoe UI" w:hAnsi="Segoe UI" w:cs="Segoe UI"/>
          <w:i w:val="1"/>
          <w:iCs w:val="1"/>
        </w:rPr>
        <w:t>J</w:t>
      </w:r>
      <w:r w:rsidRPr="689DF09C" w:rsidR="07E5FD2D">
        <w:rPr>
          <w:rFonts w:ascii="Segoe UI" w:hAnsi="Segoe UI" w:cs="Segoe UI"/>
          <w:i w:val="1"/>
          <w:iCs w:val="1"/>
        </w:rPr>
        <w:t xml:space="preserve">an </w:t>
      </w:r>
      <w:r w:rsidRPr="689DF09C" w:rsidR="4DDE8CF6">
        <w:rPr>
          <w:rFonts w:ascii="Segoe UI" w:hAnsi="Segoe UI" w:cs="Segoe UI"/>
          <w:i w:val="1"/>
          <w:iCs w:val="1"/>
        </w:rPr>
        <w:t>2023 - May 2024</w:t>
      </w:r>
      <w:r w:rsidRPr="689DF09C" w:rsidR="55295279">
        <w:rPr>
          <w:rFonts w:ascii="Segoe UI" w:hAnsi="Segoe UI" w:cs="Segoe UI"/>
          <w:i w:val="1"/>
          <w:iCs w:val="1"/>
        </w:rPr>
        <w:t>)</w:t>
      </w:r>
    </w:p>
    <w:p w:rsidRPr="004C14B0" w:rsidR="004C14B0" w:rsidP="7631D0DF" w:rsidRDefault="004C14B0" w14:paraId="576EC71B" w14:textId="78A2DDD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 xml:space="preserve">Automated UI tests using Ruby Howitzer and led transition to </w:t>
      </w:r>
      <w:proofErr w:type="spellStart"/>
      <w:r w:rsidRPr="7631D0DF" w:rsidR="4DDE8CF6">
        <w:rPr>
          <w:rFonts w:ascii="Segoe UI" w:hAnsi="Segoe UI" w:cs="Segoe UI"/>
        </w:rPr>
        <w:t>SerenityJS</w:t>
      </w:r>
      <w:proofErr w:type="spellEnd"/>
      <w:r w:rsidRPr="7631D0DF" w:rsidR="4DDE8CF6">
        <w:rPr>
          <w:rFonts w:ascii="Segoe UI" w:hAnsi="Segoe UI" w:cs="Segoe UI"/>
        </w:rPr>
        <w:t xml:space="preserve"> (Playwright)</w:t>
      </w:r>
    </w:p>
    <w:p w:rsidRPr="004C14B0" w:rsidR="004C14B0" w:rsidP="7631D0DF" w:rsidRDefault="004C14B0" w14:paraId="4FD9422E" w14:textId="534A72F7" w14:noSpellErr="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Conducted code reviews and improved team efficiency</w:t>
      </w:r>
    </w:p>
    <w:p w:rsidRPr="004C14B0" w:rsidR="004C14B0" w:rsidP="7631D0DF" w:rsidRDefault="004C14B0" w14:paraId="5CCCC3B6" w14:textId="34C3D4AA" w14:noSpellErr="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Built workflows integrating Slack, AWS Lambda, S3, DynamoDB, and Jenkins</w:t>
      </w:r>
    </w:p>
    <w:p w:rsidRPr="004C14B0" w:rsidR="004C14B0" w:rsidP="7631D0DF" w:rsidRDefault="004C14B0" w14:paraId="367D17A0" w14:textId="301A6847" w14:noSpellErr="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Automated complex scenarios including end-to-end candidate assessments</w:t>
      </w:r>
    </w:p>
    <w:p w:rsidRPr="004C14B0" w:rsidR="004C14B0" w:rsidP="7631D0DF" w:rsidRDefault="004C14B0" w14:paraId="78002E49" w14:textId="3BE2684E" w14:noSpellErr="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Led automated regression and sanity testing</w:t>
      </w:r>
    </w:p>
    <w:p w:rsidRPr="004C14B0" w:rsidR="004C14B0" w:rsidP="7631D0DF" w:rsidRDefault="004C14B0" w14:paraId="39FCAC91" w14:textId="0A4742E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 xml:space="preserve">Enhanced cross-browser compatibility using </w:t>
      </w:r>
      <w:proofErr w:type="spellStart"/>
      <w:r w:rsidRPr="7631D0DF" w:rsidR="4DDE8CF6">
        <w:rPr>
          <w:rFonts w:ascii="Segoe UI" w:hAnsi="Segoe UI" w:cs="Segoe UI"/>
        </w:rPr>
        <w:t>LambdaTest</w:t>
      </w:r>
      <w:proofErr w:type="spellEnd"/>
    </w:p>
    <w:p w:rsidRPr="004C14B0" w:rsidR="004C14B0" w:rsidP="7631D0DF" w:rsidRDefault="004C14B0" w14:paraId="2D750EDE" w14:textId="7483495A" w14:noSpellErr="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Streamlined API testing with Postman and Newman CLI</w:t>
      </w:r>
    </w:p>
    <w:p w:rsidRPr="004C14B0" w:rsidR="004C14B0" w:rsidP="7631D0DF" w:rsidRDefault="004C14B0" w14:paraId="7EC82C77" w14:textId="4445A40D" w14:noSpellErr="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Supported production deployments and resolved customer issues</w:t>
      </w:r>
    </w:p>
    <w:p w:rsidRPr="004C14B0" w:rsidR="004C14B0" w:rsidP="7631D0DF" w:rsidRDefault="004C14B0" w14:paraId="605EDEEB" w14:textId="77777777" w14:noSpellErr="1">
      <w:pPr>
        <w:spacing w:after="0" w:afterAutospacing="off" w:line="240" w:lineRule="auto"/>
        <w:jc w:val="both"/>
        <w:rPr>
          <w:rFonts w:ascii="Segoe UI" w:hAnsi="Segoe UI" w:cs="Segoe UI"/>
        </w:rPr>
      </w:pPr>
    </w:p>
    <w:p w:rsidRPr="004C14B0" w:rsidR="004C14B0" w:rsidP="7631D0DF" w:rsidRDefault="004C14B0" w14:paraId="5E11D928" w14:textId="3E72A3C7">
      <w:pPr>
        <w:spacing w:line="240" w:lineRule="auto"/>
        <w:jc w:val="both"/>
        <w:rPr>
          <w:rFonts w:ascii="Segoe UI" w:hAnsi="Segoe UI" w:cs="Segoe UI"/>
        </w:rPr>
      </w:pPr>
      <w:r w:rsidRPr="689DF09C" w:rsidR="4DDE8CF6">
        <w:rPr>
          <w:rFonts w:ascii="Segoe UI" w:hAnsi="Segoe UI" w:cs="Segoe UI"/>
          <w:sz w:val="28"/>
          <w:szCs w:val="28"/>
        </w:rPr>
        <w:t>Tata Consultancy Services</w:t>
      </w:r>
      <w:r w:rsidRPr="689DF09C" w:rsidR="5558EDB0">
        <w:rPr>
          <w:rFonts w:ascii="Segoe UI" w:hAnsi="Segoe UI" w:cs="Segoe UI"/>
          <w:sz w:val="28"/>
          <w:szCs w:val="28"/>
        </w:rPr>
        <w:t xml:space="preserve">             </w:t>
      </w:r>
      <w:r w:rsidRPr="689DF09C" w:rsidR="50D0540B">
        <w:rPr>
          <w:rFonts w:ascii="Segoe UI" w:hAnsi="Segoe UI" w:cs="Segoe UI"/>
          <w:sz w:val="28"/>
          <w:szCs w:val="28"/>
        </w:rPr>
        <w:t xml:space="preserve">                   </w:t>
      </w:r>
      <w:r w:rsidRPr="689DF09C" w:rsidR="50D0540B">
        <w:rPr>
          <w:rFonts w:ascii="Segoe UI" w:hAnsi="Segoe UI" w:cs="Segoe UI"/>
          <w:sz w:val="28"/>
          <w:szCs w:val="28"/>
        </w:rPr>
        <w:t xml:space="preserve">   </w:t>
      </w:r>
      <w:r w:rsidRPr="689DF09C" w:rsidR="24EE29B7">
        <w:rPr>
          <w:rFonts w:ascii="Segoe UI" w:hAnsi="Segoe UI" w:cs="Segoe UI"/>
          <w:sz w:val="28"/>
          <w:szCs w:val="28"/>
        </w:rPr>
        <w:t xml:space="preserve">         </w:t>
      </w:r>
      <w:bookmarkStart w:name="_Int_eDLJLImt" w:id="1265038771"/>
      <w:r w:rsidRPr="689DF09C" w:rsidR="24EE29B7">
        <w:rPr>
          <w:rFonts w:ascii="Segoe UI" w:hAnsi="Segoe UI" w:cs="Segoe UI"/>
          <w:sz w:val="28"/>
          <w:szCs w:val="28"/>
        </w:rPr>
        <w:t xml:space="preserve">  </w:t>
      </w:r>
      <w:r w:rsidRPr="689DF09C" w:rsidR="62E0AF6E">
        <w:rPr>
          <w:rFonts w:ascii="Segoe UI" w:hAnsi="Segoe UI" w:cs="Segoe UI"/>
          <w:sz w:val="28"/>
          <w:szCs w:val="28"/>
        </w:rPr>
        <w:t xml:space="preserve"> </w:t>
      </w:r>
      <w:r w:rsidRPr="689DF09C" w:rsidR="74146707">
        <w:rPr>
          <w:rFonts w:ascii="Segoe UI" w:hAnsi="Segoe UI" w:cs="Segoe UI"/>
          <w:i w:val="1"/>
          <w:iCs w:val="1"/>
        </w:rPr>
        <w:t>(</w:t>
      </w:r>
      <w:bookmarkEnd w:id="1265038771"/>
      <w:r w:rsidRPr="689DF09C" w:rsidR="74146707">
        <w:rPr>
          <w:rFonts w:ascii="Segoe UI" w:hAnsi="Segoe UI" w:cs="Segoe UI"/>
          <w:i w:val="1"/>
          <w:iCs w:val="1"/>
        </w:rPr>
        <w:t>A</w:t>
      </w:r>
      <w:r w:rsidRPr="689DF09C" w:rsidR="4DDE8CF6">
        <w:rPr>
          <w:rFonts w:ascii="Segoe UI" w:hAnsi="Segoe UI" w:cs="Segoe UI"/>
          <w:i w:val="1"/>
          <w:iCs w:val="1"/>
        </w:rPr>
        <w:t>ug 2020 - Dec 2022</w:t>
      </w:r>
      <w:r w:rsidRPr="689DF09C" w:rsidR="7ABE2F60">
        <w:rPr>
          <w:rFonts w:ascii="Segoe UI" w:hAnsi="Segoe UI" w:cs="Segoe UI"/>
          <w:i w:val="1"/>
          <w:iCs w:val="1"/>
        </w:rPr>
        <w:t>)</w:t>
      </w:r>
    </w:p>
    <w:p w:rsidRPr="004C14B0" w:rsidR="004C14B0" w:rsidP="7631D0DF" w:rsidRDefault="004C14B0" w14:paraId="6DC4B203" w14:textId="6F9DD1B1">
      <w:pPr>
        <w:spacing w:line="240" w:lineRule="auto"/>
        <w:jc w:val="both"/>
        <w:rPr>
          <w:rFonts w:ascii="Segoe UI" w:hAnsi="Segoe UI" w:cs="Segoe UI"/>
        </w:rPr>
      </w:pPr>
      <w:r w:rsidRPr="689DF09C" w:rsidR="4DDE8CF6">
        <w:rPr>
          <w:rFonts w:ascii="Segoe UI" w:hAnsi="Segoe UI" w:cs="Segoe UI"/>
          <w:sz w:val="24"/>
          <w:szCs w:val="24"/>
        </w:rPr>
        <w:t>System Engineer</w:t>
      </w:r>
      <w:r w:rsidRPr="689DF09C" w:rsidR="4DDE8CF6">
        <w:rPr>
          <w:rFonts w:ascii="Segoe UI" w:hAnsi="Segoe UI" w:cs="Segoe UI"/>
        </w:rPr>
        <w:t xml:space="preserve"> </w:t>
      </w:r>
      <w:r w:rsidRPr="689DF09C" w:rsidR="49EBFF1A">
        <w:rPr>
          <w:rFonts w:ascii="Segoe UI" w:hAnsi="Segoe UI" w:cs="Segoe UI"/>
        </w:rPr>
        <w:t xml:space="preserve">                                                                    </w:t>
      </w:r>
      <w:r w:rsidRPr="689DF09C" w:rsidR="49EBFF1A">
        <w:rPr>
          <w:rFonts w:ascii="Segoe UI" w:hAnsi="Segoe UI" w:cs="Segoe UI"/>
        </w:rPr>
        <w:t xml:space="preserve">   </w:t>
      </w:r>
      <w:r w:rsidRPr="689DF09C" w:rsidR="5D4F4528">
        <w:rPr>
          <w:rFonts w:ascii="Segoe UI" w:hAnsi="Segoe UI" w:cs="Segoe UI"/>
        </w:rPr>
        <w:t xml:space="preserve">         </w:t>
      </w:r>
      <w:bookmarkStart w:name="_Int_zs37KWUB" w:id="468597090"/>
      <w:r w:rsidRPr="689DF09C" w:rsidR="5D4F4528">
        <w:rPr>
          <w:rFonts w:ascii="Segoe UI" w:hAnsi="Segoe UI" w:cs="Segoe UI"/>
        </w:rPr>
        <w:t xml:space="preserve">   </w:t>
      </w:r>
      <w:r w:rsidRPr="689DF09C" w:rsidR="4DDE8CF6">
        <w:rPr>
          <w:rFonts w:ascii="Segoe UI" w:hAnsi="Segoe UI" w:cs="Segoe UI"/>
          <w:i w:val="1"/>
          <w:iCs w:val="1"/>
        </w:rPr>
        <w:t>(</w:t>
      </w:r>
      <w:bookmarkEnd w:id="468597090"/>
      <w:r w:rsidRPr="689DF09C" w:rsidR="4DDE8CF6">
        <w:rPr>
          <w:rFonts w:ascii="Segoe UI" w:hAnsi="Segoe UI" w:cs="Segoe UI"/>
          <w:i w:val="1"/>
          <w:iCs w:val="1"/>
        </w:rPr>
        <w:t>Apr 2021 - Dec 2022)</w:t>
      </w:r>
    </w:p>
    <w:p w:rsidRPr="004C14B0" w:rsidR="004C14B0" w:rsidP="7631D0DF" w:rsidRDefault="004C14B0" w14:paraId="2DEE1F2B" w14:textId="7E4EDA19" w14:noSpellErr="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Developed and maintained end-to-end automation package using Robot Framework/Selenium/Python</w:t>
      </w:r>
    </w:p>
    <w:p w:rsidRPr="004C14B0" w:rsidR="004C14B0" w:rsidP="7631D0DF" w:rsidRDefault="004C14B0" w14:paraId="232E74B0" w14:textId="16D11195" w14:noSpellErr="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Implemented new acceptance criteria in scripts</w:t>
      </w:r>
    </w:p>
    <w:p w:rsidRPr="004C14B0" w:rsidR="004C14B0" w:rsidP="7631D0DF" w:rsidRDefault="004C14B0" w14:paraId="483F4307" w14:textId="6A07B4C2" w14:noSpellErr="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Conducted API testing for headers, response, and cookies validation</w:t>
      </w:r>
    </w:p>
    <w:p w:rsidRPr="004C14B0" w:rsidR="004C14B0" w:rsidP="7631D0DF" w:rsidRDefault="004C14B0" w14:paraId="3DFB3B22" w14:textId="44050C6C" w14:noSpellErr="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Reduced execution time of the framework by 6.6x</w:t>
      </w:r>
    </w:p>
    <w:p w:rsidRPr="004C14B0" w:rsidR="004C14B0" w:rsidP="7631D0DF" w:rsidRDefault="004C14B0" w14:paraId="6A186E27" w14:textId="35824CC0" w14:noSpellErr="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Implemented multi-threaded parallel test execution, reducing regression test runtime by 4.5x</w:t>
      </w:r>
    </w:p>
    <w:p w:rsidRPr="004C14B0" w:rsidR="004C14B0" w:rsidP="689DF09C" w:rsidRDefault="004C14B0" w14:paraId="4646B019" w14:textId="08B89D5B" w14:noSpellErr="1">
      <w:pPr>
        <w:pStyle w:val="ListParagraph"/>
        <w:numPr>
          <w:ilvl w:val="0"/>
          <w:numId w:val="6"/>
        </w:numPr>
        <w:spacing w:after="0" w:afterAutospacing="off" w:line="240" w:lineRule="auto"/>
        <w:jc w:val="both"/>
        <w:rPr>
          <w:rFonts w:ascii="Segoe UI" w:hAnsi="Segoe UI" w:cs="Segoe UI"/>
        </w:rPr>
      </w:pPr>
      <w:r w:rsidRPr="689DF09C" w:rsidR="4DDE8CF6">
        <w:rPr>
          <w:rFonts w:ascii="Segoe UI" w:hAnsi="Segoe UI" w:cs="Segoe UI"/>
        </w:rPr>
        <w:t>Added data encryption for sensitive test data</w:t>
      </w:r>
    </w:p>
    <w:p w:rsidRPr="004C14B0" w:rsidR="004C14B0" w:rsidP="7631D0DF" w:rsidRDefault="004C14B0" w14:paraId="20DE986F" w14:textId="77777777" w14:noSpellErr="1">
      <w:pPr>
        <w:spacing w:after="0" w:afterAutospacing="off" w:line="240" w:lineRule="auto"/>
        <w:jc w:val="both"/>
        <w:rPr>
          <w:rFonts w:ascii="Segoe UI" w:hAnsi="Segoe UI" w:cs="Segoe UI"/>
        </w:rPr>
      </w:pPr>
    </w:p>
    <w:p w:rsidRPr="004C14B0" w:rsidR="004C14B0" w:rsidP="7631D0DF" w:rsidRDefault="004C14B0" w14:paraId="168A9CA3" w14:textId="743F8CB8">
      <w:pPr>
        <w:spacing w:line="240" w:lineRule="auto"/>
        <w:jc w:val="both"/>
        <w:rPr>
          <w:rFonts w:ascii="Segoe UI" w:hAnsi="Segoe UI" w:cs="Segoe UI"/>
        </w:rPr>
      </w:pPr>
      <w:r w:rsidRPr="689DF09C" w:rsidR="4DDE8CF6">
        <w:rPr>
          <w:rFonts w:ascii="Segoe UI" w:hAnsi="Segoe UI" w:cs="Segoe UI"/>
          <w:sz w:val="24"/>
          <w:szCs w:val="24"/>
        </w:rPr>
        <w:t>Programmer</w:t>
      </w:r>
      <w:r w:rsidRPr="689DF09C" w:rsidR="4DDE8CF6">
        <w:rPr>
          <w:rFonts w:ascii="Segoe UI" w:hAnsi="Segoe UI" w:cs="Segoe UI"/>
        </w:rPr>
        <w:t xml:space="preserve"> </w:t>
      </w:r>
      <w:r w:rsidRPr="689DF09C" w:rsidR="1D2EB97C">
        <w:rPr>
          <w:rFonts w:ascii="Segoe UI" w:hAnsi="Segoe UI" w:cs="Segoe UI"/>
        </w:rPr>
        <w:t xml:space="preserve">                                                                           </w:t>
      </w:r>
      <w:r w:rsidRPr="689DF09C" w:rsidR="1D2EB97C">
        <w:rPr>
          <w:rFonts w:ascii="Segoe UI" w:hAnsi="Segoe UI" w:cs="Segoe UI"/>
        </w:rPr>
        <w:t xml:space="preserve">   </w:t>
      </w:r>
      <w:r w:rsidRPr="689DF09C" w:rsidR="2594BDD3">
        <w:rPr>
          <w:rFonts w:ascii="Segoe UI" w:hAnsi="Segoe UI" w:cs="Segoe UI"/>
        </w:rPr>
        <w:t xml:space="preserve">         </w:t>
      </w:r>
      <w:bookmarkStart w:name="_Int_jNH99o3s" w:id="1277000143"/>
      <w:r w:rsidRPr="689DF09C" w:rsidR="2594BDD3">
        <w:rPr>
          <w:rFonts w:ascii="Segoe UI" w:hAnsi="Segoe UI" w:cs="Segoe UI"/>
        </w:rPr>
        <w:t xml:space="preserve">   </w:t>
      </w:r>
      <w:r w:rsidRPr="689DF09C" w:rsidR="4DDE8CF6">
        <w:rPr>
          <w:rFonts w:ascii="Segoe UI" w:hAnsi="Segoe UI" w:cs="Segoe UI"/>
          <w:i w:val="1"/>
          <w:iCs w:val="1"/>
        </w:rPr>
        <w:t>(</w:t>
      </w:r>
      <w:bookmarkEnd w:id="1277000143"/>
      <w:r w:rsidRPr="689DF09C" w:rsidR="4DDE8CF6">
        <w:rPr>
          <w:rFonts w:ascii="Segoe UI" w:hAnsi="Segoe UI" w:cs="Segoe UI"/>
          <w:i w:val="1"/>
          <w:iCs w:val="1"/>
        </w:rPr>
        <w:t>Feb 2021 - Mar 2021)</w:t>
      </w:r>
    </w:p>
    <w:p w:rsidRPr="004C14B0" w:rsidR="004C14B0" w:rsidP="7631D0DF" w:rsidRDefault="004C14B0" w14:paraId="5EA7E989" w14:textId="51A92EE2" w14:noSpellErr="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Underwent self-paced training in Robot Framework</w:t>
      </w:r>
    </w:p>
    <w:p w:rsidRPr="004C14B0" w:rsidR="004C14B0" w:rsidP="689DF09C" w:rsidRDefault="004C14B0" w14:paraId="6AB7222E" w14:textId="5408B268" w14:noSpellErr="1">
      <w:pPr>
        <w:pStyle w:val="ListParagraph"/>
        <w:numPr>
          <w:ilvl w:val="0"/>
          <w:numId w:val="4"/>
        </w:numPr>
        <w:spacing w:after="0" w:afterAutospacing="off" w:line="240" w:lineRule="auto"/>
        <w:jc w:val="both"/>
        <w:rPr>
          <w:rFonts w:ascii="Segoe UI" w:hAnsi="Segoe UI" w:cs="Segoe UI"/>
        </w:rPr>
      </w:pPr>
      <w:r w:rsidRPr="689DF09C" w:rsidR="4DDE8CF6">
        <w:rPr>
          <w:rFonts w:ascii="Segoe UI" w:hAnsi="Segoe UI" w:cs="Segoe UI"/>
        </w:rPr>
        <w:t xml:space="preserve">Gained knowledge in advanced UI automation, XPath building, and </w:t>
      </w:r>
      <w:r w:rsidRPr="689DF09C" w:rsidR="16173DD7">
        <w:rPr>
          <w:rFonts w:ascii="Segoe UI" w:hAnsi="Segoe UI" w:cs="Segoe UI"/>
        </w:rPr>
        <w:t>behaviour</w:t>
      </w:r>
      <w:r w:rsidRPr="689DF09C" w:rsidR="4DDE8CF6">
        <w:rPr>
          <w:rFonts w:ascii="Segoe UI" w:hAnsi="Segoe UI" w:cs="Segoe UI"/>
        </w:rPr>
        <w:t>-driven testing</w:t>
      </w:r>
    </w:p>
    <w:p w:rsidRPr="004C14B0" w:rsidR="004C14B0" w:rsidP="7631D0DF" w:rsidRDefault="004C14B0" w14:paraId="0EA730C1" w14:textId="77777777" w14:noSpellErr="1">
      <w:pPr>
        <w:spacing w:after="0" w:afterAutospacing="off" w:line="240" w:lineRule="auto"/>
        <w:jc w:val="both"/>
        <w:rPr>
          <w:rFonts w:ascii="Segoe UI" w:hAnsi="Segoe UI" w:cs="Segoe UI"/>
        </w:rPr>
      </w:pPr>
    </w:p>
    <w:p w:rsidRPr="004C14B0" w:rsidR="004C14B0" w:rsidP="7631D0DF" w:rsidRDefault="004C14B0" w14:paraId="3F06211F" w14:textId="349120CE">
      <w:pPr>
        <w:spacing w:line="240" w:lineRule="auto"/>
        <w:jc w:val="both"/>
        <w:rPr>
          <w:rFonts w:ascii="Segoe UI" w:hAnsi="Segoe UI" w:cs="Segoe UI"/>
        </w:rPr>
      </w:pPr>
      <w:r w:rsidRPr="689DF09C" w:rsidR="4DDE8CF6">
        <w:rPr>
          <w:rFonts w:ascii="Segoe UI" w:hAnsi="Segoe UI" w:cs="Segoe UI"/>
          <w:sz w:val="24"/>
          <w:szCs w:val="24"/>
        </w:rPr>
        <w:t>Graduate Trainee</w:t>
      </w:r>
      <w:r w:rsidRPr="689DF09C" w:rsidR="4DDE8CF6">
        <w:rPr>
          <w:rFonts w:ascii="Segoe UI" w:hAnsi="Segoe UI" w:cs="Segoe UI"/>
        </w:rPr>
        <w:t xml:space="preserve"> </w:t>
      </w:r>
      <w:r w:rsidRPr="689DF09C" w:rsidR="7C7FE8C9">
        <w:rPr>
          <w:rFonts w:ascii="Segoe UI" w:hAnsi="Segoe UI" w:cs="Segoe UI"/>
        </w:rPr>
        <w:t xml:space="preserve">                                                                   </w:t>
      </w:r>
      <w:r w:rsidRPr="689DF09C" w:rsidR="7C7FE8C9">
        <w:rPr>
          <w:rFonts w:ascii="Segoe UI" w:hAnsi="Segoe UI" w:cs="Segoe UI"/>
        </w:rPr>
        <w:t xml:space="preserve">   </w:t>
      </w:r>
      <w:r w:rsidRPr="689DF09C" w:rsidR="07657391">
        <w:rPr>
          <w:rFonts w:ascii="Segoe UI" w:hAnsi="Segoe UI" w:cs="Segoe UI"/>
        </w:rPr>
        <w:t xml:space="preserve">         </w:t>
      </w:r>
      <w:bookmarkStart w:name="_Int_1X48j1Cy" w:id="1565076605"/>
      <w:r w:rsidRPr="689DF09C" w:rsidR="07657391">
        <w:rPr>
          <w:rFonts w:ascii="Segoe UI" w:hAnsi="Segoe UI" w:cs="Segoe UI"/>
        </w:rPr>
        <w:t xml:space="preserve">   </w:t>
      </w:r>
      <w:r w:rsidRPr="689DF09C" w:rsidR="4DDE8CF6">
        <w:rPr>
          <w:rFonts w:ascii="Segoe UI" w:hAnsi="Segoe UI" w:cs="Segoe UI"/>
          <w:i w:val="1"/>
          <w:iCs w:val="1"/>
        </w:rPr>
        <w:t>(</w:t>
      </w:r>
      <w:bookmarkEnd w:id="1565076605"/>
      <w:r w:rsidRPr="689DF09C" w:rsidR="4DDE8CF6">
        <w:rPr>
          <w:rFonts w:ascii="Segoe UI" w:hAnsi="Segoe UI" w:cs="Segoe UI"/>
          <w:i w:val="1"/>
          <w:iCs w:val="1"/>
        </w:rPr>
        <w:t>Aug 2020 - Jan 2021)</w:t>
      </w:r>
    </w:p>
    <w:p w:rsidRPr="004C14B0" w:rsidR="004C14B0" w:rsidP="7631D0DF" w:rsidRDefault="004C14B0" w14:paraId="69318743" w14:textId="64DCE028" w14:noSpellErr="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Trained in various IT aspects including web development, version control, agile methodologies, and machine learning</w:t>
      </w:r>
    </w:p>
    <w:p w:rsidRPr="004C14B0" w:rsidR="004C14B0" w:rsidP="7631D0DF" w:rsidRDefault="004C14B0" w14:paraId="2C1F0FD9" w14:textId="77777777" w14:noSpellErr="1">
      <w:pPr>
        <w:spacing w:after="0" w:afterAutospacing="off" w:line="240" w:lineRule="auto"/>
        <w:jc w:val="both"/>
        <w:rPr>
          <w:rFonts w:ascii="Segoe UI" w:hAnsi="Segoe UI" w:cs="Segoe UI"/>
        </w:rPr>
      </w:pPr>
    </w:p>
    <w:p w:rsidRPr="004C14B0" w:rsidR="004C14B0" w:rsidP="7631D0DF" w:rsidRDefault="004C14B0" w14:paraId="3EAFD0FF" w14:textId="2A967F1C" w14:noSpellErr="1">
      <w:p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  <w:sz w:val="36"/>
          <w:szCs w:val="36"/>
        </w:rPr>
        <w:t>Education</w:t>
      </w:r>
    </w:p>
    <w:p w:rsidRPr="002A6026" w:rsidR="004C14B0" w:rsidP="7631D0DF" w:rsidRDefault="004C14B0" w14:paraId="79F1A651" w14:textId="629583D6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 w:rsidRPr="7631D0DF" w:rsidR="4DDE8CF6">
        <w:rPr>
          <w:rFonts w:ascii="Segoe UI" w:hAnsi="Segoe UI" w:cs="Segoe UI"/>
          <w:sz w:val="24"/>
          <w:szCs w:val="24"/>
        </w:rPr>
        <w:t xml:space="preserve">Bachelor of Science in Computer Science, </w:t>
      </w:r>
      <w:r w:rsidRPr="7631D0DF" w:rsidR="4DDE8CF6">
        <w:rPr>
          <w:rFonts w:ascii="Segoe UI" w:hAnsi="Segoe UI" w:cs="Segoe UI"/>
          <w:sz w:val="24"/>
          <w:szCs w:val="24"/>
        </w:rPr>
        <w:t xml:space="preserve">University of Kerala </w:t>
      </w:r>
      <w:r w:rsidRPr="7631D0DF" w:rsidR="5648002E">
        <w:rPr>
          <w:rFonts w:ascii="Segoe UI" w:hAnsi="Segoe UI" w:cs="Segoe UI"/>
          <w:sz w:val="24"/>
          <w:szCs w:val="24"/>
        </w:rPr>
        <w:t xml:space="preserve">              </w:t>
      </w:r>
      <w:bookmarkStart w:name="_Int_J6hm92DN" w:id="1832702444"/>
      <w:r w:rsidRPr="7631D0DF" w:rsidR="5648002E">
        <w:rPr>
          <w:rFonts w:ascii="Segoe UI" w:hAnsi="Segoe UI" w:cs="Segoe UI"/>
          <w:sz w:val="24"/>
          <w:szCs w:val="24"/>
        </w:rPr>
        <w:t xml:space="preserve">   </w:t>
      </w:r>
      <w:r w:rsidRPr="7631D0DF" w:rsidR="4DDE8CF6">
        <w:rPr>
          <w:rFonts w:ascii="Segoe UI" w:hAnsi="Segoe UI" w:cs="Segoe UI"/>
          <w:i w:val="1"/>
          <w:iCs w:val="1"/>
          <w:sz w:val="22"/>
          <w:szCs w:val="22"/>
        </w:rPr>
        <w:t>(</w:t>
      </w:r>
      <w:bookmarkEnd w:id="1832702444"/>
      <w:r w:rsidRPr="7631D0DF" w:rsidR="4DDE8CF6">
        <w:rPr>
          <w:rFonts w:ascii="Segoe UI" w:hAnsi="Segoe UI" w:cs="Segoe UI"/>
          <w:i w:val="1"/>
          <w:iCs w:val="1"/>
          <w:sz w:val="22"/>
          <w:szCs w:val="22"/>
        </w:rPr>
        <w:t>2016 - 2019)</w:t>
      </w:r>
    </w:p>
    <w:p w:rsidRPr="004C14B0" w:rsidR="004C14B0" w:rsidP="7631D0DF" w:rsidRDefault="004C14B0" w14:paraId="46866FE8" w14:textId="77777777" w14:noSpellErr="1">
      <w:pPr>
        <w:spacing w:after="0" w:afterAutospacing="off" w:line="240" w:lineRule="auto"/>
        <w:jc w:val="both"/>
        <w:rPr>
          <w:rFonts w:ascii="Segoe UI" w:hAnsi="Segoe UI" w:cs="Segoe UI"/>
        </w:rPr>
      </w:pPr>
    </w:p>
    <w:p w:rsidRPr="004C14B0" w:rsidR="004C14B0" w:rsidP="7631D0DF" w:rsidRDefault="004C14B0" w14:paraId="2E7FE223" w14:textId="344C41CE" w14:noSpellErr="1">
      <w:p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  <w:sz w:val="36"/>
          <w:szCs w:val="36"/>
        </w:rPr>
        <w:t>Certifications</w:t>
      </w:r>
    </w:p>
    <w:p w:rsidRPr="004C14B0" w:rsidR="004C14B0" w:rsidP="7631D0DF" w:rsidRDefault="004C14B0" w14:paraId="7B131DCC" w14:textId="655041F6">
      <w:pPr>
        <w:spacing w:line="240" w:lineRule="auto"/>
        <w:jc w:val="both"/>
        <w:rPr>
          <w:rFonts w:ascii="Segoe UI" w:hAnsi="Segoe UI" w:cs="Segoe UI"/>
        </w:rPr>
      </w:pPr>
      <w:r w:rsidRPr="689DF09C" w:rsidR="4DDE8CF6">
        <w:rPr>
          <w:rFonts w:ascii="Segoe UI" w:hAnsi="Segoe UI" w:cs="Segoe UI"/>
          <w:sz w:val="24"/>
          <w:szCs w:val="24"/>
        </w:rPr>
        <w:t>PCEP - Certified Entry-Level Python Programmer</w:t>
      </w:r>
      <w:bookmarkStart w:name="_Int_mBAYdJRN" w:id="688900141"/>
      <w:r w:rsidRPr="689DF09C" w:rsidR="4DDE8CF6">
        <w:rPr>
          <w:rFonts w:ascii="Segoe UI" w:hAnsi="Segoe UI" w:cs="Segoe UI"/>
        </w:rPr>
        <w:t xml:space="preserve"> </w:t>
      </w:r>
      <w:r w:rsidRPr="689DF09C" w:rsidR="3F4DC8E8">
        <w:rPr>
          <w:rFonts w:ascii="Segoe UI" w:hAnsi="Segoe UI" w:cs="Segoe UI"/>
        </w:rPr>
        <w:t xml:space="preserve">  </w:t>
      </w:r>
      <w:r w:rsidRPr="689DF09C" w:rsidR="4DDE8CF6">
        <w:rPr>
          <w:rFonts w:ascii="Segoe UI" w:hAnsi="Segoe UI" w:cs="Segoe UI"/>
          <w:i w:val="1"/>
          <w:iCs w:val="1"/>
        </w:rPr>
        <w:t>(</w:t>
      </w:r>
      <w:bookmarkEnd w:id="688900141"/>
      <w:r w:rsidRPr="689DF09C" w:rsidR="4DDE8CF6">
        <w:rPr>
          <w:rFonts w:ascii="Segoe UI" w:hAnsi="Segoe UI" w:cs="Segoe UI"/>
          <w:i w:val="1"/>
          <w:iCs w:val="1"/>
        </w:rPr>
        <w:t xml:space="preserve">Certification Code: </w:t>
      </w:r>
      <w:r w:rsidRPr="689DF09C" w:rsidR="4DDE8CF6">
        <w:rPr>
          <w:rFonts w:ascii="Segoe UI" w:hAnsi="Segoe UI" w:cs="Segoe UI"/>
          <w:i w:val="1"/>
          <w:iCs w:val="1"/>
        </w:rPr>
        <w:t>CWnF</w:t>
      </w:r>
      <w:r w:rsidRPr="689DF09C" w:rsidR="4DDE8CF6">
        <w:rPr>
          <w:rFonts w:ascii="Segoe UI" w:hAnsi="Segoe UI" w:cs="Segoe UI"/>
          <w:i w:val="1"/>
          <w:iCs w:val="1"/>
        </w:rPr>
        <w:t>.m23j.z5OC)</w:t>
      </w:r>
    </w:p>
    <w:p w:rsidR="004C14B0" w:rsidP="7631D0DF" w:rsidRDefault="004C14B0" w14:paraId="36AFC806" w14:textId="77777777" w14:noSpellErr="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Segoe UI" w:hAnsi="Segoe UI" w:cs="Segoe UI"/>
        </w:rPr>
      </w:pPr>
      <w:r w:rsidRPr="7631D0DF" w:rsidR="4DDE8CF6">
        <w:rPr>
          <w:rFonts w:ascii="Segoe UI" w:hAnsi="Segoe UI" w:cs="Segoe UI"/>
        </w:rPr>
        <w:t>Issued by Python Institute on November 30, 2021</w:t>
      </w:r>
    </w:p>
    <w:p w:rsidR="4DDE8CF6" w:rsidP="689DF09C" w:rsidRDefault="4DDE8CF6" w14:paraId="11CF86C2" w14:textId="3E25BACB">
      <w:pPr>
        <w:pStyle w:val="ListParagraph"/>
        <w:numPr>
          <w:ilvl w:val="0"/>
          <w:numId w:val="1"/>
        </w:numPr>
        <w:spacing w:after="0" w:afterAutospacing="off" w:line="240" w:lineRule="auto"/>
        <w:jc w:val="both"/>
        <w:rPr>
          <w:rFonts w:ascii="Segoe UI" w:hAnsi="Segoe UI" w:cs="Segoe UI"/>
        </w:rPr>
      </w:pPr>
      <w:r w:rsidRPr="689DF09C" w:rsidR="4DDE8CF6">
        <w:rPr>
          <w:rFonts w:ascii="Segoe UI" w:hAnsi="Segoe UI" w:cs="Segoe UI"/>
        </w:rPr>
        <w:t>Covers basic programming concepts, data types, flow control, data collections, and functions</w:t>
      </w:r>
    </w:p>
    <w:sectPr w:rsidRPr="00A00973" w:rsidR="00A0097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BAYdJRN" int2:invalidationBookmarkName="" int2:hashCode="s91cIAnPxblTo3" int2:id="KBOUWDJL">
      <int2:state int2:type="LegacyProofing" int2:value="Rejected"/>
    </int2:bookmark>
    <int2:bookmark int2:bookmarkName="_Int_1X48j1Cy" int2:invalidationBookmarkName="" int2:hashCode="s91cIAnPxblTo3" int2:id="MSQXyCCB">
      <int2:state int2:type="LegacyProofing" int2:value="Rejected"/>
    </int2:bookmark>
    <int2:bookmark int2:bookmarkName="_Int_jNH99o3s" int2:invalidationBookmarkName="" int2:hashCode="s91cIAnPxblTo3" int2:id="CXEQGjok">
      <int2:state int2:type="LegacyProofing" int2:value="Rejected"/>
    </int2:bookmark>
    <int2:bookmark int2:bookmarkName="_Int_eDLJLImt" int2:invalidationBookmarkName="" int2:hashCode="s91cIAnPxblTo3" int2:id="LCcqFUgi">
      <int2:state int2:type="LegacyProofing" int2:value="Rejected"/>
    </int2:bookmark>
    <int2:bookmark int2:bookmarkName="_Int_zs37KWUB" int2:invalidationBookmarkName="" int2:hashCode="s91cIAnPxblTo3" int2:id="Tgi9RXeo">
      <int2:state int2:type="LegacyProofing" int2:value="Rejected"/>
    </int2:bookmark>
    <int2:bookmark int2:bookmarkName="_Int_J6hm92DN" int2:invalidationBookmarkName="" int2:hashCode="s91cIAnPxblTo3" int2:id="RAuYdt5Q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A063F"/>
    <w:multiLevelType w:val="hybridMultilevel"/>
    <w:tmpl w:val="82B27BD6"/>
    <w:lvl w:ilvl="0" w:tplc="6254CAFA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DE6EAB"/>
    <w:multiLevelType w:val="hybridMultilevel"/>
    <w:tmpl w:val="EB6C5778"/>
    <w:lvl w:ilvl="0" w:tplc="6254CAFA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170557"/>
    <w:multiLevelType w:val="hybridMultilevel"/>
    <w:tmpl w:val="07280750"/>
    <w:lvl w:ilvl="0" w:tplc="6254CAFA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5B48C0"/>
    <w:multiLevelType w:val="hybridMultilevel"/>
    <w:tmpl w:val="06DC6762"/>
    <w:lvl w:ilvl="0" w:tplc="6254CAFA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96567A"/>
    <w:multiLevelType w:val="hybridMultilevel"/>
    <w:tmpl w:val="7ECE401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DA2797"/>
    <w:multiLevelType w:val="hybridMultilevel"/>
    <w:tmpl w:val="FBFCB8F0"/>
    <w:lvl w:ilvl="0" w:tplc="6254CAFA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DC7E8B"/>
    <w:multiLevelType w:val="hybridMultilevel"/>
    <w:tmpl w:val="8CB696FC"/>
    <w:lvl w:ilvl="0" w:tplc="6254CAFA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0DB22DB"/>
    <w:multiLevelType w:val="hybridMultilevel"/>
    <w:tmpl w:val="723E41B4"/>
    <w:lvl w:ilvl="0" w:tplc="6254CAFA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D5417FD"/>
    <w:multiLevelType w:val="hybridMultilevel"/>
    <w:tmpl w:val="DBC6D138"/>
    <w:lvl w:ilvl="0" w:tplc="6254CAFA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48082E"/>
    <w:multiLevelType w:val="hybridMultilevel"/>
    <w:tmpl w:val="02E0A2EC"/>
    <w:lvl w:ilvl="0" w:tplc="6254CAFA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6995784"/>
    <w:multiLevelType w:val="hybridMultilevel"/>
    <w:tmpl w:val="65EEC718"/>
    <w:lvl w:ilvl="0" w:tplc="6254CAFA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C146C18"/>
    <w:multiLevelType w:val="hybridMultilevel"/>
    <w:tmpl w:val="FF4E0EAA"/>
    <w:lvl w:ilvl="0" w:tplc="6254CAFA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51279429">
    <w:abstractNumId w:val="0"/>
  </w:num>
  <w:num w:numId="2" w16cid:durableId="111748641">
    <w:abstractNumId w:val="1"/>
  </w:num>
  <w:num w:numId="3" w16cid:durableId="1720978047">
    <w:abstractNumId w:val="10"/>
  </w:num>
  <w:num w:numId="4" w16cid:durableId="1747996276">
    <w:abstractNumId w:val="3"/>
  </w:num>
  <w:num w:numId="5" w16cid:durableId="1182819965">
    <w:abstractNumId w:val="2"/>
  </w:num>
  <w:num w:numId="6" w16cid:durableId="1737976847">
    <w:abstractNumId w:val="7"/>
  </w:num>
  <w:num w:numId="7" w16cid:durableId="79106600">
    <w:abstractNumId w:val="4"/>
  </w:num>
  <w:num w:numId="8" w16cid:durableId="1500735020">
    <w:abstractNumId w:val="8"/>
  </w:num>
  <w:num w:numId="9" w16cid:durableId="584649890">
    <w:abstractNumId w:val="9"/>
  </w:num>
  <w:num w:numId="10" w16cid:durableId="803888619">
    <w:abstractNumId w:val="6"/>
  </w:num>
  <w:num w:numId="11" w16cid:durableId="1761831320">
    <w:abstractNumId w:val="5"/>
  </w:num>
  <w:num w:numId="12" w16cid:durableId="21101532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B0"/>
    <w:rsid w:val="00251312"/>
    <w:rsid w:val="002A6026"/>
    <w:rsid w:val="004C14B0"/>
    <w:rsid w:val="008A1E20"/>
    <w:rsid w:val="00A00973"/>
    <w:rsid w:val="00A72C44"/>
    <w:rsid w:val="023A5B75"/>
    <w:rsid w:val="061ECEF6"/>
    <w:rsid w:val="06D68198"/>
    <w:rsid w:val="07657391"/>
    <w:rsid w:val="07747610"/>
    <w:rsid w:val="07E5FD2D"/>
    <w:rsid w:val="0E718A03"/>
    <w:rsid w:val="0FA40CC2"/>
    <w:rsid w:val="1566D5D0"/>
    <w:rsid w:val="16173DD7"/>
    <w:rsid w:val="1BE010F5"/>
    <w:rsid w:val="1D2EB97C"/>
    <w:rsid w:val="1DB7C9D5"/>
    <w:rsid w:val="1EF02EE1"/>
    <w:rsid w:val="1F63468E"/>
    <w:rsid w:val="2396B7B4"/>
    <w:rsid w:val="23E2B327"/>
    <w:rsid w:val="24EE29B7"/>
    <w:rsid w:val="2594BDD3"/>
    <w:rsid w:val="27F28A48"/>
    <w:rsid w:val="29BF4A0B"/>
    <w:rsid w:val="29F7CD1A"/>
    <w:rsid w:val="2A1D9239"/>
    <w:rsid w:val="2D407DF9"/>
    <w:rsid w:val="30EA8228"/>
    <w:rsid w:val="32EBF157"/>
    <w:rsid w:val="33D46F36"/>
    <w:rsid w:val="34B456C9"/>
    <w:rsid w:val="37582A49"/>
    <w:rsid w:val="38843081"/>
    <w:rsid w:val="3A736140"/>
    <w:rsid w:val="3C4A9D0F"/>
    <w:rsid w:val="3EC095AB"/>
    <w:rsid w:val="3F4DC8E8"/>
    <w:rsid w:val="43BFAD7D"/>
    <w:rsid w:val="45FFB2EB"/>
    <w:rsid w:val="4791EB51"/>
    <w:rsid w:val="49EBFF1A"/>
    <w:rsid w:val="4DDE8CF6"/>
    <w:rsid w:val="4F7D1BD0"/>
    <w:rsid w:val="50D0540B"/>
    <w:rsid w:val="54FF4F57"/>
    <w:rsid w:val="55295279"/>
    <w:rsid w:val="5558EDB0"/>
    <w:rsid w:val="56030855"/>
    <w:rsid w:val="56097E37"/>
    <w:rsid w:val="5648002E"/>
    <w:rsid w:val="5AC04879"/>
    <w:rsid w:val="5ACEDC92"/>
    <w:rsid w:val="5D4F4528"/>
    <w:rsid w:val="5E3CF830"/>
    <w:rsid w:val="5F3D7881"/>
    <w:rsid w:val="62E0AF6E"/>
    <w:rsid w:val="641FBB60"/>
    <w:rsid w:val="67FD69D9"/>
    <w:rsid w:val="689DF09C"/>
    <w:rsid w:val="713A356E"/>
    <w:rsid w:val="72225449"/>
    <w:rsid w:val="73C84E56"/>
    <w:rsid w:val="74146707"/>
    <w:rsid w:val="7631D0DF"/>
    <w:rsid w:val="7ABE2F60"/>
    <w:rsid w:val="7C7FE8C9"/>
    <w:rsid w:val="7E58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81D5"/>
  <w15:chartTrackingRefBased/>
  <w15:docId w15:val="{96CB5229-826D-45D8-8895-8570BCF0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66e1ed2237f14a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Jithin Vishnu</dc:creator>
  <keywords/>
  <dc:description/>
  <lastModifiedBy>Jithin Vishnu</lastModifiedBy>
  <revision>3</revision>
  <dcterms:created xsi:type="dcterms:W3CDTF">2024-10-19T09:44:00.0000000Z</dcterms:created>
  <dcterms:modified xsi:type="dcterms:W3CDTF">2024-10-19T11:03:08.5283638Z</dcterms:modified>
</coreProperties>
</file>