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BE90" w14:textId="6D5CFB61" w:rsidR="002B6A92" w:rsidRDefault="00001EC2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Inledning</w:t>
      </w:r>
    </w:p>
    <w:p w14:paraId="5234DF43" w14:textId="0B190312" w:rsidR="00001EC2" w:rsidRDefault="00001EC2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Programmeringsval</w:t>
      </w:r>
    </w:p>
    <w:p w14:paraId="24394D67" w14:textId="5820CABC" w:rsidR="00001EC2" w:rsidRDefault="00001EC2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2E22485A" w14:textId="225061CF" w:rsidR="00001EC2" w:rsidRDefault="00001EC2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Brytpunkter</w:t>
      </w:r>
    </w:p>
    <w:p w14:paraId="22AF55E1" w14:textId="556A5963" w:rsidR="00001EC2" w:rsidRDefault="00EA0031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Bildoptimering</w:t>
      </w:r>
    </w:p>
    <w:p w14:paraId="0BB3E126" w14:textId="0E3FB9B2" w:rsidR="00EA0031" w:rsidRDefault="00EA0031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Utskrift</w:t>
      </w:r>
    </w:p>
    <w:p w14:paraId="11BF08F4" w14:textId="054C4763" w:rsidR="00EA0031" w:rsidRDefault="00DC5921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Kompatibilitet</w:t>
      </w:r>
    </w:p>
    <w:p w14:paraId="7DE597A8" w14:textId="384D08AC" w:rsidR="00DC5921" w:rsidRDefault="00DC5921" w:rsidP="00001EC2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Buggar och felaktigheter</w:t>
      </w:r>
    </w:p>
    <w:p w14:paraId="4CD1B685" w14:textId="1D1A65FD" w:rsidR="006A7A45" w:rsidRDefault="00DC5921" w:rsidP="006A7A45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Summerin</w:t>
      </w:r>
      <w:r w:rsidR="006A7A45">
        <w:rPr>
          <w:sz w:val="28"/>
          <w:szCs w:val="28"/>
        </w:rPr>
        <w:t>g</w:t>
      </w:r>
    </w:p>
    <w:p w14:paraId="33DCFDB2" w14:textId="36121F2C" w:rsidR="006A7A45" w:rsidRDefault="006A7A45" w:rsidP="006A7A45">
      <w:pPr>
        <w:pStyle w:val="Liststycke"/>
        <w:rPr>
          <w:sz w:val="28"/>
          <w:szCs w:val="28"/>
        </w:rPr>
      </w:pPr>
      <w:r>
        <w:rPr>
          <w:sz w:val="28"/>
          <w:szCs w:val="28"/>
        </w:rPr>
        <w:t>Referenser</w:t>
      </w:r>
    </w:p>
    <w:p w14:paraId="6CF54C7F" w14:textId="77777777" w:rsidR="002F4619" w:rsidRDefault="002F4619" w:rsidP="006A7A45">
      <w:pPr>
        <w:pStyle w:val="Liststycke"/>
        <w:rPr>
          <w:sz w:val="28"/>
          <w:szCs w:val="28"/>
        </w:rPr>
      </w:pPr>
    </w:p>
    <w:p w14:paraId="10FD6B38" w14:textId="42EAF32E" w:rsidR="002F4619" w:rsidRDefault="002F4619" w:rsidP="006A7A45">
      <w:pPr>
        <w:pStyle w:val="Liststycke"/>
        <w:rPr>
          <w:sz w:val="28"/>
          <w:szCs w:val="28"/>
        </w:rPr>
      </w:pPr>
      <w:hyperlink r:id="rId8" w:history="1">
        <w:r w:rsidRPr="000A2949">
          <w:rPr>
            <w:rStyle w:val="Hyperlnk"/>
            <w:sz w:val="28"/>
            <w:szCs w:val="28"/>
          </w:rPr>
          <w:t>https://www.4dogs.se/lek-promenad/hundleksaker/alla-leksaker/bungee-rod-gummiboll-med-expander-hundleksak?gad_source=1&amp;gclid=Cj0KCQiAsOq6BhDuARIsAGQ4-zgvJCVOmYjxzkNvU80JJLmrQDSS_LwXJPdqTulxNT8aLPK1o1mfyv4aAmjYEALw_wcB</w:t>
        </w:r>
      </w:hyperlink>
    </w:p>
    <w:p w14:paraId="5812DF3C" w14:textId="77777777" w:rsidR="002F4619" w:rsidRPr="006A7A45" w:rsidRDefault="002F4619" w:rsidP="006A7A45">
      <w:pPr>
        <w:pStyle w:val="Liststycke"/>
        <w:rPr>
          <w:sz w:val="28"/>
          <w:szCs w:val="28"/>
        </w:rPr>
      </w:pPr>
    </w:p>
    <w:sectPr w:rsidR="002F4619" w:rsidRPr="006A7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A0A0D"/>
    <w:multiLevelType w:val="hybridMultilevel"/>
    <w:tmpl w:val="39001C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9"/>
    <w:rsid w:val="00001EC2"/>
    <w:rsid w:val="000C103C"/>
    <w:rsid w:val="002B6A92"/>
    <w:rsid w:val="002F4619"/>
    <w:rsid w:val="00353788"/>
    <w:rsid w:val="006A7A45"/>
    <w:rsid w:val="006C2853"/>
    <w:rsid w:val="00DC5921"/>
    <w:rsid w:val="00E16579"/>
    <w:rsid w:val="00E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67A4"/>
  <w15:chartTrackingRefBased/>
  <w15:docId w15:val="{B60B91C4-BE62-486C-A3D3-A85FF087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1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1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16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1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16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16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16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16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16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16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16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16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1657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1657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1657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1657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1657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1657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16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1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16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1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16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1657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1657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1657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16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1657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16579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2F4619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F4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dogs.se/lek-promenad/hundleksaker/alla-leksaker/bungee-rod-gummiboll-med-expander-hundleksak?gad_source=1&amp;gclid=Cj0KCQiAsOq6BhDuARIsAGQ4-zgvJCVOmYjxzkNvU80JJLmrQDSS_LwXJPdqTulxNT8aLPK1o1mfyv4aAmjYEALw_wc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10517605F5341BF90E64239CEF230" ma:contentTypeVersion="16" ma:contentTypeDescription="Create a new document." ma:contentTypeScope="" ma:versionID="007e283e85ffc6c8c57ce34fa38142c7">
  <xsd:schema xmlns:xsd="http://www.w3.org/2001/XMLSchema" xmlns:xs="http://www.w3.org/2001/XMLSchema" xmlns:p="http://schemas.microsoft.com/office/2006/metadata/properties" xmlns:ns3="b7569a32-2339-4463-a252-d8357daeb2d8" xmlns:ns4="692700de-cfa4-4a92-9a53-b4f58ebd8865" targetNamespace="http://schemas.microsoft.com/office/2006/metadata/properties" ma:root="true" ma:fieldsID="b064de51d30675bf30aae8bcb999323f" ns3:_="" ns4:_="">
    <xsd:import namespace="b7569a32-2339-4463-a252-d8357daeb2d8"/>
    <xsd:import namespace="692700de-cfa4-4a92-9a53-b4f58ebd8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69a32-2339-4463-a252-d8357daeb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00de-cfa4-4a92-9a53-b4f58ebd886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569a32-2339-4463-a252-d8357daeb2d8" xsi:nil="true"/>
  </documentManagement>
</p:properties>
</file>

<file path=customXml/itemProps1.xml><?xml version="1.0" encoding="utf-8"?>
<ds:datastoreItem xmlns:ds="http://schemas.openxmlformats.org/officeDocument/2006/customXml" ds:itemID="{B2109FF8-66D8-4BCF-B5C5-9C445EA4D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69a32-2339-4463-a252-d8357daeb2d8"/>
    <ds:schemaRef ds:uri="692700de-cfa4-4a92-9a53-b4f58ebd8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1F9231-09BE-4638-820B-0335208B1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00839-A97B-43CF-9B6A-33AECDE8537D}">
  <ds:schemaRefs>
    <ds:schemaRef ds:uri="http://schemas.microsoft.com/office/2006/metadata/properties"/>
    <ds:schemaRef ds:uri="http://schemas.microsoft.com/office/infopath/2007/PartnerControls"/>
    <ds:schemaRef ds:uri="b7569a32-2339-4463-a252-d8357daeb2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492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Voss</dc:creator>
  <cp:keywords/>
  <dc:description/>
  <cp:lastModifiedBy>Julia Voss</cp:lastModifiedBy>
  <cp:revision>7</cp:revision>
  <dcterms:created xsi:type="dcterms:W3CDTF">2024-12-12T09:38:00Z</dcterms:created>
  <dcterms:modified xsi:type="dcterms:W3CDTF">2024-12-12T10:04:00Z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0x01010034F10517605F5341BF90E64239CEF230</vt:lpwstr>
  </property>
</Properties>
</file>