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08128A9B" w14:textId="56A74A99" w:rsidR="00627966" w:rsidRPr="00DE783B" w:rsidRDefault="00171B30" w:rsidP="00731B48">
      <w:pPr>
        <w:pStyle w:val="Heading1"/>
      </w:pPr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167F8B" w:rsidRDefault="00167F8B" w:rsidP="00C5373F">
                            <w:pPr>
                              <w:pStyle w:val="Title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aps/>
                                <w:color w:val="auto"/>
                              </w:rPr>
                              <w:t>Jason Vertucio</w:t>
                            </w:r>
                          </w:p>
                          <w:p w14:paraId="70E1193B" w14:textId="260AC828" w:rsidR="00C5373F" w:rsidRPr="00134E79" w:rsidRDefault="00C5373F" w:rsidP="00C5373F">
                            <w:pPr>
                              <w:spacing w:after="240"/>
                              <w:jc w:val="center"/>
                              <w:rPr>
                                <w:sz w:val="22"/>
                              </w:rPr>
                            </w:pPr>
                            <w:r w:rsidRPr="00134E79">
                              <w:rPr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167F8B" w:rsidRDefault="00167F8B" w:rsidP="00C5373F">
                      <w:pPr>
                        <w:pStyle w:val="Title"/>
                        <w:rPr>
                          <w:caps/>
                          <w:color w:val="auto"/>
                        </w:rPr>
                      </w:pPr>
                      <w:r>
                        <w:rPr>
                          <w:caps/>
                          <w:color w:val="auto"/>
                        </w:rPr>
                        <w:t>Jason Vertucio</w:t>
                      </w:r>
                    </w:p>
                    <w:p w14:paraId="70E1193B" w14:textId="260AC828" w:rsidR="00C5373F" w:rsidRPr="00134E79" w:rsidRDefault="00C5373F" w:rsidP="00C5373F">
                      <w:pPr>
                        <w:spacing w:after="240"/>
                        <w:jc w:val="center"/>
                        <w:rPr>
                          <w:sz w:val="22"/>
                        </w:rPr>
                      </w:pPr>
                      <w:r w:rsidRPr="00134E79">
                        <w:rPr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2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3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BC1DB7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1B16A7C3" w14:textId="77777777" w:rsidR="004C3EFB" w:rsidRDefault="004C3EFB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  <w:r>
        <w:br w:type="page"/>
      </w:r>
    </w:p>
    <w:p w14:paraId="1674E0B3" w14:textId="567329C7" w:rsidR="00753EA3" w:rsidRDefault="00753EA3" w:rsidP="00753EA3">
      <w:pPr>
        <w:pStyle w:val="Heading1"/>
      </w:pPr>
      <w:r>
        <w:t>TECHNICAL PROFILE</w:t>
      </w:r>
    </w:p>
    <w:p w14:paraId="37F67D5B" w14:textId="5A6574D0" w:rsidR="0088279D" w:rsidRDefault="0088279D" w:rsidP="0088279D">
      <w:r>
        <w:t>{#technicalProfile}</w:t>
      </w:r>
    </w:p>
    <w:p w14:paraId="1CDCFA5D" w14:textId="2EDDC91B" w:rsidR="00753EA3" w:rsidRDefault="005F1CBA" w:rsidP="00753EA3">
      <w:pPr>
        <w:pStyle w:val="Heading2"/>
      </w:pPr>
      <w:r>
        <w:t>{</w:t>
      </w:r>
      <w:proofErr w:type="spellStart"/>
      <w:r w:rsidR="00620CAE">
        <w:t>main.</w:t>
      </w:r>
      <w:r>
        <w:t>category</w:t>
      </w:r>
      <w:proofErr w:type="spellEnd"/>
      <w:r>
        <w:t>}</w:t>
      </w:r>
    </w:p>
    <w:p w14:paraId="168955CD" w14:textId="6F5F1B8C" w:rsidR="00753EA3" w:rsidRDefault="00752C4A" w:rsidP="00752C4A">
      <w:r>
        <w:t>{</w:t>
      </w:r>
      <w:proofErr w:type="spellStart"/>
      <w:r w:rsidR="00620CAE">
        <w:t>main.</w:t>
      </w:r>
      <w:r>
        <w:t>listJoined</w:t>
      </w:r>
      <w:proofErr w:type="spellEnd"/>
      <w:r>
        <w:t>}</w:t>
      </w:r>
    </w:p>
    <w:p w14:paraId="7C9695F1" w14:textId="77777777" w:rsidR="0098027D" w:rsidRDefault="0098027D" w:rsidP="005F1CBA"/>
    <w:p w14:paraId="2D794A27" w14:textId="4E87F931" w:rsidR="005F1CBA" w:rsidRDefault="005F1CBA" w:rsidP="005F1CBA">
      <w:r>
        <w:t>{#secondary}</w:t>
      </w:r>
    </w:p>
    <w:p w14:paraId="027C2FA5" w14:textId="773A6B4F" w:rsidR="005F1CBA" w:rsidRPr="005F1CBA" w:rsidRDefault="005F1CBA" w:rsidP="005F1CBA">
      <w:pPr>
        <w:pStyle w:val="Heading2"/>
      </w:pPr>
      <w:r>
        <w:t>{category}</w:t>
      </w:r>
    </w:p>
    <w:p w14:paraId="31F67D5C" w14:textId="07084479" w:rsidR="005F1CBA" w:rsidRDefault="005F1CBA" w:rsidP="004D0A02">
      <w:r>
        <w:t>{#skills}</w:t>
      </w:r>
    </w:p>
    <w:p w14:paraId="640ABFB8" w14:textId="7402020B" w:rsidR="005F1CBA" w:rsidRDefault="005F1CBA" w:rsidP="004D0A02">
      <w:r>
        <w:t xml:space="preserve">{skill} </w:t>
      </w:r>
      <w:r w:rsidR="00543335">
        <w:t>{#years}</w:t>
      </w:r>
      <w:r w:rsidR="00CF2884">
        <w:t>(</w:t>
      </w:r>
      <w:r>
        <w:t>{years}</w:t>
      </w:r>
      <w:r w:rsidR="00CF2884">
        <w:t xml:space="preserve"> years)</w:t>
      </w:r>
      <w:r w:rsidR="00543335">
        <w:t>{/years}</w:t>
      </w:r>
      <w:r>
        <w:t xml:space="preserve"> – {description}</w:t>
      </w:r>
    </w:p>
    <w:p w14:paraId="6F41CDF3" w14:textId="035CE274" w:rsidR="005F1CBA" w:rsidRDefault="00844381" w:rsidP="004D0A02">
      <w:r>
        <w:t>{/skills}</w:t>
      </w:r>
    </w:p>
    <w:p w14:paraId="0C06C2D9" w14:textId="40DFA1C0" w:rsidR="005F1CBA" w:rsidRDefault="005F1CBA" w:rsidP="004D0A02">
      <w:r>
        <w:t>{/secondary}</w:t>
      </w:r>
    </w:p>
    <w:p w14:paraId="3F4F8112" w14:textId="77777777" w:rsidR="00A05C0B" w:rsidRDefault="00A05C0B" w:rsidP="004D0A02"/>
    <w:p w14:paraId="2C4CF84A" w14:textId="31296B25" w:rsidR="00752C4A" w:rsidRPr="00820469" w:rsidRDefault="0088279D" w:rsidP="0088279D">
      <w:r>
        <w:t>{/</w:t>
      </w:r>
      <w:proofErr w:type="spellStart"/>
      <w:r>
        <w:t>technicalProfile</w:t>
      </w:r>
      <w:proofErr w:type="spellEnd"/>
      <w:r>
        <w:t>}</w:t>
      </w:r>
    </w:p>
    <w:sectPr w:rsidR="00752C4A" w:rsidRPr="00820469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58578FBE-13BF-4085-949B-8A2CD867D5B3}"/>
    <w:embedBold r:id="rId2" w:fontKey="{9E897198-35C0-4FDB-8507-DAA1B18F96E1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B4DBCEBD-556D-4632-900C-B5C8D691FA5B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FAE5AE12-3787-4713-8200-B082C11ECFC2}"/>
    <w:embedItalic r:id="rId5" w:subsetted="1" w:fontKey="{4A393B8C-5762-4E97-9087-B93E25A2DC0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A238E"/>
    <w:rsid w:val="008D2A95"/>
    <w:rsid w:val="008E460D"/>
    <w:rsid w:val="008F3F75"/>
    <w:rsid w:val="008F5333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105</Words>
  <Characters>599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62</cp:revision>
  <cp:lastPrinted>2026-01-22T23:37:00Z</cp:lastPrinted>
  <dcterms:created xsi:type="dcterms:W3CDTF">2026-01-24T11:08:00Z</dcterms:created>
  <dcterms:modified xsi:type="dcterms:W3CDTF">2026-01-27T20:29:00Z</dcterms:modified>
</cp:coreProperties>
</file>