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8A9B" w14:textId="56A74A99" w:rsidR="00627966" w:rsidRPr="006D2D02" w:rsidRDefault="00171B30" w:rsidP="006D2D02">
      <w:pPr>
        <w:pStyle w:val="Heading1"/>
      </w:pPr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25E14134">
                <wp:simplePos x="0" y="0"/>
                <wp:positionH relativeFrom="page">
                  <wp:posOffset>-133350</wp:posOffset>
                </wp:positionH>
                <wp:positionV relativeFrom="page">
                  <wp:posOffset>12700</wp:posOffset>
                </wp:positionV>
                <wp:extent cx="7799832" cy="654050"/>
                <wp:effectExtent l="0" t="0" r="10795" b="1270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4050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ABD418" w14:textId="77777777" w:rsidR="006D2D02" w:rsidRPr="006D2D02" w:rsidRDefault="006D2D02" w:rsidP="006D2D02">
                            <w:pPr>
                              <w:pStyle w:val="Title"/>
                              <w:rPr>
                                <w:color w:val="FFFFFF" w:themeColor="background1"/>
                              </w:rPr>
                            </w:pPr>
                            <w:r w:rsidRPr="006D2D02">
                              <w:rPr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04F4706B" w:rsidR="00C5373F" w:rsidRPr="006D2D02" w:rsidRDefault="006D2D02" w:rsidP="006D2D02">
                            <w:pPr>
                              <w:pStyle w:val="Title"/>
                              <w:rPr>
                                <w:rFonts w:ascii="Montserrat" w:hAnsi="Montserrat"/>
                                <w:b w:val="0"/>
                                <w:bCs w:val="0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6D2D02">
                              <w:rPr>
                                <w:rFonts w:ascii="Montserrat" w:hAnsi="Montserrat"/>
                                <w:b w:val="0"/>
                                <w:bCs w:val="0"/>
                                <w:color w:val="FFFFFF" w:themeColor="background1"/>
                                <w:sz w:val="18"/>
                                <w:szCs w:val="18"/>
                              </w:rPr>
                              <w:t>{title} • {email} • {phone} • {url}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left:0;text-align:left;margin-left:-10.5pt;margin-top:1pt;width:614.15pt;height: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" fillcolor="#1b587c" strokecolor="#1b587c" strokeweight="1.5pt">
                <v:textbox>
                  <w:txbxContent>
                    <w:p w14:paraId="32ABD418" w14:textId="77777777" w:rsidR="006D2D02" w:rsidRPr="006D2D02" w:rsidRDefault="006D2D02" w:rsidP="006D2D02">
                      <w:pPr>
                        <w:pStyle w:val="Title"/>
                        <w:rPr>
                          <w:color w:val="FFFFFF" w:themeColor="background1"/>
                        </w:rPr>
                      </w:pPr>
                      <w:r w:rsidRPr="006D2D02">
                        <w:rPr>
                          <w:color w:val="FFFFFF" w:themeColor="background1"/>
                        </w:rPr>
                        <w:t>{NAME}</w:t>
                      </w:r>
                    </w:p>
                    <w:p w14:paraId="70E1193B" w14:textId="04F4706B" w:rsidR="00C5373F" w:rsidRPr="006D2D02" w:rsidRDefault="006D2D02" w:rsidP="006D2D02">
                      <w:pPr>
                        <w:pStyle w:val="Title"/>
                        <w:rPr>
                          <w:rFonts w:ascii="Montserrat" w:hAnsi="Montserrat"/>
                          <w:b w:val="0"/>
                          <w:bCs w:val="0"/>
                          <w:color w:val="FFFFFF" w:themeColor="background1"/>
                          <w:sz w:val="18"/>
                          <w:szCs w:val="18"/>
                        </w:rPr>
                      </w:pPr>
                      <w:r w:rsidRPr="006D2D02">
                        <w:rPr>
                          <w:rFonts w:ascii="Montserrat" w:hAnsi="Montserrat"/>
                          <w:b w:val="0"/>
                          <w:bCs w:val="0"/>
                          <w:color w:val="FFFFFF" w:themeColor="background1"/>
                          <w:sz w:val="18"/>
                          <w:szCs w:val="18"/>
                        </w:rPr>
                        <w:t>{title} • {email} • {phone} • {url}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290E92D6" w14:textId="7B3F4BB6" w:rsidR="002C0494" w:rsidRDefault="00BC1DB7" w:rsidP="00810E78">
      <w:pPr>
        <w:spacing w:after="120"/>
        <w:sectPr w:rsidR="002C0494" w:rsidSect="00C47C20">
          <w:type w:val="continuous"/>
          <w:pgSz w:w="11906" w:h="16838"/>
          <w:pgMar w:top="948" w:right="720" w:bottom="540" w:left="720" w:header="708" w:footer="708" w:gutter="0"/>
          <w:cols w:space="720"/>
          <w:docGrid w:linePitch="360"/>
        </w:sectPr>
      </w:pPr>
      <w:r>
        <w:t>{summary}</w:t>
      </w:r>
    </w:p>
    <w:p w14:paraId="2AD7ED67" w14:textId="171F8CB6" w:rsidR="00F44B0E" w:rsidRPr="002034AC" w:rsidRDefault="00E32527" w:rsidP="00FC2DFB">
      <w:pPr>
        <w:pStyle w:val="Heading1"/>
        <w:sectPr w:rsidR="00F44B0E" w:rsidRPr="002034AC" w:rsidSect="002034AC">
          <w:type w:val="continuous"/>
          <w:pgSz w:w="11906" w:h="16838"/>
          <w:pgMar w:top="1440" w:right="720" w:bottom="540" w:left="720" w:header="708" w:footer="708" w:gutter="0"/>
          <w:cols w:space="720"/>
          <w:docGrid w:linePitch="360"/>
        </w:sectPr>
      </w:pPr>
      <w:r w:rsidRPr="002034AC">
        <w:t>TECHNICAL SKILLS</w:t>
      </w:r>
    </w:p>
    <w:p w14:paraId="76728639" w14:textId="10669F20" w:rsidR="00613EAA" w:rsidRDefault="00FC2DFB" w:rsidP="006D2D02">
      <w:pPr>
        <w:pStyle w:val="Heading2"/>
      </w:pPr>
      <w:r>
        <w:t>{#</w:t>
      </w:r>
      <w:r w:rsidRPr="006D2D02">
        <w:t>skills</w:t>
      </w:r>
      <w:r>
        <w:t>}{#top}</w:t>
      </w:r>
      <w:r w:rsidR="00613EAA">
        <w:t>{title}</w:t>
      </w:r>
    </w:p>
    <w:p w14:paraId="47E5870F" w14:textId="39AE40F1" w:rsidR="00C87753" w:rsidRDefault="00613EAA" w:rsidP="00613EAA">
      <w:pPr>
        <w:sectPr w:rsidR="00C87753" w:rsidSect="002034AC">
          <w:headerReference w:type="default" r:id="rId8"/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62D6C5E5" w14:textId="77777777" w:rsidR="00EE51FE" w:rsidRDefault="00613EAA" w:rsidP="00EE51FE">
      <w:r>
        <w:t>{#other}</w:t>
      </w:r>
    </w:p>
    <w:p w14:paraId="0BB848A0" w14:textId="54588442" w:rsidR="00613EAA" w:rsidRDefault="00613EAA" w:rsidP="006D2D02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4B7B2124" w14:textId="77777777" w:rsidR="00C87753" w:rsidRDefault="00C87753" w:rsidP="00613EAA">
      <w:pPr>
        <w:sectPr w:rsidR="00C87753" w:rsidSect="00C87753">
          <w:type w:val="continuous"/>
          <w:pgSz w:w="11906" w:h="16838"/>
          <w:pgMar w:top="900" w:right="720" w:bottom="540" w:left="720" w:header="708" w:footer="708" w:gutter="0"/>
          <w:cols w:num="2" w:space="720"/>
          <w:docGrid w:linePitch="360"/>
        </w:sectPr>
      </w:pPr>
    </w:p>
    <w:p w14:paraId="626A3430" w14:textId="70F74D91" w:rsidR="00F44B0E" w:rsidRPr="002034AC" w:rsidRDefault="00613EAA" w:rsidP="00613EAA">
      <w:r>
        <w:t>{/skills}</w:t>
      </w:r>
    </w:p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09F36F3B" w14:textId="77777777" w:rsidR="002034AC" w:rsidRDefault="002034AC" w:rsidP="002034AC">
      <w:pPr>
        <w:pStyle w:val="Heading1"/>
        <w:sectPr w:rsidR="002034AC" w:rsidSect="002034AC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EE6D94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EE6D94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proofErr w:type="gramStart"/>
      <w:r>
        <w:t>{.}</w:t>
      </w:r>
      <w:proofErr w:type="gramEnd"/>
    </w:p>
    <w:p w14:paraId="5B2E84F8" w14:textId="3BE5ED63" w:rsidR="00BC1DB7" w:rsidRPr="00BC1DB7" w:rsidRDefault="00BC1DB7" w:rsidP="00BC1DB7">
      <w:r>
        <w:t>{/bullets}</w:t>
      </w:r>
    </w:p>
    <w:p w14:paraId="60D1CC41" w14:textId="3D5F9309" w:rsidR="00BC1DB7" w:rsidRDefault="00BC1DB7" w:rsidP="00BC1DB7">
      <w:r>
        <w:t>{/experience}</w:t>
      </w:r>
    </w:p>
    <w:p w14:paraId="2A29E733" w14:textId="77777777" w:rsidR="00BC1DB7" w:rsidRPr="00BC1DB7" w:rsidRDefault="00BC1DB7" w:rsidP="00EE6D94">
      <w:pPr>
        <w:pStyle w:val="CompanyInfo"/>
      </w:pPr>
    </w:p>
    <w:p w14:paraId="704C706D" w14:textId="7ED0C5A7" w:rsidR="00400EFA" w:rsidRDefault="00400EFA" w:rsidP="00BC1DB7">
      <w:pPr>
        <w:sectPr w:rsidR="00400EFA" w:rsidSect="002C0494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36861CD1" w14:textId="77777777" w:rsidR="00627966" w:rsidRDefault="00E32527" w:rsidP="003F0E7F">
      <w:pPr>
        <w:pStyle w:val="Heading1"/>
        <w:keepLines/>
      </w:pPr>
      <w:r>
        <w:lastRenderedPageBreak/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EE6D94">
      <w:pPr>
        <w:pStyle w:val="JobTitle"/>
      </w:pPr>
      <w:r>
        <w:t>{</w:t>
      </w:r>
      <w:proofErr w:type="spellStart"/>
      <w:r w:rsidRPr="00EE6D94">
        <w:t>projectName</w:t>
      </w:r>
      <w:proofErr w:type="spellEnd"/>
      <w:r>
        <w:t>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48519C79" w14:textId="77777777" w:rsidR="002C0494" w:rsidRDefault="002C0494" w:rsidP="00DE783B">
      <w:pPr>
        <w:pStyle w:val="Heading1"/>
        <w:sectPr w:rsidR="002C0494" w:rsidSect="00400EFA"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EE6D94">
      <w:pPr>
        <w:pStyle w:val="JobTitle"/>
      </w:pPr>
      <w:r>
        <w:t>{institution}</w:t>
      </w:r>
    </w:p>
    <w:p w14:paraId="44B404CF" w14:textId="49471894" w:rsidR="00627966" w:rsidRDefault="000C75C8" w:rsidP="00EE6D94">
      <w:pPr>
        <w:pStyle w:val="CompanyInfo"/>
      </w:pPr>
      <w:r>
        <w:t>{degree}</w:t>
      </w:r>
      <w:r w:rsidR="00E32527">
        <w:t xml:space="preserve"> • </w:t>
      </w:r>
      <w:r>
        <w:t>{</w:t>
      </w:r>
      <w:proofErr w:type="spellStart"/>
      <w:r w:rsidR="00C837C0">
        <w:t>dateStart</w:t>
      </w:r>
      <w:proofErr w:type="spellEnd"/>
      <w:r>
        <w:t>}</w:t>
      </w:r>
      <w:r w:rsidR="00E32527">
        <w:t xml:space="preserve"> – </w:t>
      </w:r>
      <w:r>
        <w:t>{</w:t>
      </w:r>
      <w:proofErr w:type="spellStart"/>
      <w:r w:rsidR="00C837C0">
        <w:t>dateEnd</w:t>
      </w:r>
      <w:proofErr w:type="spellEnd"/>
      <w:r>
        <w:t>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p w14:paraId="0D36CFE2" w14:textId="77777777" w:rsidR="00753EA3" w:rsidRDefault="00753EA3" w:rsidP="00753EA3"/>
    <w:p w14:paraId="1B16A7C3" w14:textId="77777777" w:rsidR="004C3EFB" w:rsidRDefault="004C3EFB">
      <w:pPr>
        <w:rPr>
          <w:rFonts w:ascii="Convection Condensed" w:hAnsi="Convection Condensed"/>
          <w:b/>
          <w:bCs/>
          <w:color w:val="B35E06"/>
          <w:sz w:val="26"/>
          <w:szCs w:val="26"/>
        </w:rPr>
      </w:pPr>
      <w:r>
        <w:br w:type="page"/>
      </w:r>
    </w:p>
    <w:p w14:paraId="1674E0B3" w14:textId="567329C7" w:rsidR="00753EA3" w:rsidRDefault="00753EA3" w:rsidP="00753EA3">
      <w:pPr>
        <w:pStyle w:val="Heading1"/>
      </w:pPr>
      <w:r>
        <w:t>TECHNICAL PROFILE</w:t>
      </w:r>
    </w:p>
    <w:p w14:paraId="37F67D5B" w14:textId="5A6574D0" w:rsidR="0088279D" w:rsidRDefault="0088279D" w:rsidP="0088279D">
      <w:r>
        <w:t>{#technicalProfile}</w:t>
      </w:r>
    </w:p>
    <w:p w14:paraId="1CDCFA5D" w14:textId="2EDDC91B" w:rsidR="00753EA3" w:rsidRDefault="005F1CBA" w:rsidP="006D2D02">
      <w:pPr>
        <w:pStyle w:val="Heading2"/>
      </w:pPr>
      <w:r>
        <w:t>{</w:t>
      </w:r>
      <w:proofErr w:type="spellStart"/>
      <w:r w:rsidR="00620CAE">
        <w:t>main.</w:t>
      </w:r>
      <w:r>
        <w:t>category</w:t>
      </w:r>
      <w:proofErr w:type="spellEnd"/>
      <w:r>
        <w:t>}</w:t>
      </w:r>
    </w:p>
    <w:p w14:paraId="168955CD" w14:textId="6F5F1B8C" w:rsidR="00753EA3" w:rsidRDefault="00752C4A" w:rsidP="00752C4A">
      <w:r>
        <w:t>{</w:t>
      </w:r>
      <w:proofErr w:type="spellStart"/>
      <w:r w:rsidR="00620CAE">
        <w:t>main.</w:t>
      </w:r>
      <w:r>
        <w:t>listJoined</w:t>
      </w:r>
      <w:proofErr w:type="spellEnd"/>
      <w:r>
        <w:t>}</w:t>
      </w:r>
    </w:p>
    <w:p w14:paraId="7C9695F1" w14:textId="77777777" w:rsidR="0098027D" w:rsidRDefault="0098027D" w:rsidP="005F1CBA"/>
    <w:p w14:paraId="2D794A27" w14:textId="4E87F931" w:rsidR="005F1CBA" w:rsidRDefault="005F1CBA" w:rsidP="005F1CBA">
      <w:r>
        <w:t>{#secondary}</w:t>
      </w:r>
    </w:p>
    <w:p w14:paraId="027C2FA5" w14:textId="773A6B4F" w:rsidR="005F1CBA" w:rsidRPr="005F1CBA" w:rsidRDefault="005F1CBA" w:rsidP="006D2D02">
      <w:pPr>
        <w:pStyle w:val="Heading2"/>
      </w:pPr>
      <w:r>
        <w:t>{category}</w:t>
      </w:r>
    </w:p>
    <w:p w14:paraId="31F67D5C" w14:textId="07084479" w:rsidR="005F1CBA" w:rsidRDefault="005F1CBA" w:rsidP="004D0A02">
      <w:r>
        <w:t>{#skills}</w:t>
      </w:r>
    </w:p>
    <w:p w14:paraId="640ABFB8" w14:textId="7402020B" w:rsidR="005F1CBA" w:rsidRDefault="005F1CBA" w:rsidP="004D0A02">
      <w:r>
        <w:t xml:space="preserve">{skill} </w:t>
      </w:r>
      <w:r w:rsidR="00543335">
        <w:t>{#years}</w:t>
      </w:r>
      <w:r w:rsidR="00CF2884">
        <w:t>(</w:t>
      </w:r>
      <w:r>
        <w:t>{years}</w:t>
      </w:r>
      <w:r w:rsidR="00CF2884">
        <w:t xml:space="preserve"> years)</w:t>
      </w:r>
      <w:r w:rsidR="00543335">
        <w:t>{/years}</w:t>
      </w:r>
      <w:r>
        <w:t xml:space="preserve"> – {description}</w:t>
      </w:r>
    </w:p>
    <w:p w14:paraId="6F41CDF3" w14:textId="035CE274" w:rsidR="005F1CBA" w:rsidRDefault="00844381" w:rsidP="004D0A02">
      <w:r>
        <w:t>{/skills}</w:t>
      </w:r>
    </w:p>
    <w:p w14:paraId="0C06C2D9" w14:textId="40DFA1C0" w:rsidR="005F1CBA" w:rsidRDefault="005F1CBA" w:rsidP="004D0A02">
      <w:r>
        <w:t>{/secondary}</w:t>
      </w:r>
    </w:p>
    <w:p w14:paraId="3F4F8112" w14:textId="77777777" w:rsidR="00A05C0B" w:rsidRDefault="00A05C0B" w:rsidP="004D0A02"/>
    <w:p w14:paraId="2C4CF84A" w14:textId="31296B25" w:rsidR="00752C4A" w:rsidRPr="00820469" w:rsidRDefault="0088279D" w:rsidP="0088279D">
      <w:r>
        <w:t>{/</w:t>
      </w:r>
      <w:proofErr w:type="spellStart"/>
      <w:r>
        <w:t>technicalProfile</w:t>
      </w:r>
      <w:proofErr w:type="spellEnd"/>
      <w:r>
        <w:t>}</w:t>
      </w:r>
    </w:p>
    <w:sectPr w:rsidR="00752C4A" w:rsidRPr="00820469" w:rsidSect="00753EA3"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04602" w14:textId="77777777" w:rsidR="001B3F37" w:rsidRDefault="001B3F37" w:rsidP="002C0494">
      <w:r>
        <w:separator/>
      </w:r>
    </w:p>
  </w:endnote>
  <w:endnote w:type="continuationSeparator" w:id="0">
    <w:p w14:paraId="105B2C07" w14:textId="77777777" w:rsidR="001B3F37" w:rsidRDefault="001B3F37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Regular r:id="rId1" w:fontKey="{D2201210-F313-41B8-818E-823E48686CD3}"/>
    <w:embedBold r:id="rId2" w:fontKey="{6A4CF85B-775F-4FBB-ADAD-73DF3FFA2CD4}"/>
  </w:font>
  <w:font w:name="Josefin Sans">
    <w:panose1 w:val="00000000000000000000"/>
    <w:charset w:val="00"/>
    <w:family w:val="auto"/>
    <w:pitch w:val="variable"/>
    <w:sig w:usb0="A00000FF" w:usb1="4000204B" w:usb2="00000000" w:usb3="00000000" w:csb0="00000193" w:csb1="00000000"/>
    <w:embedBold r:id="rId3" w:fontKey="{294EA96C-F2D9-4F1A-89C6-703CA6BB30A0}"/>
    <w:embedItalic r:id="rId4" w:fontKey="{42A24E73-D83E-44E8-BA33-5DDBB5A29F40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nvection Condensed">
    <w:charset w:val="00"/>
    <w:family w:val="swiss"/>
    <w:pitch w:val="variable"/>
    <w:sig w:usb0="00000003" w:usb1="00000000" w:usb2="00000000" w:usb3="00000000" w:csb0="0000009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5178F" w14:textId="77777777" w:rsidR="001B3F37" w:rsidRDefault="001B3F37" w:rsidP="002C0494">
      <w:r>
        <w:separator/>
      </w:r>
    </w:p>
  </w:footnote>
  <w:footnote w:type="continuationSeparator" w:id="0">
    <w:p w14:paraId="5B283ED2" w14:textId="77777777" w:rsidR="001B3F37" w:rsidRDefault="001B3F37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embedTrueTypeFonts/>
  <w:saveSubset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3F37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2D02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5C0B"/>
    <w:rsid w:val="00A11BBD"/>
    <w:rsid w:val="00A12421"/>
    <w:rsid w:val="00A30864"/>
    <w:rsid w:val="00A33A94"/>
    <w:rsid w:val="00A622D7"/>
    <w:rsid w:val="00A63FE8"/>
    <w:rsid w:val="00A703FF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68A1"/>
    <w:rsid w:val="00CA5802"/>
    <w:rsid w:val="00CB4486"/>
    <w:rsid w:val="00CD1CC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658A"/>
    <w:rsid w:val="00E716A9"/>
    <w:rsid w:val="00E820D5"/>
    <w:rsid w:val="00EB3575"/>
    <w:rsid w:val="00EB4548"/>
    <w:rsid w:val="00EC495E"/>
    <w:rsid w:val="00EE4F42"/>
    <w:rsid w:val="00EE51FE"/>
    <w:rsid w:val="00EE6D94"/>
    <w:rsid w:val="00F031B2"/>
    <w:rsid w:val="00F06F92"/>
    <w:rsid w:val="00F153FF"/>
    <w:rsid w:val="00F241DE"/>
    <w:rsid w:val="00F25382"/>
    <w:rsid w:val="00F37ED8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3FF"/>
    <w:rPr>
      <w:rFonts w:ascii="Montserrat" w:hAnsi="Montserrat"/>
      <w:sz w:val="20"/>
    </w:rPr>
  </w:style>
  <w:style w:type="paragraph" w:styleId="Heading1">
    <w:name w:val="heading 1"/>
    <w:uiPriority w:val="9"/>
    <w:qFormat/>
    <w:rsid w:val="006D2D02"/>
    <w:pPr>
      <w:keepNext/>
      <w:pBdr>
        <w:bottom w:val="single" w:sz="6" w:space="0" w:color="B35E06"/>
      </w:pBdr>
      <w:spacing w:before="240" w:after="120"/>
      <w:jc w:val="center"/>
      <w:outlineLvl w:val="0"/>
    </w:pPr>
    <w:rPr>
      <w:rFonts w:ascii="Josefin Sans" w:hAnsi="Josefin Sans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6D2D02"/>
    <w:pPr>
      <w:keepLines/>
      <w:pBdr>
        <w:bottom w:val="none" w:sz="0" w:space="0" w:color="auto"/>
      </w:pBdr>
      <w:spacing w:before="180" w:after="80"/>
      <w:jc w:val="left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6D2D02"/>
    <w:pPr>
      <w:spacing w:after="120"/>
      <w:jc w:val="center"/>
    </w:pPr>
    <w:rPr>
      <w:rFonts w:ascii="Josefin Sans" w:hAnsi="Josefin Sans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EE6D94"/>
    <w:pPr>
      <w:keepNext/>
      <w:keepLines/>
      <w:spacing w:before="160" w:after="40"/>
    </w:pPr>
    <w:rPr>
      <w:rFonts w:ascii="Josefin Sans" w:hAnsi="Josefin Sans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6D2D02"/>
    <w:rPr>
      <w:rFonts w:ascii="Josefin Sans" w:hAnsi="Josefin Sans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105</Words>
  <Characters>599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66</cp:revision>
  <cp:lastPrinted>2026-01-22T23:37:00Z</cp:lastPrinted>
  <dcterms:created xsi:type="dcterms:W3CDTF">2026-01-24T11:08:00Z</dcterms:created>
  <dcterms:modified xsi:type="dcterms:W3CDTF">2026-05-09T10:14:00Z</dcterms:modified>
</cp:coreProperties>
</file>