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E9FB6" w14:textId="77777777" w:rsidR="00DB3C41" w:rsidRDefault="00DB3C41">
      <w:pPr>
        <w:rPr>
          <w:rFonts w:ascii="Montserrat" w:hAnsi="Montserrat"/>
          <w:szCs w:val="20"/>
        </w:rPr>
      </w:pPr>
    </w:p>
    <w:p w14:paraId="794E0434" w14:textId="3D8F75FF" w:rsidR="007F3F30" w:rsidRPr="00DF1094" w:rsidRDefault="00DB3C41">
      <w:pPr>
        <w:rPr>
          <w:rFonts w:ascii="Montserrat" w:hAnsi="Montserrat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0" wp14:anchorId="6D51AEC4" wp14:editId="6DC870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82128" cy="740664"/>
                <wp:effectExtent l="0" t="0" r="5080" b="2540"/>
                <wp:wrapTight wrapText="bothSides">
                  <wp:wrapPolygon edited="0">
                    <wp:start x="0" y="0"/>
                    <wp:lineTo x="0" y="21118"/>
                    <wp:lineTo x="21562" y="21118"/>
                    <wp:lineTo x="21562" y="0"/>
                    <wp:lineTo x="0" y="0"/>
                  </wp:wrapPolygon>
                </wp:wrapTight>
                <wp:docPr id="11563618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82128" cy="7406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8FC9E9" w14:textId="77777777" w:rsidR="00DB3C41" w:rsidRPr="00DF1094" w:rsidRDefault="00DB3C41" w:rsidP="00DB3C41">
                            <w:pPr>
                              <w:pStyle w:val="Title"/>
                              <w:tabs>
                                <w:tab w:val="left" w:pos="7200"/>
                              </w:tabs>
                              <w:ind w:left="90"/>
                              <w:rPr>
                                <w:rFonts w:ascii="Josefin Sans" w:hAnsi="Josefin Sans"/>
                                <w:b/>
                                <w:bCs/>
                                <w:caps/>
                                <w:sz w:val="40"/>
                                <w:szCs w:val="40"/>
                              </w:rPr>
                            </w:pPr>
                            <w:r w:rsidRPr="00DF1094">
                              <w:rPr>
                                <w:rFonts w:ascii="Josefin Sans" w:hAnsi="Josefin Sans"/>
                                <w:b/>
                                <w:bCs/>
                                <w:caps/>
                                <w:sz w:val="40"/>
                                <w:szCs w:val="40"/>
                              </w:rPr>
                              <w:t>{name}</w:t>
                            </w:r>
                          </w:p>
                          <w:p w14:paraId="6641BA6C" w14:textId="77777777" w:rsidR="00DB3C41" w:rsidRPr="008E37B3" w:rsidRDefault="00DB3C41" w:rsidP="00DB3C41">
                            <w:pPr>
                              <w:pStyle w:val="NoSpacing"/>
                              <w:tabs>
                                <w:tab w:val="left" w:pos="3600"/>
                                <w:tab w:val="left" w:pos="7200"/>
                                <w:tab w:val="left" w:pos="7920"/>
                              </w:tabs>
                              <w:ind w:left="90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{title}</w:t>
                            </w:r>
                          </w:p>
                          <w:p w14:paraId="0299A5B8" w14:textId="77777777" w:rsidR="00DB3C41" w:rsidRPr="00AC79AD" w:rsidRDefault="00DB3C41" w:rsidP="00DB3C41">
                            <w:pPr>
                              <w:pStyle w:val="NoSpacing"/>
                              <w:tabs>
                                <w:tab w:val="left" w:pos="3600"/>
                                <w:tab w:val="left" w:pos="7200"/>
                              </w:tabs>
                              <w:ind w:left="90"/>
                            </w:pPr>
                            <w:r>
                              <w:rPr>
                                <w:rStyle w:val="SubtleReference"/>
                                <w:rFonts w:ascii="Montserrat" w:hAnsi="Montserrat"/>
                                <w:smallCaps w:val="0"/>
                                <w:color w:val="auto"/>
                              </w:rPr>
                              <w:t>{email}</w:t>
                            </w:r>
                            <w:r w:rsidRPr="008E37B3">
                              <w:rPr>
                                <w:rStyle w:val="SubtleReference"/>
                                <w:rFonts w:ascii="Montserrat" w:hAnsi="Montserrat"/>
                                <w:smallCaps w:val="0"/>
                                <w:color w:val="auto"/>
                              </w:rPr>
                              <w:tab/>
                            </w:r>
                            <w:r>
                              <w:rPr>
                                <w:rFonts w:ascii="Montserrat" w:hAnsi="Montserrat"/>
                              </w:rPr>
                              <w:t>{phone}</w:t>
                            </w:r>
                            <w:r w:rsidRPr="008E37B3">
                              <w:rPr>
                                <w:rStyle w:val="SubtleReference"/>
                                <w:rFonts w:ascii="Montserrat" w:hAnsi="Montserrat"/>
                                <w:smallCaps w:val="0"/>
                                <w:color w:val="auto"/>
                              </w:rPr>
                              <w:tab/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rFonts w:ascii="Montserrat" w:hAnsi="Montserrat"/>
                                  <w:color w:val="FFFFFF" w:themeColor="background1"/>
                                  <w:u w:val="none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Style w:val="Hyperlink"/>
                                  <w:rFonts w:ascii="Montserrat" w:hAnsi="Montserrat"/>
                                  <w:color w:val="FFFFFF" w:themeColor="background1"/>
                                  <w:u w:val="none"/>
                                </w:rPr>
                                <w:t>url</w:t>
                              </w:r>
                              <w:proofErr w:type="spellEnd"/>
                              <w:r>
                                <w:rPr>
                                  <w:rStyle w:val="Hyperlink"/>
                                  <w:rFonts w:ascii="Montserrat" w:hAnsi="Montserrat"/>
                                  <w:color w:val="FFFFFF" w:themeColor="background1"/>
                                  <w:u w:val="none"/>
                                </w:rPr>
                                <w:t>}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51AEC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620.65pt;height:58.3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" o:allowoverlap="f" fillcolor="#1b587c [3206]" stroked="f" strokeweight="1.5pt">
                <v:textbox>
                  <w:txbxContent>
                    <w:p w14:paraId="4B8FC9E9" w14:textId="77777777" w:rsidR="00DB3C41" w:rsidRPr="00DF1094" w:rsidRDefault="00DB3C41" w:rsidP="00DB3C41">
                      <w:pPr>
                        <w:pStyle w:val="Title"/>
                        <w:tabs>
                          <w:tab w:val="left" w:pos="7200"/>
                        </w:tabs>
                        <w:ind w:left="90"/>
                        <w:rPr>
                          <w:rFonts w:ascii="Josefin Sans" w:hAnsi="Josefin Sans"/>
                          <w:b/>
                          <w:bCs/>
                          <w:caps/>
                          <w:sz w:val="40"/>
                          <w:szCs w:val="40"/>
                        </w:rPr>
                      </w:pPr>
                      <w:r w:rsidRPr="00DF1094">
                        <w:rPr>
                          <w:rFonts w:ascii="Josefin Sans" w:hAnsi="Josefin Sans"/>
                          <w:b/>
                          <w:bCs/>
                          <w:caps/>
                          <w:sz w:val="40"/>
                          <w:szCs w:val="40"/>
                        </w:rPr>
                        <w:t>{name}</w:t>
                      </w:r>
                    </w:p>
                    <w:p w14:paraId="6641BA6C" w14:textId="77777777" w:rsidR="00DB3C41" w:rsidRPr="008E37B3" w:rsidRDefault="00DB3C41" w:rsidP="00DB3C41">
                      <w:pPr>
                        <w:pStyle w:val="NoSpacing"/>
                        <w:tabs>
                          <w:tab w:val="left" w:pos="3600"/>
                          <w:tab w:val="left" w:pos="7200"/>
                          <w:tab w:val="left" w:pos="7920"/>
                        </w:tabs>
                        <w:ind w:left="90"/>
                        <w:rPr>
                          <w:rFonts w:ascii="Montserrat" w:hAnsi="Montserrat"/>
                          <w:b/>
                          <w:bCs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</w:rPr>
                        <w:t>{title}</w:t>
                      </w:r>
                    </w:p>
                    <w:p w14:paraId="0299A5B8" w14:textId="77777777" w:rsidR="00DB3C41" w:rsidRPr="00AC79AD" w:rsidRDefault="00DB3C41" w:rsidP="00DB3C41">
                      <w:pPr>
                        <w:pStyle w:val="NoSpacing"/>
                        <w:tabs>
                          <w:tab w:val="left" w:pos="3600"/>
                          <w:tab w:val="left" w:pos="7200"/>
                        </w:tabs>
                        <w:ind w:left="90"/>
                      </w:pPr>
                      <w:r>
                        <w:rPr>
                          <w:rStyle w:val="SubtleReference"/>
                          <w:rFonts w:ascii="Montserrat" w:hAnsi="Montserrat"/>
                          <w:smallCaps w:val="0"/>
                          <w:color w:val="auto"/>
                        </w:rPr>
                        <w:t>{email}</w:t>
                      </w:r>
                      <w:r w:rsidRPr="008E37B3">
                        <w:rPr>
                          <w:rStyle w:val="SubtleReference"/>
                          <w:rFonts w:ascii="Montserrat" w:hAnsi="Montserrat"/>
                          <w:smallCaps w:val="0"/>
                          <w:color w:val="auto"/>
                        </w:rPr>
                        <w:tab/>
                      </w:r>
                      <w:r>
                        <w:rPr>
                          <w:rFonts w:ascii="Montserrat" w:hAnsi="Montserrat"/>
                        </w:rPr>
                        <w:t>{phone}</w:t>
                      </w:r>
                      <w:r w:rsidRPr="008E37B3">
                        <w:rPr>
                          <w:rStyle w:val="SubtleReference"/>
                          <w:rFonts w:ascii="Montserrat" w:hAnsi="Montserrat"/>
                          <w:smallCaps w:val="0"/>
                          <w:color w:val="auto"/>
                        </w:rPr>
                        <w:tab/>
                      </w:r>
                      <w:hyperlink r:id="rId7" w:history="1">
                        <w:r>
                          <w:rPr>
                            <w:rStyle w:val="Hyperlink"/>
                            <w:rFonts w:ascii="Montserrat" w:hAnsi="Montserrat"/>
                            <w:color w:val="FFFFFF" w:themeColor="background1"/>
                            <w:u w:val="none"/>
                          </w:rPr>
                          <w:t>{</w:t>
                        </w:r>
                        <w:proofErr w:type="spellStart"/>
                        <w:r>
                          <w:rPr>
                            <w:rStyle w:val="Hyperlink"/>
                            <w:rFonts w:ascii="Montserrat" w:hAnsi="Montserrat"/>
                            <w:color w:val="FFFFFF" w:themeColor="background1"/>
                            <w:u w:val="none"/>
                          </w:rPr>
                          <w:t>url</w:t>
                        </w:r>
                        <w:proofErr w:type="spellEnd"/>
                        <w:r>
                          <w:rPr>
                            <w:rStyle w:val="Hyperlink"/>
                            <w:rFonts w:ascii="Montserrat" w:hAnsi="Montserrat"/>
                            <w:color w:val="FFFFFF" w:themeColor="background1"/>
                            <w:u w:val="none"/>
                          </w:rPr>
                          <w:t>}</w:t>
                        </w:r>
                      </w:hyperlink>
                    </w:p>
                  </w:txbxContent>
                </v:textbox>
                <w10:wrap type="tight" anchorx="page" anchory="page"/>
              </v:shape>
            </w:pict>
          </mc:Fallback>
        </mc:AlternateContent>
      </w:r>
      <w:r w:rsidR="00621F1B" w:rsidRPr="00DF1094">
        <w:rPr>
          <w:rFonts w:ascii="Montserrat" w:hAnsi="Montserrat"/>
          <w:szCs w:val="20"/>
        </w:rPr>
        <w:t>{date}</w:t>
      </w:r>
    </w:p>
    <w:p w14:paraId="5877EC74" w14:textId="3F9F9358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</w:t>
      </w:r>
      <w:proofErr w:type="spellStart"/>
      <w:r w:rsidRPr="00DF1094">
        <w:rPr>
          <w:rFonts w:ascii="Montserrat" w:hAnsi="Montserrat"/>
          <w:szCs w:val="20"/>
        </w:rPr>
        <w:t>companyAddress</w:t>
      </w:r>
      <w:proofErr w:type="spellEnd"/>
      <w:r w:rsidRPr="00DF1094">
        <w:rPr>
          <w:rFonts w:ascii="Montserrat" w:hAnsi="Montserrat"/>
          <w:szCs w:val="20"/>
        </w:rPr>
        <w:t>}</w:t>
      </w:r>
    </w:p>
    <w:p w14:paraId="413E8D14" w14:textId="37D52669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{greeting}</w:t>
      </w:r>
    </w:p>
    <w:p w14:paraId="3E1063C2" w14:textId="7E5D4E93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{@messageBody}</w:t>
      </w:r>
    </w:p>
    <w:p w14:paraId="73A92D1B" w14:textId="77777777" w:rsidR="00621F1B" w:rsidRPr="00DF1094" w:rsidRDefault="00621F1B">
      <w:pPr>
        <w:rPr>
          <w:rFonts w:ascii="Montserrat" w:hAnsi="Montserrat"/>
          <w:szCs w:val="20"/>
        </w:rPr>
      </w:pPr>
    </w:p>
    <w:p w14:paraId="41F14BCE" w14:textId="36AE73D3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{closing}</w:t>
      </w:r>
    </w:p>
    <w:p w14:paraId="1C01EA6C" w14:textId="5B47716A" w:rsidR="00621F1B" w:rsidRPr="00DF1094" w:rsidRDefault="00DF1094">
      <w:pPr>
        <w:rPr>
          <w:rFonts w:ascii="Montserrat" w:hAnsi="Montserrat"/>
          <w:szCs w:val="20"/>
        </w:rPr>
      </w:pPr>
      <w:r>
        <w:drawing>
          <wp:inline distT="0" distB="0" distL="0" distR="0" wp14:anchorId="5ED6DE7A" wp14:editId="7421C888">
            <wp:extent cx="828675" cy="1725075"/>
            <wp:effectExtent l="0" t="0" r="0" b="8890"/>
            <wp:docPr id="9304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25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680" cy="174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0BEB" w14:textId="6B73FB6B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{signature}</w:t>
      </w:r>
    </w:p>
    <w:sectPr w:rsidR="00621F1B" w:rsidRPr="00DF1094" w:rsidSect="00A2139C">
      <w:headerReference w:type="default" r:id="rId10"/>
      <w:pgSz w:w="12240" w:h="15840"/>
      <w:pgMar w:top="126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1E490" w14:textId="77777777" w:rsidR="00C837EF" w:rsidRDefault="00C837EF" w:rsidP="00D31498">
      <w:pPr>
        <w:spacing w:after="0" w:line="240" w:lineRule="auto"/>
      </w:pPr>
      <w:r>
        <w:separator/>
      </w:r>
    </w:p>
  </w:endnote>
  <w:endnote w:type="continuationSeparator" w:id="0">
    <w:p w14:paraId="2ABCD7BE" w14:textId="77777777" w:rsidR="00C837EF" w:rsidRDefault="00C837EF" w:rsidP="00D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1" w:fontKey="{47269D8C-9B5A-4D38-BC17-3EFFA4A98791}"/>
    <w:embedBold r:id="rId12" w:fontKey="{0F77E308-9EC4-478E-8BB7-10A925063A70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1" w:fontKey="{263CC94F-4123-45A6-B8DB-A503FD50197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B8F94" w14:textId="77777777" w:rsidR="00C837EF" w:rsidRDefault="00C837EF" w:rsidP="00D31498">
      <w:pPr>
        <w:spacing w:after="0" w:line="240" w:lineRule="auto"/>
      </w:pPr>
      <w:r>
        <w:separator/>
      </w:r>
    </w:p>
  </w:footnote>
  <w:footnote w:type="continuationSeparator" w:id="0">
    <w:p w14:paraId="02B02245" w14:textId="77777777" w:rsidR="00C837EF" w:rsidRDefault="00C837EF" w:rsidP="00D314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6D4DA" w14:textId="193E8586" w:rsidR="00D31498" w:rsidRPr="00D31498" w:rsidRDefault="00D31498" w:rsidP="00D31498">
    <w:pPr>
      <w:pStyle w:val="Header"/>
      <w:tabs>
        <w:tab w:val="left" w:pos="3600"/>
        <w:tab w:val="left" w:pos="792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70886"/>
    <w:rsid w:val="00105255"/>
    <w:rsid w:val="001361CD"/>
    <w:rsid w:val="001D3B44"/>
    <w:rsid w:val="001E0C91"/>
    <w:rsid w:val="002833FA"/>
    <w:rsid w:val="0035385B"/>
    <w:rsid w:val="003E4367"/>
    <w:rsid w:val="004A441A"/>
    <w:rsid w:val="004E584F"/>
    <w:rsid w:val="00526DDD"/>
    <w:rsid w:val="00584A7E"/>
    <w:rsid w:val="005F6535"/>
    <w:rsid w:val="00621F1B"/>
    <w:rsid w:val="007220D0"/>
    <w:rsid w:val="007F3F30"/>
    <w:rsid w:val="0089646F"/>
    <w:rsid w:val="008E37B3"/>
    <w:rsid w:val="00A2139C"/>
    <w:rsid w:val="00BF6CBD"/>
    <w:rsid w:val="00C55514"/>
    <w:rsid w:val="00C837EF"/>
    <w:rsid w:val="00C9532E"/>
    <w:rsid w:val="00D1500D"/>
    <w:rsid w:val="00D31498"/>
    <w:rsid w:val="00D6672F"/>
    <w:rsid w:val="00DB3C41"/>
    <w:rsid w:val="00DF1094"/>
    <w:rsid w:val="00DF23AB"/>
    <w:rsid w:val="00E0029B"/>
    <w:rsid w:val="00E70871"/>
    <w:rsid w:val="00F37ED8"/>
    <w:rsid w:val="00F9379C"/>
    <w:rsid w:val="00F9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91A936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F30"/>
    <w:rPr>
      <w:rFonts w:ascii="Montserrat" w:hAnsi="Montserrat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Josefin Sans" w:eastAsiaTheme="majorEastAsia" w:hAnsi="Josefin Sans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Josefin Sans" w:eastAsiaTheme="majorEastAsia" w:hAnsi="Josefin Sans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Josefin Sans" w:eastAsiaTheme="majorEastAsia" w:hAnsi="Josefin Sans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Josefin Sans" w:eastAsiaTheme="majorEastAsia" w:hAnsi="Josefin Sans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Josefin Sans" w:eastAsiaTheme="majorEastAsia" w:hAnsi="Josefin Sans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Josefin Sans" w:hAnsi="Josefin Sans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Montserrat" w:hAnsi="Montserrat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Josefin Sans" w:hAnsi="Josefin Sans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Josefin Sans" w:hAnsi="Josefi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linkedin.com/in/jasonvertucio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inkedin.com/in/jasonvertucio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07/relationships/hdphoto" Target="media/hdphoto1.wdp"/></Relationships>
</file>

<file path=word/_rels/fontTable.xml.rels><?xml version="1.0" encoding="UTF-8" standalone="yes"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11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7</cp:revision>
  <dcterms:created xsi:type="dcterms:W3CDTF">2026-02-20T16:33:00Z</dcterms:created>
  <dcterms:modified xsi:type="dcterms:W3CDTF">2026-05-09T10:29:00Z</dcterms:modified>
</cp:coreProperties>
</file>