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E569E" w14:textId="11636162" w:rsidR="007F3F30" w:rsidRPr="00231B9B" w:rsidRDefault="00AC1909" w:rsidP="001C50CA">
      <w:pPr>
        <w:rPr>
          <w:rFonts w:ascii="Old Standard TT" w:hAnsi="Old Standard TT"/>
        </w:rPr>
      </w:pPr>
      <w:r w:rsidRPr="00231B9B">
        <w:rPr>
          <w:rFonts w:ascii="Old Standard TT" w:hAnsi="Old Standard T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BA6AC" wp14:editId="1267B54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63256" cy="914400"/>
                <wp:effectExtent l="0" t="0" r="28575" b="19050"/>
                <wp:wrapNone/>
                <wp:docPr id="40281549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3256" cy="91440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720D25" w14:textId="77777777" w:rsidR="00AC1909" w:rsidRPr="002431F6" w:rsidRDefault="00AC1909" w:rsidP="001C50CA">
                            <w:pPr>
                              <w:pStyle w:val="Title"/>
                              <w:rPr>
                                <w:rFonts w:ascii="Josefin Sans" w:hAnsi="Josefin Sans"/>
                                <w:caps/>
                              </w:rPr>
                            </w:pPr>
                            <w:r w:rsidRPr="002431F6">
                              <w:rPr>
                                <w:rFonts w:ascii="Josefin Sans" w:hAnsi="Josefin Sans"/>
                                <w:caps/>
                              </w:rPr>
                              <w:t>{name}</w:t>
                            </w:r>
                          </w:p>
                          <w:p w14:paraId="1A6EF6CC" w14:textId="77777777" w:rsidR="00AC1909" w:rsidRPr="001C50CA" w:rsidRDefault="00AC1909" w:rsidP="00FE2F3A">
                            <w:pPr>
                              <w:pStyle w:val="NoSpacing"/>
                              <w:tabs>
                                <w:tab w:val="right" w:pos="11520"/>
                              </w:tabs>
                              <w:ind w:left="90"/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</w:pPr>
                            <w:r w:rsidRPr="001C50CA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t>{title}</w:t>
                            </w:r>
                            <w:r w:rsidRPr="001C50CA">
                              <w:rPr>
                                <w:rStyle w:val="SubtleReference"/>
                                <w:rFonts w:ascii="Montserrat" w:hAnsi="Montserrat"/>
                                <w:smallCaps w:val="0"/>
                                <w:color w:val="FFFFFF" w:themeColor="background1"/>
                                <w:szCs w:val="20"/>
                              </w:rPr>
                              <w:tab/>
                            </w:r>
                            <w:r w:rsidRPr="001C50CA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t>{phone}</w:t>
                            </w:r>
                          </w:p>
                          <w:p w14:paraId="2DFEA5FC" w14:textId="4530A89B" w:rsidR="00AC1909" w:rsidRPr="001C50CA" w:rsidRDefault="00AC1909" w:rsidP="00FE2F3A">
                            <w:pPr>
                              <w:pStyle w:val="NoSpacing"/>
                              <w:tabs>
                                <w:tab w:val="right" w:pos="11520"/>
                              </w:tabs>
                              <w:ind w:left="90"/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</w:pPr>
                            <w:r w:rsidRPr="001C50CA">
                              <w:rPr>
                                <w:rStyle w:val="SubtleReference"/>
                                <w:rFonts w:ascii="Montserrat" w:hAnsi="Montserrat"/>
                                <w:smallCaps w:val="0"/>
                                <w:color w:val="FFFFFF" w:themeColor="background1"/>
                                <w:szCs w:val="20"/>
                              </w:rPr>
                              <w:t>{email}</w:t>
                            </w:r>
                            <w:r w:rsidRPr="001C50CA">
                              <w:rPr>
                                <w:rStyle w:val="SubtleReference"/>
                                <w:rFonts w:ascii="Montserrat" w:hAnsi="Montserrat"/>
                                <w:smallCaps w:val="0"/>
                                <w:color w:val="FFFFFF" w:themeColor="background1"/>
                                <w:szCs w:val="20"/>
                              </w:rPr>
                              <w:tab/>
                            </w:r>
                            <w:r w:rsidRPr="001C50CA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fldChar w:fldCharType="begin"/>
                            </w:r>
                            <w:r w:rsidRPr="001C50CA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instrText>HYPERLINK "https://linkedin.com/in/jasonvertucio"</w:instrText>
                            </w:r>
                            <w:r w:rsidRPr="001C50CA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</w:r>
                            <w:r w:rsidRPr="001C50CA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fldChar w:fldCharType="separate"/>
                            </w:r>
                            <w:r w:rsidR="002F4FE9" w:rsidRPr="001C50CA"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szCs w:val="20"/>
                                <w:u w:val="none"/>
                              </w:rPr>
                              <w:t>{</w:t>
                            </w:r>
                            <w:proofErr w:type="spellStart"/>
                            <w:r w:rsidR="002F4FE9" w:rsidRPr="001C50CA"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szCs w:val="20"/>
                                <w:u w:val="none"/>
                              </w:rPr>
                              <w:t>url</w:t>
                            </w:r>
                            <w:proofErr w:type="spellEnd"/>
                            <w:r w:rsidR="002F4FE9" w:rsidRPr="001C50CA">
                              <w:rPr>
                                <w:rStyle w:val="Hyperlink"/>
                                <w:rFonts w:ascii="Montserrat" w:hAnsi="Montserrat"/>
                                <w:color w:val="FFFFFF" w:themeColor="background1"/>
                                <w:szCs w:val="20"/>
                                <w:u w:val="none"/>
                              </w:rPr>
                              <w:t>}</w:t>
                            </w:r>
                          </w:p>
                          <w:p w14:paraId="4B793989" w14:textId="40F2873E" w:rsidR="00AC1909" w:rsidRDefault="00AC1909" w:rsidP="00FE2F3A">
                            <w:pPr>
                              <w:tabs>
                                <w:tab w:val="left" w:pos="11520"/>
                              </w:tabs>
                            </w:pPr>
                            <w:r w:rsidRPr="001C50CA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BA6AC" id="Rectangle 2" o:spid="_x0000_s1026" style="position:absolute;margin-left:0;margin-top:0;width:611.3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" fillcolor="#1b587c [3206]" strokecolor="#231201 [484]" strokeweight="1pt">
                <v:textbox>
                  <w:txbxContent>
                    <w:p w14:paraId="08720D25" w14:textId="77777777" w:rsidR="00AC1909" w:rsidRPr="002431F6" w:rsidRDefault="00AC1909" w:rsidP="001C50CA">
                      <w:pPr>
                        <w:pStyle w:val="Title"/>
                        <w:rPr>
                          <w:rFonts w:ascii="Josefin Sans" w:hAnsi="Josefin Sans"/>
                          <w:caps/>
                        </w:rPr>
                      </w:pPr>
                      <w:r w:rsidRPr="002431F6">
                        <w:rPr>
                          <w:rFonts w:ascii="Josefin Sans" w:hAnsi="Josefin Sans"/>
                          <w:caps/>
                        </w:rPr>
                        <w:t>{name}</w:t>
                      </w:r>
                    </w:p>
                    <w:p w14:paraId="1A6EF6CC" w14:textId="77777777" w:rsidR="00AC1909" w:rsidRPr="001C50CA" w:rsidRDefault="00AC1909" w:rsidP="00FE2F3A">
                      <w:pPr>
                        <w:pStyle w:val="NoSpacing"/>
                        <w:tabs>
                          <w:tab w:val="right" w:pos="11520"/>
                        </w:tabs>
                        <w:ind w:left="90"/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</w:pPr>
                      <w:r w:rsidRPr="001C50CA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t>{title}</w:t>
                      </w:r>
                      <w:r w:rsidRPr="001C50CA">
                        <w:rPr>
                          <w:rStyle w:val="SubtleReference"/>
                          <w:rFonts w:ascii="Montserrat" w:hAnsi="Montserrat"/>
                          <w:smallCaps w:val="0"/>
                          <w:color w:val="FFFFFF" w:themeColor="background1"/>
                          <w:szCs w:val="20"/>
                        </w:rPr>
                        <w:tab/>
                      </w:r>
                      <w:r w:rsidRPr="001C50CA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t>{phone}</w:t>
                      </w:r>
                    </w:p>
                    <w:p w14:paraId="2DFEA5FC" w14:textId="4530A89B" w:rsidR="00AC1909" w:rsidRPr="001C50CA" w:rsidRDefault="00AC1909" w:rsidP="00FE2F3A">
                      <w:pPr>
                        <w:pStyle w:val="NoSpacing"/>
                        <w:tabs>
                          <w:tab w:val="right" w:pos="11520"/>
                        </w:tabs>
                        <w:ind w:left="90"/>
                        <w:rPr>
                          <w:rStyle w:val="Hyperlink"/>
                          <w:rFonts w:ascii="Montserrat" w:hAnsi="Montserrat"/>
                          <w:color w:val="FFFFFF" w:themeColor="background1"/>
                          <w:szCs w:val="20"/>
                        </w:rPr>
                      </w:pPr>
                      <w:r w:rsidRPr="001C50CA">
                        <w:rPr>
                          <w:rStyle w:val="SubtleReference"/>
                          <w:rFonts w:ascii="Montserrat" w:hAnsi="Montserrat"/>
                          <w:smallCaps w:val="0"/>
                          <w:color w:val="FFFFFF" w:themeColor="background1"/>
                          <w:szCs w:val="20"/>
                        </w:rPr>
                        <w:t>{email}</w:t>
                      </w:r>
                      <w:r w:rsidRPr="001C50CA">
                        <w:rPr>
                          <w:rStyle w:val="SubtleReference"/>
                          <w:rFonts w:ascii="Montserrat" w:hAnsi="Montserrat"/>
                          <w:smallCaps w:val="0"/>
                          <w:color w:val="FFFFFF" w:themeColor="background1"/>
                          <w:szCs w:val="20"/>
                        </w:rPr>
                        <w:tab/>
                      </w:r>
                      <w:r w:rsidRPr="001C50CA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fldChar w:fldCharType="begin"/>
                      </w:r>
                      <w:r w:rsidRPr="001C50CA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instrText>HYPERLINK "https://linkedin.com/in/jasonvertucio"</w:instrText>
                      </w:r>
                      <w:r w:rsidRPr="001C50CA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</w:r>
                      <w:r w:rsidRPr="001C50CA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fldChar w:fldCharType="separate"/>
                      </w:r>
                      <w:r w:rsidR="002F4FE9" w:rsidRPr="001C50CA">
                        <w:rPr>
                          <w:rStyle w:val="Hyperlink"/>
                          <w:rFonts w:ascii="Montserrat" w:hAnsi="Montserrat"/>
                          <w:color w:val="FFFFFF" w:themeColor="background1"/>
                          <w:szCs w:val="20"/>
                          <w:u w:val="none"/>
                        </w:rPr>
                        <w:t>{</w:t>
                      </w:r>
                      <w:proofErr w:type="spellStart"/>
                      <w:r w:rsidR="002F4FE9" w:rsidRPr="001C50CA">
                        <w:rPr>
                          <w:rStyle w:val="Hyperlink"/>
                          <w:rFonts w:ascii="Montserrat" w:hAnsi="Montserrat"/>
                          <w:color w:val="FFFFFF" w:themeColor="background1"/>
                          <w:szCs w:val="20"/>
                          <w:u w:val="none"/>
                        </w:rPr>
                        <w:t>url</w:t>
                      </w:r>
                      <w:proofErr w:type="spellEnd"/>
                      <w:r w:rsidR="002F4FE9" w:rsidRPr="001C50CA">
                        <w:rPr>
                          <w:rStyle w:val="Hyperlink"/>
                          <w:rFonts w:ascii="Montserrat" w:hAnsi="Montserrat"/>
                          <w:color w:val="FFFFFF" w:themeColor="background1"/>
                          <w:szCs w:val="20"/>
                          <w:u w:val="none"/>
                        </w:rPr>
                        <w:t>}</w:t>
                      </w:r>
                    </w:p>
                    <w:p w14:paraId="4B793989" w14:textId="40F2873E" w:rsidR="00AC1909" w:rsidRDefault="00AC1909" w:rsidP="00FE2F3A">
                      <w:pPr>
                        <w:tabs>
                          <w:tab w:val="left" w:pos="11520"/>
                        </w:tabs>
                      </w:pPr>
                      <w:r w:rsidRPr="001C50CA"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21F1B" w:rsidRPr="00231B9B">
        <w:rPr>
          <w:rFonts w:ascii="Old Standard TT" w:hAnsi="Old Standard TT"/>
        </w:rPr>
        <w:t>{date}</w:t>
      </w:r>
    </w:p>
    <w:p w14:paraId="6DADF437" w14:textId="2FA34CD3" w:rsidR="00FD53F9" w:rsidRPr="00231B9B" w:rsidRDefault="00E8038D" w:rsidP="001C50CA">
      <w:pPr>
        <w:rPr>
          <w:rFonts w:ascii="Old Standard TT" w:hAnsi="Old Standard TT"/>
        </w:rPr>
      </w:pPr>
      <w:r w:rsidRPr="00231B9B">
        <w:rPr>
          <w:rFonts w:ascii="Old Standard TT" w:hAnsi="Old Standard TT"/>
        </w:rPr>
        <w:t>{companyAddress}</w:t>
      </w:r>
    </w:p>
    <w:p w14:paraId="3D2AE5CD" w14:textId="77777777" w:rsidR="00BC1E6E" w:rsidRPr="00231B9B" w:rsidRDefault="00BC1E6E" w:rsidP="001C50CA">
      <w:pPr>
        <w:rPr>
          <w:rFonts w:ascii="Old Standard TT" w:hAnsi="Old Standard TT"/>
        </w:rPr>
      </w:pPr>
    </w:p>
    <w:p w14:paraId="457ED5E5" w14:textId="5CC1FEB5" w:rsidR="00621F1B" w:rsidRPr="00231B9B" w:rsidRDefault="00621F1B" w:rsidP="001C50CA">
      <w:pPr>
        <w:rPr>
          <w:rFonts w:ascii="Old Standard TT" w:hAnsi="Old Standard TT"/>
        </w:rPr>
      </w:pPr>
      <w:r w:rsidRPr="00231B9B">
        <w:rPr>
          <w:rFonts w:ascii="Old Standard TT" w:hAnsi="Old Standard TT"/>
        </w:rPr>
        <w:t>{greeting}</w:t>
      </w:r>
    </w:p>
    <w:p w14:paraId="1A68E095" w14:textId="71E7387F" w:rsidR="00621F1B" w:rsidRPr="00231B9B" w:rsidRDefault="00E8038D" w:rsidP="00060249">
      <w:pPr>
        <w:spacing w:line="288" w:lineRule="auto"/>
        <w:rPr>
          <w:rFonts w:ascii="Old Standard TT" w:hAnsi="Old Standard TT"/>
        </w:rPr>
      </w:pPr>
      <w:r w:rsidRPr="00231B9B">
        <w:rPr>
          <w:rFonts w:ascii="Old Standard TT" w:hAnsi="Old Standard TT"/>
        </w:rPr>
        <w:t>{@messageBody}</w:t>
      </w:r>
    </w:p>
    <w:p w14:paraId="447C6728" w14:textId="77777777" w:rsidR="00621F1B" w:rsidRPr="00231B9B" w:rsidRDefault="00621F1B" w:rsidP="001C50CA">
      <w:pPr>
        <w:rPr>
          <w:rFonts w:ascii="Old Standard TT" w:hAnsi="Old Standard TT"/>
        </w:rPr>
      </w:pPr>
      <w:r w:rsidRPr="00231B9B">
        <w:rPr>
          <w:rFonts w:ascii="Old Standard TT" w:hAnsi="Old Standard TT"/>
        </w:rPr>
        <w:t>{closing}</w:t>
      </w:r>
    </w:p>
    <w:p w14:paraId="738E37C1" w14:textId="21837F3A" w:rsidR="00621F1B" w:rsidRPr="00231B9B" w:rsidRDefault="0006603F" w:rsidP="001C50CA">
      <w:pPr>
        <w:rPr>
          <w:rFonts w:ascii="Old Standard TT" w:hAnsi="Old Standard TT"/>
        </w:rPr>
      </w:pPr>
      <w:r w:rsidRPr="00231B9B">
        <w:rPr>
          <w:rFonts w:ascii="Old Standard TT" w:hAnsi="Old Standard TT"/>
        </w:rPr>
        <w:drawing>
          <wp:inline distT="0" distB="0" distL="0" distR="0" wp14:anchorId="7CBDC097" wp14:editId="7206D14C">
            <wp:extent cx="828675" cy="1725075"/>
            <wp:effectExtent l="0" t="0" r="0" b="8890"/>
            <wp:docPr id="9304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-25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680" cy="1745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EEB37" w14:textId="31BEBFF1" w:rsidR="00AC1909" w:rsidRPr="00231B9B" w:rsidRDefault="00621F1B" w:rsidP="001C50CA">
      <w:pPr>
        <w:rPr>
          <w:rFonts w:ascii="Old Standard TT" w:hAnsi="Old Standard TT"/>
        </w:rPr>
      </w:pPr>
      <w:r w:rsidRPr="00231B9B">
        <w:rPr>
          <w:rFonts w:ascii="Old Standard TT" w:hAnsi="Old Standard TT"/>
        </w:rPr>
        <w:t>{signature}</w:t>
      </w:r>
    </w:p>
    <w:sectPr w:rsidR="00AC1909" w:rsidRPr="00231B9B" w:rsidSect="0006603F">
      <w:type w:val="continuous"/>
      <w:pgSz w:w="12240" w:h="15840"/>
      <w:pgMar w:top="1620" w:right="720" w:bottom="720" w:left="720" w:header="9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0603B" w14:textId="77777777" w:rsidR="00151F0F" w:rsidRDefault="00151F0F" w:rsidP="001C50CA">
      <w:r>
        <w:separator/>
      </w:r>
    </w:p>
  </w:endnote>
  <w:endnote w:type="continuationSeparator" w:id="0">
    <w:p w14:paraId="0995E329" w14:textId="77777777" w:rsidR="00151F0F" w:rsidRDefault="00151F0F" w:rsidP="001C5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27963E6-F3D8-4503-A37E-15F6991D2039}"/>
    <w:embedItalic r:id="rId2" w:fontKey="{5C67249D-C0E8-445B-9B82-8485D17E84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3" w:fontKey="{C5129E00-EA3A-4F6D-920E-616A7E8285A1}"/>
    <w:embedItalic r:id="rId4" w:fontKey="{0A581FEF-D19D-47A7-9812-28306963A738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Regular r:id="rId5" w:fontKey="{48930960-E62B-4964-BAB8-E24EC935455F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A1DEB9A0-B594-496F-AF5D-D1F2B7EC3F6E}"/>
  </w:font>
  <w:font w:name="Convection">
    <w:charset w:val="00"/>
    <w:family w:val="swiss"/>
    <w:pitch w:val="variable"/>
    <w:sig w:usb0="800002AF" w:usb1="5000004A" w:usb2="00000000" w:usb3="00000000" w:csb0="0000009F" w:csb1="00000000"/>
    <w:embedRegular r:id="rId7" w:fontKey="{1D9CA120-1800-4DCC-AC16-B6F67FF1C94D}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  <w:embedRegular r:id="rId8" w:fontKey="{0B975659-6AA2-4F59-9B88-BEEF3563D748}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9" w:fontKey="{8016321D-8A51-4D7A-BACB-85B3DEAD340A}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  <w:embedRegular r:id="rId10" w:fontKey="{A1687744-FAFF-4597-ACFA-C5D67394F78C}"/>
  </w:font>
  <w:font w:name="Old Standard TT">
    <w:panose1 w:val="00000500000000000000"/>
    <w:charset w:val="00"/>
    <w:family w:val="auto"/>
    <w:pitch w:val="variable"/>
    <w:sig w:usb0="20000207" w:usb1="00000001" w:usb2="00000000" w:usb3="00000000" w:csb0="00000197" w:csb1="00000000"/>
    <w:embedRegular r:id="rId11" w:fontKey="{8C683CD5-FE3D-480A-92D1-0D53C49AEDC3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Regular r:id="rId12" w:fontKey="{8994785F-B36B-4B0C-9B6B-93485CD0B2A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1060E" w14:textId="77777777" w:rsidR="00151F0F" w:rsidRDefault="00151F0F" w:rsidP="001C50CA">
      <w:r>
        <w:separator/>
      </w:r>
    </w:p>
  </w:footnote>
  <w:footnote w:type="continuationSeparator" w:id="0">
    <w:p w14:paraId="3F328F1E" w14:textId="77777777" w:rsidR="00151F0F" w:rsidRDefault="00151F0F" w:rsidP="001C50C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defaultTabStop w:val="720"/>
  <w:evenAndOddHeaders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F1B"/>
    <w:rsid w:val="0003326B"/>
    <w:rsid w:val="00060249"/>
    <w:rsid w:val="0006603F"/>
    <w:rsid w:val="00070886"/>
    <w:rsid w:val="00105255"/>
    <w:rsid w:val="001361CD"/>
    <w:rsid w:val="00151F0F"/>
    <w:rsid w:val="001C50CA"/>
    <w:rsid w:val="001D3B44"/>
    <w:rsid w:val="001E0C91"/>
    <w:rsid w:val="00231B9B"/>
    <w:rsid w:val="002431F6"/>
    <w:rsid w:val="002833FA"/>
    <w:rsid w:val="002D2886"/>
    <w:rsid w:val="002F4FE9"/>
    <w:rsid w:val="00396E3D"/>
    <w:rsid w:val="003E4367"/>
    <w:rsid w:val="004A441A"/>
    <w:rsid w:val="004E584F"/>
    <w:rsid w:val="00526DDD"/>
    <w:rsid w:val="005F6535"/>
    <w:rsid w:val="00621F1B"/>
    <w:rsid w:val="00695BD7"/>
    <w:rsid w:val="007220D0"/>
    <w:rsid w:val="007850DA"/>
    <w:rsid w:val="007F3F30"/>
    <w:rsid w:val="0089646F"/>
    <w:rsid w:val="008C5E4F"/>
    <w:rsid w:val="008E0D3B"/>
    <w:rsid w:val="008E3B92"/>
    <w:rsid w:val="009412A7"/>
    <w:rsid w:val="0096454E"/>
    <w:rsid w:val="00983B20"/>
    <w:rsid w:val="00AC1909"/>
    <w:rsid w:val="00B11B42"/>
    <w:rsid w:val="00B419CE"/>
    <w:rsid w:val="00B51459"/>
    <w:rsid w:val="00BA2C55"/>
    <w:rsid w:val="00BC1E6E"/>
    <w:rsid w:val="00BF6CBD"/>
    <w:rsid w:val="00C55514"/>
    <w:rsid w:val="00C67B67"/>
    <w:rsid w:val="00C9532E"/>
    <w:rsid w:val="00CF65F9"/>
    <w:rsid w:val="00D1500D"/>
    <w:rsid w:val="00D31498"/>
    <w:rsid w:val="00D6672F"/>
    <w:rsid w:val="00DF23AB"/>
    <w:rsid w:val="00E0029B"/>
    <w:rsid w:val="00E70871"/>
    <w:rsid w:val="00E77FE2"/>
    <w:rsid w:val="00E8038D"/>
    <w:rsid w:val="00F63AAD"/>
    <w:rsid w:val="00F9379C"/>
    <w:rsid w:val="00F97500"/>
    <w:rsid w:val="00FD53F9"/>
    <w:rsid w:val="00FE2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2A650"/>
  <w15:chartTrackingRefBased/>
  <w15:docId w15:val="{B45664D1-6D59-4F26-A2F0-46745CD6A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0CA"/>
    <w:rPr>
      <w:rFonts w:ascii="Montserrat" w:hAnsi="Montserrat"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105255"/>
    <w:pPr>
      <w:keepNext/>
      <w:keepLines/>
      <w:spacing w:before="360" w:after="80"/>
      <w:outlineLvl w:val="0"/>
    </w:pPr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070886"/>
    <w:pPr>
      <w:spacing w:before="160"/>
      <w:outlineLvl w:val="1"/>
    </w:pPr>
    <w:rPr>
      <w:rFonts w:asciiTheme="majorHAnsi" w:hAnsiTheme="majorHAns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886"/>
    <w:pPr>
      <w:keepNext/>
      <w:keepLines/>
      <w:spacing w:before="160" w:after="80"/>
      <w:outlineLvl w:val="2"/>
    </w:pPr>
    <w:rPr>
      <w:rFonts w:eastAsiaTheme="majorEastAsia" w:cstheme="majorBidi"/>
      <w:color w:val="B35E0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5E0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886"/>
    <w:pPr>
      <w:keepNext/>
      <w:keepLines/>
      <w:spacing w:before="80" w:after="40"/>
      <w:outlineLvl w:val="4"/>
    </w:pPr>
    <w:rPr>
      <w:rFonts w:eastAsiaTheme="majorEastAsia" w:cstheme="majorBidi"/>
      <w:color w:val="B35E0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5255"/>
    <w:rPr>
      <w:rFonts w:ascii="Convection Condensed" w:eastAsiaTheme="majorEastAsia" w:hAnsi="Convection Condensed" w:cstheme="majorBidi"/>
      <w:color w:val="B35E0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5255"/>
    <w:rPr>
      <w:rFonts w:asciiTheme="majorHAnsi" w:eastAsiaTheme="majorEastAsia" w:hAnsiTheme="majorHAnsi" w:cstheme="majorBidi"/>
      <w:color w:val="B35E0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886"/>
    <w:rPr>
      <w:rFonts w:eastAsiaTheme="majorEastAsia" w:cstheme="majorBidi"/>
      <w:color w:val="B35E0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886"/>
    <w:rPr>
      <w:rFonts w:eastAsiaTheme="majorEastAsia" w:cstheme="majorBidi"/>
      <w:i/>
      <w:iCs/>
      <w:color w:val="B35E0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886"/>
    <w:rPr>
      <w:rFonts w:eastAsiaTheme="majorEastAsia" w:cstheme="majorBidi"/>
      <w:color w:val="B35E0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5255"/>
    <w:pPr>
      <w:spacing w:after="80" w:line="240" w:lineRule="auto"/>
      <w:contextualSpacing/>
    </w:pPr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255"/>
    <w:rPr>
      <w:rFonts w:ascii="Convection Condensed" w:eastAsiaTheme="majorEastAsia" w:hAnsi="Convection Condensed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Normal"/>
    <w:link w:val="SubtitleChar"/>
    <w:uiPriority w:val="11"/>
    <w:qFormat/>
    <w:rsid w:val="00070886"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255"/>
    <w:rPr>
      <w:rFonts w:ascii="Convection" w:eastAsiaTheme="majorEastAsia" w:hAnsi="Convection" w:cstheme="majorBidi"/>
      <w:color w:val="595959" w:themeColor="text1" w:themeTint="A6"/>
      <w:spacing w:val="15"/>
      <w:kern w:val="28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886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886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886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886"/>
    <w:rPr>
      <w:b/>
      <w:bCs/>
      <w:smallCaps/>
      <w:color w:val="B35E06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070886"/>
    <w:rPr>
      <w:rFonts w:ascii="Tw Cen MT Condensed" w:hAnsi="Tw Cen MT Condensed"/>
      <w:smallCaps/>
      <w:color w:val="5A5A5A" w:themeColor="text1" w:themeTint="A5"/>
    </w:rPr>
  </w:style>
  <w:style w:type="paragraph" w:styleId="NoSpacing">
    <w:name w:val="No Spacing"/>
    <w:uiPriority w:val="1"/>
    <w:qFormat/>
    <w:rsid w:val="001E0C91"/>
    <w:pPr>
      <w:spacing w:after="0" w:line="240" w:lineRule="auto"/>
    </w:pPr>
    <w:rPr>
      <w:rFonts w:ascii="Corbel" w:hAnsi="Corbel"/>
      <w:sz w:val="20"/>
    </w:rPr>
  </w:style>
  <w:style w:type="character" w:styleId="Hyperlink">
    <w:name w:val="Hyperlink"/>
    <w:basedOn w:val="DefaultParagraphFont"/>
    <w:uiPriority w:val="99"/>
    <w:unhideWhenUsed/>
    <w:rsid w:val="00070886"/>
    <w:rPr>
      <w:color w:val="6B9F25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498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D314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498"/>
    <w:rPr>
      <w:rFonts w:ascii="Tw Cen MT" w:hAnsi="Tw Cen MT"/>
    </w:rPr>
  </w:style>
  <w:style w:type="character" w:styleId="UnresolvedMention">
    <w:name w:val="Unresolved Mention"/>
    <w:basedOn w:val="DefaultParagraphFont"/>
    <w:uiPriority w:val="99"/>
    <w:semiHidden/>
    <w:unhideWhenUsed/>
    <w:rsid w:val="00AC1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7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gca\OneDrive\Documents\Custom%20Office%20Templates\Jason's%20Cover%20Letter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Jason's Cover Letter.dotx</Template>
  <TotalTime>40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Vertucio</dc:creator>
  <cp:keywords/>
  <dc:description/>
  <cp:lastModifiedBy>Jason Vertucio</cp:lastModifiedBy>
  <cp:revision>23</cp:revision>
  <dcterms:created xsi:type="dcterms:W3CDTF">2026-02-20T16:33:00Z</dcterms:created>
  <dcterms:modified xsi:type="dcterms:W3CDTF">2026-04-23T18:34:00Z</dcterms:modified>
</cp:coreProperties>
</file>