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BDD30" w14:textId="788D5215" w:rsidR="000C75C8" w:rsidRDefault="00171B30" w:rsidP="00A1576D"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6C1A7D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A1576D" w:rsidRDefault="002B456D" w:rsidP="00C5373F">
                            <w:pPr>
                              <w:pStyle w:val="Title"/>
                              <w:rPr>
                                <w:rFonts w:ascii="Josefin Sans" w:hAnsi="Josefin Sans"/>
                                <w:caps/>
                                <w:color w:val="FFFFFF" w:themeColor="background1"/>
                              </w:rPr>
                            </w:pPr>
                            <w:r w:rsidRPr="00A1576D">
                              <w:rPr>
                                <w:rFonts w:ascii="Josefin Sans" w:hAnsi="Josefin Sans"/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74772725" w:rsidR="00C5373F" w:rsidRPr="00A1576D" w:rsidRDefault="002B456D" w:rsidP="00A1576D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{title}</w:t>
                            </w:r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8" w:history="1">
                              <w:r w:rsidRPr="00A1576D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9" w:history="1">
                              <w:r w:rsidRPr="00A1576D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A1576D" w:rsidRDefault="002B456D" w:rsidP="00C5373F">
                      <w:pPr>
                        <w:pStyle w:val="Title"/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</w:pPr>
                      <w:r w:rsidRPr="00A1576D"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74772725" w:rsidR="00C5373F" w:rsidRPr="00A1576D" w:rsidRDefault="002B456D" w:rsidP="00A1576D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>{title}</w:t>
                      </w:r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0" w:history="1">
                        <w:r w:rsidRPr="00A1576D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{email}</w:t>
                        </w:r>
                      </w:hyperlink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1" w:history="1">
                        <w:r w:rsidRPr="00A1576D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{phone}</w:t>
                        </w:r>
                      </w:hyperlink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r w:rsidR="0003685A" w:rsidRPr="00A1576D">
                        <w:rPr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="0003685A" w:rsidRPr="00A1576D">
                        <w:rPr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="0003685A" w:rsidRPr="00A1576D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="008F2365">
        <w:t>{resume}</w:t>
      </w:r>
    </w:p>
    <w:p w14:paraId="3CA054B1" w14:textId="37E665F5" w:rsidR="00A1576D" w:rsidRPr="00A1576D" w:rsidRDefault="00A1576D" w:rsidP="00A1576D"/>
    <w:sectPr w:rsidR="00A1576D" w:rsidRPr="00A1576D" w:rsidSect="001E068F">
      <w:headerReference w:type="default" r:id="rId12"/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230C7" w14:textId="77777777" w:rsidR="006B11CC" w:rsidRDefault="006B11CC" w:rsidP="00A1576D">
      <w:r>
        <w:separator/>
      </w:r>
    </w:p>
  </w:endnote>
  <w:endnote w:type="continuationSeparator" w:id="0">
    <w:p w14:paraId="65354CEA" w14:textId="77777777" w:rsidR="006B11CC" w:rsidRDefault="006B11CC" w:rsidP="00A15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4464AFC4-3376-46C4-9BE4-1FB4072309DF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2" w:fontKey="{517B4E8B-6EA6-4A65-8B32-273D756611A5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BD08AC60-3CCA-464F-800C-681C8E623579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302CDDB7-DF5B-4D60-95C9-39E5362F2D53}"/>
    <w:embedItalic r:id="rId5" w:fontKey="{783A76D0-68C9-4379-AAC3-A9D5CE58B4B4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6" w:fontKey="{493E5202-6B65-4641-81FC-8BB6093D4FF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7CCADFBC-A5AD-468B-9E68-CB5DE565986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6A6D7296-917B-43DE-89A9-8CFC34CE705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62F744EF-9942-4B1D-9B4D-1A864373C7F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E024F" w14:textId="77777777" w:rsidR="006B11CC" w:rsidRDefault="006B11CC" w:rsidP="00A1576D">
      <w:r>
        <w:separator/>
      </w:r>
    </w:p>
  </w:footnote>
  <w:footnote w:type="continuationSeparator" w:id="0">
    <w:p w14:paraId="66834405" w14:textId="77777777" w:rsidR="006B11CC" w:rsidRDefault="006B11CC" w:rsidP="00A157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 w:rsidP="00A157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3685A"/>
    <w:rsid w:val="00052B0D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1C4C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49C3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0043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19AA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704C4"/>
    <w:rsid w:val="006A0B2B"/>
    <w:rsid w:val="006A2E93"/>
    <w:rsid w:val="006A5445"/>
    <w:rsid w:val="006B11CC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0D3B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1576D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54973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5316C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76D"/>
    <w:pPr>
      <w:spacing w:line="288" w:lineRule="auto"/>
    </w:pPr>
    <w:rPr>
      <w:rFonts w:ascii="Montserrat" w:hAnsi="Montserrat"/>
      <w:sz w:val="20"/>
    </w:rPr>
  </w:style>
  <w:style w:type="paragraph" w:styleId="Heading1">
    <w:name w:val="heading 1"/>
    <w:uiPriority w:val="9"/>
    <w:qFormat/>
    <w:rsid w:val="00141C4C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41C4C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41C4C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12</cp:revision>
  <cp:lastPrinted>2026-01-22T23:37:00Z</cp:lastPrinted>
  <dcterms:created xsi:type="dcterms:W3CDTF">2026-03-12T01:59:00Z</dcterms:created>
  <dcterms:modified xsi:type="dcterms:W3CDTF">2026-04-23T17:51:00Z</dcterms:modified>
</cp:coreProperties>
</file>