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D1A037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E87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FA26BD0" w:rsidR="00C5373F" w:rsidRPr="008F6E87" w:rsidRDefault="002B456D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8F6E87" w:rsidRDefault="002B456D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FA26BD0" w:rsidR="00C5373F" w:rsidRPr="008F6E87" w:rsidRDefault="002B456D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1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{email}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{phone}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33203FBE" w14:textId="77777777" w:rsidR="00CE21EE" w:rsidRDefault="00BC1DB7" w:rsidP="00CE21EE">
      <w:r>
        <w:t>{summary}</w:t>
      </w:r>
    </w:p>
    <w:p w14:paraId="1D608B56" w14:textId="77777777" w:rsidR="00CE21EE" w:rsidRDefault="00E32527" w:rsidP="00CE21EE">
      <w:pPr>
        <w:pStyle w:val="Heading1"/>
      </w:pPr>
      <w:r w:rsidRPr="002034AC">
        <w:t>TECHNICAL SKILLS</w:t>
      </w:r>
    </w:p>
    <w:p w14:paraId="76728639" w14:textId="3FFE6474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1AD34788" w14:textId="77777777" w:rsidR="00EF03BB" w:rsidRDefault="00613EAA" w:rsidP="00EE51FE">
      <w:pPr>
        <w:sectPr w:rsidR="00EF03BB" w:rsidSect="002244C7">
          <w:headerReference w:type="default" r:id="rId14"/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5316AD18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25A67492" w14:textId="77777777" w:rsidR="00EF03BB" w:rsidRDefault="00613EAA" w:rsidP="00613EAA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num="2" w:space="720"/>
          <w:docGrid w:linePitch="360"/>
        </w:sectPr>
      </w:pPr>
      <w:r>
        <w:t>{/skills}</w:t>
      </w:r>
    </w:p>
    <w:p w14:paraId="7DD2D728" w14:textId="77777777" w:rsidR="00EF03BB" w:rsidRDefault="00EF03BB" w:rsidP="00613EAA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</w:p>
    <w:p w14:paraId="626A3430" w14:textId="70F74D91" w:rsidR="00F44B0E" w:rsidRPr="002034AC" w:rsidRDefault="00F44B0E" w:rsidP="00613EAA"/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0A04A67C" w:rsidR="00BC1DB7" w:rsidRDefault="00BC1DB7" w:rsidP="00BC1DB7">
      <w:pPr>
        <w:pStyle w:val="ListParagraph"/>
      </w:pPr>
      <w:proofErr w:type="gramStart"/>
      <w:r>
        <w:t>{.}</w:t>
      </w:r>
      <w:proofErr w:type="gramEnd"/>
      <w:r w:rsidR="002244C7">
        <w:tab/>
      </w:r>
    </w:p>
    <w:p w14:paraId="5B2E84F8" w14:textId="3BE5ED63" w:rsidR="00BC1DB7" w:rsidRPr="00BC1DB7" w:rsidRDefault="00BC1DB7" w:rsidP="00BC1DB7">
      <w:r>
        <w:t>{/bullets}</w:t>
      </w:r>
    </w:p>
    <w:p w14:paraId="60D1CC41" w14:textId="75A44B01" w:rsidR="00BC1DB7" w:rsidRDefault="00BC1DB7" w:rsidP="00BC1DB7">
      <w:r>
        <w:t>{/experience}</w:t>
      </w:r>
    </w:p>
    <w:p w14:paraId="36861CD1" w14:textId="36C6D3BF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sectPr w:rsidR="000C75C8" w:rsidSect="002244C7">
      <w:type w:val="continuous"/>
      <w:pgSz w:w="12240" w:h="15840" w:code="1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6ED7A" w14:textId="77777777" w:rsidR="004E1797" w:rsidRDefault="004E1797" w:rsidP="002C0494">
      <w:r>
        <w:separator/>
      </w:r>
    </w:p>
  </w:endnote>
  <w:endnote w:type="continuationSeparator" w:id="0">
    <w:p w14:paraId="066A7B5A" w14:textId="77777777" w:rsidR="004E1797" w:rsidRDefault="004E1797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E31328F7-B694-4C80-B7DC-FBC0787D4122}"/>
    <w:embedBold r:id="rId2" w:fontKey="{B9C7748E-DDDA-432B-B97D-EABC1E9093FF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E3D55B2D-3EAA-423D-B510-B2B119A61719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fontKey="{80E45932-3419-4AC8-88FF-28148B511783}"/>
    <w:embedItalic r:id="rId5" w:fontKey="{DFBA0529-AE62-4A0E-86B1-E99BEA32C13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DE8B98C7-91B5-427B-88C5-04ACE456D29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ED51323B-18E0-402A-8C5A-AB87CFA7FDC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ACABEB50-2C4C-41A8-9D63-31BED25597B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2D525" w14:textId="77777777" w:rsidR="004E1797" w:rsidRDefault="004E1797" w:rsidP="002C0494">
      <w:r>
        <w:separator/>
      </w:r>
    </w:p>
  </w:footnote>
  <w:footnote w:type="continuationSeparator" w:id="0">
    <w:p w14:paraId="6D06FDED" w14:textId="77777777" w:rsidR="004E1797" w:rsidRDefault="004E1797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2B0D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244C7"/>
    <w:rsid w:val="002462BA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4E1797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4417C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1116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73</Words>
  <Characters>419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70</cp:revision>
  <cp:lastPrinted>2026-01-22T23:37:00Z</cp:lastPrinted>
  <dcterms:created xsi:type="dcterms:W3CDTF">2026-01-24T11:08:00Z</dcterms:created>
  <dcterms:modified xsi:type="dcterms:W3CDTF">2026-03-14T20:15:00Z</dcterms:modified>
</cp:coreProperties>
</file>