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8F6D40" w:rsidRDefault="00171B30" w:rsidP="008F6D40">
      <w:pPr>
        <w:pStyle w:val="Heading1"/>
      </w:pPr>
      <w:bookmarkStart w:id="0" w:name="_Hlk211971945"/>
      <w:r w:rsidRPr="008F6D40"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40C792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D40" w:rsidRDefault="002B456D" w:rsidP="00C5373F">
                            <w:pPr>
                              <w:pStyle w:val="Title"/>
                              <w:rPr>
                                <w:rFonts w:ascii="Josefin Sans" w:hAnsi="Josefin Sans"/>
                                <w:caps/>
                                <w:color w:val="FFFFFF" w:themeColor="background1"/>
                              </w:rPr>
                            </w:pPr>
                            <w:r w:rsidRPr="008F6D40">
                              <w:rPr>
                                <w:rFonts w:ascii="Josefin Sans" w:hAnsi="Josefin Sans"/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68FCAEB7" w:rsidR="00C5373F" w:rsidRPr="001B69BA" w:rsidRDefault="002B456D" w:rsidP="00041CDD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B69BA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1B69BA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1B69BA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1B69BA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1B69BA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1B69BA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="00CD173A" w:rsidRPr="001B69BA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CD173A" w:rsidRPr="001B69BA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="00CD173A" w:rsidRPr="001B69BA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left:0;text-align:left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D40" w:rsidRDefault="002B456D" w:rsidP="00C5373F">
                      <w:pPr>
                        <w:pStyle w:val="Title"/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</w:pPr>
                      <w:r w:rsidRPr="008F6D40"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68FCAEB7" w:rsidR="00C5373F" w:rsidRPr="001B69BA" w:rsidRDefault="002B456D" w:rsidP="00041CDD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1B69BA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1B69BA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0" w:history="1">
                        <w:r w:rsidRPr="001B69BA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1B69BA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1" w:history="1">
                        <w:r w:rsidRPr="001B69BA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1B69BA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="00CD173A" w:rsidRPr="001B69BA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="00CD173A" w:rsidRPr="001B69BA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="00CD173A" w:rsidRPr="001B69BA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8F6D40">
        <w:t>SUMMARY</w:t>
      </w:r>
    </w:p>
    <w:p w14:paraId="33203FBE" w14:textId="77777777" w:rsidR="00CE21EE" w:rsidRPr="008F6D40" w:rsidRDefault="00BC1DB7" w:rsidP="008F6D40">
      <w:r w:rsidRPr="008F6D40">
        <w:t>{summary}</w:t>
      </w:r>
    </w:p>
    <w:p w14:paraId="1D608B56" w14:textId="77777777" w:rsidR="00CE21EE" w:rsidRDefault="00E32527" w:rsidP="008F6D40">
      <w:pPr>
        <w:pStyle w:val="Heading1"/>
      </w:pPr>
      <w:r w:rsidRPr="002034AC">
        <w:t>TECHNICAL SKILLS</w:t>
      </w:r>
    </w:p>
    <w:p w14:paraId="76728639" w14:textId="3FFE6474" w:rsidR="00613EAA" w:rsidRDefault="00FC2DFB" w:rsidP="008F6D40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8F6D40">
      <w:pPr>
        <w:sectPr w:rsidR="00EF03BB" w:rsidSect="002244C7">
          <w:headerReference w:type="default" r:id="rId12"/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5316AD18" w:rsidR="00EE51FE" w:rsidRDefault="00613EAA" w:rsidP="008F6D40">
      <w:r>
        <w:t>{#other}</w:t>
      </w:r>
    </w:p>
    <w:p w14:paraId="0BB848A0" w14:textId="54588442" w:rsidR="00613EAA" w:rsidRDefault="00613EAA" w:rsidP="008F6D40">
      <w:pPr>
        <w:pStyle w:val="Heading2"/>
      </w:pPr>
      <w:r>
        <w:t>{title}</w:t>
      </w:r>
    </w:p>
    <w:p w14:paraId="1673ACA2" w14:textId="77777777" w:rsidR="00F829DC" w:rsidRDefault="00613EAA" w:rsidP="008F6D40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8F6D40">
      <w:r>
        <w:t>{/other}</w:t>
      </w:r>
    </w:p>
    <w:p w14:paraId="25A67492" w14:textId="77777777" w:rsidR="00EF03BB" w:rsidRDefault="00613EAA" w:rsidP="008F6D40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8F6D40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8F6D40"/>
    <w:p w14:paraId="6510A896" w14:textId="4B5E5DF4" w:rsidR="00627966" w:rsidRPr="002034AC" w:rsidRDefault="00E32527" w:rsidP="008F6D40">
      <w:pPr>
        <w:pStyle w:val="Heading1"/>
      </w:pPr>
      <w:r w:rsidRPr="002034AC">
        <w:t>PROFESSIONAL EXPERIENCE</w:t>
      </w:r>
    </w:p>
    <w:p w14:paraId="639795EB" w14:textId="2C3454C0" w:rsidR="00BC1DB7" w:rsidRDefault="00BC1DB7" w:rsidP="008F6D40">
      <w:r>
        <w:t>{#experience}</w:t>
      </w:r>
    </w:p>
    <w:p w14:paraId="77922369" w14:textId="1606A380" w:rsidR="00BC1DB7" w:rsidRDefault="00BC1DB7" w:rsidP="008F6D40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8F6D40">
      <w:pPr>
        <w:pStyle w:val="CompanyInfo"/>
      </w:pPr>
      <w:r>
        <w:t xml:space="preserve">{company} </w:t>
      </w:r>
      <w:r>
        <w:rPr>
          <w:color w:val="666666"/>
        </w:rPr>
        <w:t>{</w:t>
      </w:r>
      <w:proofErr w:type="spellStart"/>
      <w:r>
        <w:rPr>
          <w:color w:val="666666"/>
        </w:rPr>
        <w:t>dateDisplay</w:t>
      </w:r>
      <w:proofErr w:type="spellEnd"/>
      <w:r>
        <w:rPr>
          <w:color w:val="666666"/>
        </w:rPr>
        <w:t>}</w:t>
      </w:r>
      <w:r>
        <w:t xml:space="preserve"> {location}</w:t>
      </w:r>
    </w:p>
    <w:p w14:paraId="5423837F" w14:textId="60018681" w:rsidR="00BC1DB7" w:rsidRDefault="00BC1DB7" w:rsidP="008F6D40">
      <w:pPr>
        <w:pStyle w:val="KeyTechnologies"/>
      </w:pPr>
      <w:r>
        <w:t>{#bullets}</w:t>
      </w:r>
    </w:p>
    <w:p w14:paraId="39F49E3C" w14:textId="0A04A67C" w:rsidR="00BC1DB7" w:rsidRDefault="00BC1DB7" w:rsidP="008F6D40">
      <w:pPr>
        <w:pStyle w:val="ListParagraph"/>
        <w:ind w:left="720"/>
      </w:pPr>
      <w:proofErr w:type="gramStart"/>
      <w:r>
        <w:t>{.}</w:t>
      </w:r>
      <w:proofErr w:type="gramEnd"/>
      <w:r w:rsidR="002244C7">
        <w:tab/>
      </w:r>
    </w:p>
    <w:p w14:paraId="5B2E84F8" w14:textId="3BE5ED63" w:rsidR="00BC1DB7" w:rsidRPr="00BC1DB7" w:rsidRDefault="00BC1DB7" w:rsidP="008F6D40">
      <w:r>
        <w:t>{/bullets}</w:t>
      </w:r>
    </w:p>
    <w:p w14:paraId="60D1CC41" w14:textId="75A44B01" w:rsidR="00BC1DB7" w:rsidRDefault="00BC1DB7" w:rsidP="008F6D40">
      <w:r>
        <w:t>{/experience}</w:t>
      </w:r>
    </w:p>
    <w:p w14:paraId="36861CD1" w14:textId="36C6D3BF" w:rsidR="00627966" w:rsidRDefault="00E32527" w:rsidP="008F6D40">
      <w:pPr>
        <w:pStyle w:val="Heading1"/>
      </w:pPr>
      <w:r>
        <w:t>SELECTED PROJECTS</w:t>
      </w:r>
    </w:p>
    <w:p w14:paraId="287A87CC" w14:textId="7B389BDC" w:rsidR="000C75C8" w:rsidRDefault="000C75C8" w:rsidP="008F6D40">
      <w:r>
        <w:t>{#projects}</w:t>
      </w:r>
    </w:p>
    <w:p w14:paraId="1B7CCD32" w14:textId="19E10302" w:rsidR="000C75C8" w:rsidRDefault="000C75C8" w:rsidP="008F6D40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8F6D40">
      <w:r>
        <w:t>{#description}</w:t>
      </w:r>
      <w:r w:rsidR="000C75C8" w:rsidRPr="000C75C8">
        <w:t>{description}</w:t>
      </w:r>
      <w:r>
        <w:t>{/description}</w:t>
      </w:r>
    </w:p>
    <w:p w14:paraId="2C78EE09" w14:textId="24CA81E5" w:rsidR="000C75C8" w:rsidRDefault="000C75C8" w:rsidP="008F6D40">
      <w:r>
        <w:t>{#bullets}</w:t>
      </w:r>
    </w:p>
    <w:p w14:paraId="0F388E43" w14:textId="1743D79C" w:rsidR="000C75C8" w:rsidRDefault="000C75C8" w:rsidP="008F6D40">
      <w:pPr>
        <w:pStyle w:val="ListParagraph"/>
        <w:numPr>
          <w:ilvl w:val="0"/>
          <w:numId w:val="4"/>
        </w:numPr>
      </w:pPr>
      <w:proofErr w:type="gramStart"/>
      <w:r>
        <w:t>{.}</w:t>
      </w:r>
      <w:proofErr w:type="gramEnd"/>
    </w:p>
    <w:p w14:paraId="154CD4AB" w14:textId="7F3D4483" w:rsidR="000C75C8" w:rsidRDefault="000C75C8" w:rsidP="008F6D40">
      <w:r>
        <w:t>{/bullets}</w:t>
      </w:r>
    </w:p>
    <w:p w14:paraId="7DA33AB7" w14:textId="52CF5C72" w:rsidR="000C75C8" w:rsidRPr="000C75C8" w:rsidRDefault="000C75C8" w:rsidP="008F6D40">
      <w:r>
        <w:t>{/projects}</w:t>
      </w:r>
    </w:p>
    <w:p w14:paraId="6B2ECC59" w14:textId="5D75F681" w:rsidR="00627966" w:rsidRDefault="00627966" w:rsidP="008F6D40"/>
    <w:p w14:paraId="7D6271C8" w14:textId="781ED005" w:rsidR="00627966" w:rsidRDefault="00D54A08" w:rsidP="008F6D40">
      <w:pPr>
        <w:pStyle w:val="Heading1"/>
      </w:pPr>
      <w:r>
        <w:t>EDUCATION</w:t>
      </w:r>
    </w:p>
    <w:p w14:paraId="5249125A" w14:textId="18BFD529" w:rsidR="000C75C8" w:rsidRDefault="000C75C8" w:rsidP="008F6D40">
      <w:r>
        <w:t>{#education}</w:t>
      </w:r>
    </w:p>
    <w:p w14:paraId="08FCE8D9" w14:textId="7155FA1A" w:rsidR="007F615B" w:rsidRDefault="000C75C8" w:rsidP="008F6D40">
      <w:pPr>
        <w:pStyle w:val="JobTitle"/>
      </w:pPr>
      <w:r>
        <w:t>{institution}</w:t>
      </w:r>
    </w:p>
    <w:p w14:paraId="44B404CF" w14:textId="49471894" w:rsidR="00627966" w:rsidRDefault="000C75C8" w:rsidP="008F6D40">
      <w:pPr>
        <w:pStyle w:val="CompanyInfo"/>
      </w:pPr>
      <w:r>
        <w:t>{degree}{</w:t>
      </w:r>
      <w:proofErr w:type="spellStart"/>
      <w:r>
        <w:t>dateDisplay</w:t>
      </w:r>
      <w:proofErr w:type="spellEnd"/>
      <w:r>
        <w:t>}</w:t>
      </w:r>
    </w:p>
    <w:p w14:paraId="78E9F8BC" w14:textId="21BEB50B" w:rsidR="000C75C8" w:rsidRDefault="000C75C8" w:rsidP="008F6D40">
      <w:r>
        <w:t>{description}</w:t>
      </w:r>
    </w:p>
    <w:p w14:paraId="4EBBDD30" w14:textId="23B52F72" w:rsidR="000C75C8" w:rsidRDefault="000C75C8" w:rsidP="008F6D40">
      <w:r>
        <w:t>{/education}</w:t>
      </w:r>
    </w:p>
    <w:sectPr w:rsidR="000C75C8" w:rsidSect="002244C7">
      <w:type w:val="continuous"/>
      <w:pgSz w:w="12240" w:h="15840" w:code="1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5E685" w14:textId="77777777" w:rsidR="00027B93" w:rsidRDefault="00027B93" w:rsidP="008F6D40">
      <w:r>
        <w:separator/>
      </w:r>
    </w:p>
  </w:endnote>
  <w:endnote w:type="continuationSeparator" w:id="0">
    <w:p w14:paraId="4F70B923" w14:textId="77777777" w:rsidR="00027B93" w:rsidRDefault="00027B93" w:rsidP="008F6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D8493FAD-1D53-407E-93F5-53E65D238D9D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2" w:fontKey="{452766A3-DF9A-4313-9214-57BFC7CD3B5C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2E5C2FBC-F49D-41BD-B80E-6D217D79B116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B3D694EF-D46C-4B17-AEB5-4EBB718F3D39}"/>
    <w:embedItalic r:id="rId5" w:fontKey="{50E99835-2D9C-4F22-9D7F-7C0FE6EA9E19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6" w:fontKey="{6773B767-1589-46D1-9A46-883C630E360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857F66AD-BCB9-4DAE-A9F7-A51970963B5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086AF567-38A4-4891-BF30-BA59D3ABA97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B295590B-D2F5-487C-9117-DB9AD48CEA5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30D63" w14:textId="77777777" w:rsidR="00027B93" w:rsidRDefault="00027B93" w:rsidP="008F6D40">
      <w:r>
        <w:separator/>
      </w:r>
    </w:p>
  </w:footnote>
  <w:footnote w:type="continuationSeparator" w:id="0">
    <w:p w14:paraId="29F4AC3D" w14:textId="77777777" w:rsidR="00027B93" w:rsidRDefault="00027B93" w:rsidP="008F6D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 w:rsidP="008F6D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27B93"/>
    <w:rsid w:val="0003326B"/>
    <w:rsid w:val="00034332"/>
    <w:rsid w:val="00041CDD"/>
    <w:rsid w:val="00052B0D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B69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244C7"/>
    <w:rsid w:val="002462BA"/>
    <w:rsid w:val="00253547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4E1797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6442"/>
    <w:rsid w:val="00650C6E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850DA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0D3B"/>
    <w:rsid w:val="008E460D"/>
    <w:rsid w:val="008F1CA7"/>
    <w:rsid w:val="008F3F75"/>
    <w:rsid w:val="008F5333"/>
    <w:rsid w:val="008F6D40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B7A78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4417C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73A"/>
    <w:rsid w:val="00CD1CC6"/>
    <w:rsid w:val="00CE21EE"/>
    <w:rsid w:val="00CF06A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1116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D40"/>
    <w:pPr>
      <w:spacing w:line="288" w:lineRule="auto"/>
    </w:pPr>
    <w:rPr>
      <w:rFonts w:ascii="Montserrat" w:hAnsi="Montserrat"/>
      <w:sz w:val="20"/>
    </w:rPr>
  </w:style>
  <w:style w:type="paragraph" w:styleId="Heading1">
    <w:name w:val="heading 1"/>
    <w:uiPriority w:val="9"/>
    <w:qFormat/>
    <w:rsid w:val="008F6D40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noProof/>
      <w:color w:val="E97132" w:themeColor="accent2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8F6D40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8F6D40"/>
    <w:rPr>
      <w:rFonts w:ascii="Josefin Sans" w:hAnsi="Josefin Sans"/>
      <w:b/>
      <w:noProof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76</cp:revision>
  <cp:lastPrinted>2026-01-22T23:37:00Z</cp:lastPrinted>
  <dcterms:created xsi:type="dcterms:W3CDTF">2026-01-24T11:08:00Z</dcterms:created>
  <dcterms:modified xsi:type="dcterms:W3CDTF">2026-04-23T17:52:00Z</dcterms:modified>
</cp:coreProperties>
</file>