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BDD30" w14:textId="788D5215" w:rsidR="000C75C8" w:rsidRDefault="00171B30" w:rsidP="008F2365"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6C1A7D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74772725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r w:rsidR="0003685A">
                              <w:t>{url}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74772725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0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r w:rsidR="0003685A">
                        <w:t>{url}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="008F2365">
        <w:t>{resume}</w:t>
      </w:r>
    </w:p>
    <w:sectPr w:rsidR="000C75C8" w:rsidSect="001E068F">
      <w:headerReference w:type="default" r:id="rId12"/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D9A15C" w14:textId="77777777" w:rsidR="00E54973" w:rsidRDefault="00E54973" w:rsidP="002C0494">
      <w:r>
        <w:separator/>
      </w:r>
    </w:p>
  </w:endnote>
  <w:endnote w:type="continuationSeparator" w:id="0">
    <w:p w14:paraId="555759B3" w14:textId="77777777" w:rsidR="00E54973" w:rsidRDefault="00E54973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A0594037-E2A7-4A78-8A2F-55F96F4BE1C7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2" w:fontKey="{710F2DD9-0F65-4147-BE2A-F8D95BE1EBE8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3" w:fontKey="{613DC76C-043B-4CA7-9899-FDA60F979CAE}"/>
    <w:embedItalic r:id="rId4" w:fontKey="{E674E69B-3827-48E6-94CA-7BD16B5EF95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5F78C65E-DE86-482B-84C9-B551B0BFC88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26659F2C-BBE2-4D14-9A2A-DA13E0DC1244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0183F98B-DA56-4496-82D6-2D7D7FBB1C0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72547" w14:textId="77777777" w:rsidR="00E54973" w:rsidRDefault="00E54973" w:rsidP="002C0494">
      <w:r>
        <w:separator/>
      </w:r>
    </w:p>
  </w:footnote>
  <w:footnote w:type="continuationSeparator" w:id="0">
    <w:p w14:paraId="76552E05" w14:textId="77777777" w:rsidR="00E54973" w:rsidRDefault="00E54973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3685A"/>
    <w:rsid w:val="00052B0D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49C3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0043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19AA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54973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5316C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6F21D1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F21D1"/>
    <w:pPr>
      <w:keepLines/>
      <w:pBdr>
        <w:bottom w:val="none" w:sz="0" w:space="0" w:color="auto"/>
      </w:pBdr>
      <w:spacing w:before="180" w:after="80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F21D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</Words>
  <Characters>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10</cp:revision>
  <cp:lastPrinted>2026-01-22T23:37:00Z</cp:lastPrinted>
  <dcterms:created xsi:type="dcterms:W3CDTF">2026-03-12T01:59:00Z</dcterms:created>
  <dcterms:modified xsi:type="dcterms:W3CDTF">2026-03-27T20:28:00Z</dcterms:modified>
</cp:coreProperties>
</file>