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BC5D5" w14:textId="77777777" w:rsidR="00A959CA" w:rsidRDefault="0058765F">
      <w:pPr>
        <w:rPr>
          <w:rFonts w:ascii="Times New Roman" w:hAnsi="Times New Roman" w:cs="Times New Roman"/>
        </w:rPr>
      </w:pPr>
      <w:r w:rsidRPr="0058765F">
        <w:rPr>
          <w:rFonts w:ascii="Times New Roman" w:hAnsi="Times New Roman" w:cs="Times New Roman"/>
        </w:rPr>
        <w:t>Reflection</w:t>
      </w:r>
    </w:p>
    <w:p w14:paraId="2D011FE5" w14:textId="77777777" w:rsidR="0058765F" w:rsidRDefault="0058765F">
      <w:pPr>
        <w:rPr>
          <w:rFonts w:ascii="Times New Roman" w:hAnsi="Times New Roman" w:cs="Times New Roman"/>
        </w:rPr>
      </w:pPr>
    </w:p>
    <w:p w14:paraId="441B4CDB" w14:textId="77777777" w:rsidR="00B65FCF" w:rsidRPr="00B65FCF" w:rsidRDefault="0058765F" w:rsidP="00B65FCF">
      <w:pPr>
        <w:rPr>
          <w:rFonts w:ascii="Times New Roman" w:hAnsi="Times New Roman" w:cs="Times New Roman"/>
        </w:rPr>
      </w:pPr>
      <w:r>
        <w:rPr>
          <w:rFonts w:ascii="Times New Roman" w:hAnsi="Times New Roman" w:cs="Times New Roman"/>
        </w:rPr>
        <w:tab/>
      </w:r>
      <w:r w:rsidR="00B65FCF" w:rsidRPr="00B65FCF">
        <w:rPr>
          <w:rFonts w:ascii="Times New Roman" w:hAnsi="Times New Roman" w:cs="Times New Roman"/>
        </w:rPr>
        <w:t xml:space="preserve">Looking back, we set really high expectations for ourselves and wanted to create a shoe enterprise that reflected big corporations like Macys and eBay. Our main goal was to bring the features offered by them as well as our own, but at the same time creating a consumer-friendly environment. Our main features included: Sales Items, Categories, Suppliers, Company, Registered Users, Rating, Browsing, Searching, Sale, Bidding, Sales Reports, Delivery, Custom Shoes, and Customer Service. We ended up achieving all of them except Customer Service and had an issue with Register Users. We didn’t implement Customer Service, the main reason was due to the lack of time and conflicts with other features. Another feature that we implemented was Registered Users, but during the presentation it failed, possible reasons for the bug due to duplication of data or the email confirmation was not sent properly.  A sub-feature that we added was rating items, initially, we set out to just rate users, but ended up being a nice feature. Another feature that we didn’t have in mind when we were setting goals was images. It ended up being a really nice feature for all the items, especially custom shoes. For the most, we were successful in hitting the goals we set, but some fell out due to the reasons listed above. Even though we hit a </w:t>
      </w:r>
      <w:bookmarkStart w:id="0" w:name="_GoBack"/>
      <w:bookmarkEnd w:id="0"/>
      <w:r w:rsidR="00B65FCF" w:rsidRPr="00B65FCF">
        <w:rPr>
          <w:rFonts w:ascii="Times New Roman" w:hAnsi="Times New Roman" w:cs="Times New Roman"/>
        </w:rPr>
        <w:t xml:space="preserve">majority of the goals, all we can say is setting goals is easy, but achieving them not so much. </w:t>
      </w:r>
    </w:p>
    <w:p w14:paraId="1F3171C8" w14:textId="50C22BE8" w:rsidR="0058765F" w:rsidRPr="0058765F" w:rsidRDefault="0058765F">
      <w:pPr>
        <w:rPr>
          <w:rFonts w:ascii="Times New Roman" w:hAnsi="Times New Roman" w:cs="Times New Roman"/>
        </w:rPr>
      </w:pPr>
    </w:p>
    <w:sectPr w:rsidR="0058765F" w:rsidRPr="0058765F" w:rsidSect="00DF4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65F"/>
    <w:rsid w:val="0009030B"/>
    <w:rsid w:val="001847D6"/>
    <w:rsid w:val="00536269"/>
    <w:rsid w:val="0058765F"/>
    <w:rsid w:val="006E24D4"/>
    <w:rsid w:val="008774FF"/>
    <w:rsid w:val="00A959CA"/>
    <w:rsid w:val="00B65FCF"/>
    <w:rsid w:val="00DF468C"/>
    <w:rsid w:val="00E00E1C"/>
    <w:rsid w:val="00E91374"/>
    <w:rsid w:val="00EB6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80A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214</Words>
  <Characters>1224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Patel</dc:creator>
  <cp:keywords/>
  <dc:description/>
  <cp:lastModifiedBy>Hiren Patel</cp:lastModifiedBy>
  <cp:revision>2</cp:revision>
  <dcterms:created xsi:type="dcterms:W3CDTF">2016-12-09T01:41:00Z</dcterms:created>
  <dcterms:modified xsi:type="dcterms:W3CDTF">2016-12-09T03:26:00Z</dcterms:modified>
</cp:coreProperties>
</file>