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44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1514475</wp:posOffset>
            </wp:positionV>
            <wp:extent cx="6332220" cy="1022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-123825</wp:posOffset>
            </wp:positionH>
            <wp:positionV relativeFrom="paragraph">
              <wp:posOffset>2705100</wp:posOffset>
            </wp:positionV>
            <wp:extent cx="6332220" cy="1036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-114300</wp:posOffset>
            </wp:positionH>
            <wp:positionV relativeFrom="paragraph">
              <wp:posOffset>4095750</wp:posOffset>
            </wp:positionV>
            <wp:extent cx="6332220" cy="978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5276850</wp:posOffset>
            </wp:positionV>
            <wp:extent cx="6332220" cy="9378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-66675</wp:posOffset>
            </wp:positionH>
            <wp:positionV relativeFrom="paragraph">
              <wp:posOffset>6372225</wp:posOffset>
            </wp:positionV>
            <wp:extent cx="6332220" cy="9950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629920</wp:posOffset>
                </wp:positionH>
                <wp:positionV relativeFrom="paragraph">
                  <wp:posOffset>1130011075</wp:posOffset>
                </wp:positionV>
                <wp:extent cx="1905" cy="31623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25pt,88989.55pt" to="37.45pt,89008.3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1273810</wp:posOffset>
                </wp:positionH>
                <wp:positionV relativeFrom="paragraph">
                  <wp:posOffset>1130012980</wp:posOffset>
                </wp:positionV>
                <wp:extent cx="1905" cy="31623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95pt,88989.7pt" to="88.15pt,89008.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1856740</wp:posOffset>
                </wp:positionH>
                <wp:positionV relativeFrom="paragraph">
                  <wp:posOffset>1130001550</wp:posOffset>
                </wp:positionV>
                <wp:extent cx="1905" cy="31623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85pt,88988.8pt" to="134.05pt,89007.6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2953385</wp:posOffset>
                </wp:positionH>
                <wp:positionV relativeFrom="paragraph">
                  <wp:posOffset>1129947575</wp:posOffset>
                </wp:positionV>
                <wp:extent cx="1270" cy="42164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pt,88988.8pt" to="216.15pt,89007.6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3710940</wp:posOffset>
                </wp:positionH>
                <wp:positionV relativeFrom="paragraph">
                  <wp:posOffset>1129947575</wp:posOffset>
                </wp:positionV>
                <wp:extent cx="1270" cy="421640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65pt,88988.8pt" to="275.8pt,89007.6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4674870</wp:posOffset>
                </wp:positionH>
                <wp:positionV relativeFrom="paragraph">
                  <wp:posOffset>1130012980</wp:posOffset>
                </wp:positionV>
                <wp:extent cx="1905" cy="316230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75pt,88989.7pt" to="355.95pt,89008.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5832475</wp:posOffset>
                </wp:positionH>
                <wp:positionV relativeFrom="paragraph">
                  <wp:posOffset>1129959005</wp:posOffset>
                </wp:positionV>
                <wp:extent cx="1270" cy="421640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" cy="23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7pt,88989.7pt" to="442.85pt,89008.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20955" distL="0" distR="24765" simplePos="0" locked="0" layoutInCell="1" allowOverlap="1" relativeHeight="8">
                <wp:simplePos x="0" y="0"/>
                <wp:positionH relativeFrom="column">
                  <wp:posOffset>473075</wp:posOffset>
                </wp:positionH>
                <wp:positionV relativeFrom="paragraph">
                  <wp:posOffset>1130228880</wp:posOffset>
                </wp:positionV>
                <wp:extent cx="5175885" cy="444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36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25pt,88994.3pt" to="444.7pt,88994.5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31750" distL="0" distR="33655" simplePos="0" locked="0" layoutInCell="1" allowOverlap="1" relativeHeight="16">
                <wp:simplePos x="0" y="0"/>
                <wp:positionH relativeFrom="column">
                  <wp:posOffset>-166370</wp:posOffset>
                </wp:positionH>
                <wp:positionV relativeFrom="paragraph">
                  <wp:posOffset>1069724175</wp:posOffset>
                </wp:positionV>
                <wp:extent cx="6103620" cy="127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15pt,84230.25pt" to="467.35pt,84230.2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</w:pPr>
    <w:rPr>
      <w:rFonts w:ascii="Liberation Serif" w:hAnsi="Liberation Serif" w:eastAsia="SimSun" w:cs="Arial"/>
      <w:sz w:val="24"/>
      <w:szCs w:val="24"/>
      <w:lang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LibreOffice/5.1.3.2$Windows_X86_64 LibreOffice_project/644e4637d1d8544fd9f56425bd6cec110e49301b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2016-12-08T21:05:13Z</dcterms:created>
  <dc:creator/>
  <dc:description/>
  <dc:language>en-US</dc:language>
  <cp:lastModifiedBy/>
  <dcterms:modified xsi:type="dcterms:W3CDTF">2016-12-08T21:25:55Z</dcterms:modified>
  <cp:revision>1</cp:revision>
  <dc:subject/>
  <dc:title/>
</cp:coreProperties>
</file>