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EBBD97" w14:textId="77777777" w:rsidR="00D40EB3" w:rsidRDefault="00D40EB3">
      <w:pPr>
        <w:spacing w:before="240" w:after="240"/>
      </w:pPr>
    </w:p>
    <w:p w14:paraId="09EBBD98" w14:textId="77777777" w:rsidR="00D40EB3" w:rsidRDefault="00D40EB3"/>
    <w:p w14:paraId="09EBBD99" w14:textId="77777777" w:rsidR="00D40EB3" w:rsidRDefault="003A3163">
      <w:pPr>
        <w:spacing w:before="240" w:after="240"/>
      </w:pPr>
      <w:r>
        <w:t xml:space="preserve"> </w:t>
      </w:r>
    </w:p>
    <w:p w14:paraId="09EBBD9A" w14:textId="77777777" w:rsidR="00D40EB3" w:rsidRDefault="00D40EB3">
      <w:pPr>
        <w:spacing w:before="240" w:after="240"/>
      </w:pPr>
    </w:p>
    <w:p w14:paraId="09EBBD9B" w14:textId="77777777" w:rsidR="00D40EB3" w:rsidRDefault="00D40EB3">
      <w:pPr>
        <w:spacing w:before="240" w:after="240"/>
      </w:pPr>
    </w:p>
    <w:p w14:paraId="09EBBD9C" w14:textId="77777777" w:rsidR="00D40EB3" w:rsidRDefault="00D40EB3">
      <w:pPr>
        <w:spacing w:before="240" w:after="240"/>
      </w:pPr>
    </w:p>
    <w:p w14:paraId="09EBBD9D" w14:textId="77777777" w:rsidR="00D40EB3" w:rsidRDefault="00D40EB3">
      <w:pPr>
        <w:spacing w:before="240" w:after="240"/>
      </w:pPr>
    </w:p>
    <w:p w14:paraId="09EBBD9E" w14:textId="77777777" w:rsidR="00D40EB3" w:rsidRDefault="00D40EB3">
      <w:pPr>
        <w:spacing w:before="240" w:after="240"/>
      </w:pPr>
    </w:p>
    <w:p w14:paraId="09EBBD9F" w14:textId="77777777" w:rsidR="00D40EB3" w:rsidRDefault="00D40EB3">
      <w:pPr>
        <w:spacing w:before="240" w:after="240"/>
      </w:pPr>
    </w:p>
    <w:p w14:paraId="09EBBDA0" w14:textId="77777777" w:rsidR="00D40EB3" w:rsidRDefault="003A3163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BUT Informatique Semestre 2 2023-2024</w:t>
      </w:r>
    </w:p>
    <w:p w14:paraId="09EBBDA1" w14:textId="77777777" w:rsidR="00D40EB3" w:rsidRDefault="003A3163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IUT de Bayonne et du Pays Basque, Département Informatique</w:t>
      </w:r>
    </w:p>
    <w:p w14:paraId="09EBBDA2" w14:textId="77777777" w:rsidR="00D40EB3" w:rsidRDefault="003A316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S2.01 « </w:t>
      </w:r>
      <w:r>
        <w:rPr>
          <w:rFonts w:ascii="Times New Roman" w:eastAsia="Times New Roman" w:hAnsi="Times New Roman" w:cs="Times New Roman"/>
          <w:i/>
          <w:sz w:val="32"/>
          <w:szCs w:val="32"/>
        </w:rPr>
        <w:t xml:space="preserve">Développement d’une application </w:t>
      </w:r>
      <w:r>
        <w:rPr>
          <w:rFonts w:ascii="Times New Roman" w:eastAsia="Times New Roman" w:hAnsi="Times New Roman" w:cs="Times New Roman"/>
          <w:sz w:val="32"/>
          <w:szCs w:val="32"/>
        </w:rPr>
        <w:t>»</w:t>
      </w:r>
    </w:p>
    <w:p w14:paraId="09EBBDA3" w14:textId="77777777" w:rsidR="00D40EB3" w:rsidRDefault="00D40EB3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9EBBDA4" w14:textId="77777777" w:rsidR="00D40EB3" w:rsidRDefault="003A3163">
      <w:pPr>
        <w:spacing w:before="240" w:after="24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CLEMENCEAU Edouard, TD 2 - TP 4</w:t>
      </w:r>
    </w:p>
    <w:p w14:paraId="09EBBDA5" w14:textId="77777777" w:rsidR="00D40EB3" w:rsidRDefault="003A3163">
      <w:pPr>
        <w:spacing w:before="240" w:after="240"/>
        <w:jc w:val="center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MASSON Rafael, TD 2 - TP 4</w:t>
      </w:r>
    </w:p>
    <w:p w14:paraId="09EBBDA6" w14:textId="77777777" w:rsidR="00D40EB3" w:rsidRDefault="003A3163">
      <w:pPr>
        <w:jc w:val="center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VINET LATRILLE Jules, TD 2 - TP 4</w:t>
      </w:r>
    </w:p>
    <w:p w14:paraId="09EBBDA7" w14:textId="77777777" w:rsidR="00D40EB3" w:rsidRDefault="00D40EB3">
      <w:pPr>
        <w:spacing w:before="240" w:after="240"/>
        <w:jc w:val="center"/>
        <w:rPr>
          <w:sz w:val="24"/>
          <w:szCs w:val="24"/>
        </w:rPr>
      </w:pPr>
    </w:p>
    <w:p w14:paraId="09EBBDA8" w14:textId="77777777" w:rsidR="00D40EB3" w:rsidRDefault="00D40EB3">
      <w:pPr>
        <w:spacing w:before="240" w:after="240"/>
        <w:jc w:val="center"/>
        <w:rPr>
          <w:sz w:val="24"/>
          <w:szCs w:val="24"/>
        </w:rPr>
      </w:pPr>
    </w:p>
    <w:p w14:paraId="09EBBDA9" w14:textId="77777777" w:rsidR="00D40EB3" w:rsidRDefault="003A3163">
      <w:pPr>
        <w:spacing w:before="240" w:after="24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Lien GitHub : </w:t>
      </w:r>
      <w:hyperlink r:id="rId6">
        <w:r>
          <w:rPr>
            <w:rFonts w:ascii="Times New Roman" w:eastAsia="Times New Roman" w:hAnsi="Times New Roman" w:cs="Times New Roman"/>
            <w:color w:val="1155CC"/>
            <w:sz w:val="32"/>
            <w:szCs w:val="32"/>
            <w:u w:val="single"/>
          </w:rPr>
          <w:t>https://github.com/player404stark/S2.01.git</w:t>
        </w:r>
      </w:hyperlink>
    </w:p>
    <w:p w14:paraId="09EBBDAA" w14:textId="77777777" w:rsidR="00D40EB3" w:rsidRDefault="00D40EB3"/>
    <w:p w14:paraId="09EBBDAB" w14:textId="77777777" w:rsidR="00D40EB3" w:rsidRDefault="00D40EB3"/>
    <w:p w14:paraId="09EBBDAC" w14:textId="77777777" w:rsidR="00D40EB3" w:rsidRDefault="00D40EB3"/>
    <w:p w14:paraId="09EBBDAD" w14:textId="77777777" w:rsidR="00D40EB3" w:rsidRDefault="00D40EB3"/>
    <w:p w14:paraId="09EBBDAE" w14:textId="77777777" w:rsidR="00D40EB3" w:rsidRDefault="00D40EB3"/>
    <w:p w14:paraId="09EBBDAF" w14:textId="77777777" w:rsidR="00D40EB3" w:rsidRDefault="00D40EB3"/>
    <w:p w14:paraId="09EBBDB0" w14:textId="77777777" w:rsidR="00D40EB3" w:rsidRDefault="00D40EB3"/>
    <w:p w14:paraId="09EBBDB1" w14:textId="77777777" w:rsidR="00D40EB3" w:rsidRDefault="00D40EB3"/>
    <w:p w14:paraId="09EBBDB2" w14:textId="77777777" w:rsidR="00D40EB3" w:rsidRDefault="003A3163">
      <w:pPr>
        <w:rPr>
          <w:b/>
          <w:sz w:val="50"/>
          <w:szCs w:val="50"/>
          <w:u w:val="single"/>
        </w:rPr>
      </w:pPr>
      <w:r>
        <w:rPr>
          <w:b/>
          <w:sz w:val="50"/>
          <w:szCs w:val="50"/>
          <w:u w:val="single"/>
        </w:rPr>
        <w:lastRenderedPageBreak/>
        <w:t>Sommaire.</w:t>
      </w:r>
    </w:p>
    <w:p w14:paraId="09EBBDB3" w14:textId="77777777" w:rsidR="00D40EB3" w:rsidRDefault="00D40EB3">
      <w:pPr>
        <w:rPr>
          <w:b/>
          <w:sz w:val="50"/>
          <w:szCs w:val="50"/>
          <w:u w:val="single"/>
        </w:rPr>
      </w:pPr>
    </w:p>
    <w:sdt>
      <w:sdtPr>
        <w:id w:val="-742559115"/>
        <w:docPartObj>
          <w:docPartGallery w:val="Table of Contents"/>
          <w:docPartUnique/>
        </w:docPartObj>
      </w:sdtPr>
      <w:sdtEndPr/>
      <w:sdtContent>
        <w:p w14:paraId="09EBBDB4" w14:textId="77777777" w:rsidR="00D40EB3" w:rsidRDefault="003A3163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phyk4jdvza5i">
            <w:r>
              <w:rPr>
                <w:b/>
                <w:color w:val="000000"/>
              </w:rPr>
              <w:t>Version 1 : Projet non graphique Orienté Objets</w:t>
            </w:r>
            <w:r>
              <w:rPr>
                <w:b/>
                <w:color w:val="000000"/>
              </w:rPr>
              <w:tab/>
              <w:t>3</w:t>
            </w:r>
          </w:hyperlink>
        </w:p>
        <w:p w14:paraId="09EBBDB5" w14:textId="77777777" w:rsidR="00D40EB3" w:rsidRDefault="00AD1A61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xxtk4cp2m5f3">
            <w:r w:rsidR="003A3163">
              <w:rPr>
                <w:color w:val="000000"/>
              </w:rPr>
              <w:t>Diagramme des classes UML</w:t>
            </w:r>
            <w:r w:rsidR="003A3163">
              <w:rPr>
                <w:color w:val="000000"/>
              </w:rPr>
              <w:tab/>
              <w:t>3</w:t>
            </w:r>
          </w:hyperlink>
        </w:p>
        <w:p w14:paraId="09EBBDB6" w14:textId="77777777" w:rsidR="00D40EB3" w:rsidRDefault="00AD1A61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e8x9ipqpgay9">
            <w:r w:rsidR="003A3163">
              <w:rPr>
                <w:color w:val="000000"/>
              </w:rPr>
              <w:t>Attributs et méthodes de chaque classe</w:t>
            </w:r>
            <w:r w:rsidR="003A3163">
              <w:rPr>
                <w:color w:val="000000"/>
              </w:rPr>
              <w:tab/>
              <w:t>3</w:t>
            </w:r>
          </w:hyperlink>
        </w:p>
        <w:p w14:paraId="09EBBDB7" w14:textId="77777777" w:rsidR="00D40EB3" w:rsidRDefault="00AD1A61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xbkp2he9jfcc">
            <w:r w:rsidR="003A3163">
              <w:rPr>
                <w:color w:val="000000"/>
              </w:rPr>
              <w:t>Image</w:t>
            </w:r>
            <w:r w:rsidR="003A3163">
              <w:rPr>
                <w:color w:val="000000"/>
              </w:rPr>
              <w:tab/>
              <w:t>3</w:t>
            </w:r>
          </w:hyperlink>
          <w:r w:rsidR="003A3163">
            <w:fldChar w:fldCharType="end"/>
          </w:r>
        </w:p>
      </w:sdtContent>
    </w:sdt>
    <w:p w14:paraId="09EBBDB8" w14:textId="77777777" w:rsidR="00D40EB3" w:rsidRDefault="003A3163">
      <w:pPr>
        <w:rPr>
          <w:b/>
          <w:sz w:val="50"/>
          <w:szCs w:val="50"/>
          <w:u w:val="single"/>
        </w:rPr>
      </w:pPr>
      <w:r>
        <w:br w:type="page"/>
      </w:r>
    </w:p>
    <w:p w14:paraId="09EBBDB9" w14:textId="77777777" w:rsidR="00D40EB3" w:rsidRDefault="003A3163">
      <w:pPr>
        <w:pStyle w:val="Titre1"/>
      </w:pPr>
      <w:bookmarkStart w:id="0" w:name="_phyk4jdvza5i" w:colFirst="0" w:colLast="0"/>
      <w:bookmarkEnd w:id="0"/>
      <w:r>
        <w:lastRenderedPageBreak/>
        <w:t xml:space="preserve">Version 1 : Projet non graphique Orienté Objets </w:t>
      </w:r>
    </w:p>
    <w:p w14:paraId="09EBBDBA" w14:textId="77777777" w:rsidR="00D40EB3" w:rsidRDefault="003A3163">
      <w:pPr>
        <w:pStyle w:val="Titre2"/>
      </w:pPr>
      <w:bookmarkStart w:id="1" w:name="_xxtk4cp2m5f3" w:colFirst="0" w:colLast="0"/>
      <w:bookmarkEnd w:id="1"/>
      <w:r>
        <w:t>Diagramme des classes UML</w:t>
      </w:r>
    </w:p>
    <w:p w14:paraId="09EBBDBB" w14:textId="77777777" w:rsidR="00D40EB3" w:rsidRDefault="003A3163">
      <w:r>
        <w:rPr>
          <w:noProof/>
        </w:rPr>
        <w:drawing>
          <wp:inline distT="114300" distB="114300" distL="114300" distR="114300" wp14:anchorId="09EBBEA6" wp14:editId="09EBBEA7">
            <wp:extent cx="5731200" cy="48133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1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EBBDBC" w14:textId="77777777" w:rsidR="00D40EB3" w:rsidRDefault="00D40EB3"/>
    <w:p w14:paraId="4C7CB4E4" w14:textId="77777777" w:rsidR="003A3163" w:rsidRDefault="003A3163"/>
    <w:p w14:paraId="5F5E4847" w14:textId="77777777" w:rsidR="003A3163" w:rsidRDefault="003A3163"/>
    <w:p w14:paraId="2386C83B" w14:textId="77777777" w:rsidR="003A3163" w:rsidRDefault="003A3163"/>
    <w:p w14:paraId="483B29CB" w14:textId="77777777" w:rsidR="003A3163" w:rsidRDefault="003A3163"/>
    <w:p w14:paraId="5F2DE10B" w14:textId="77777777" w:rsidR="003A3163" w:rsidRDefault="003A3163"/>
    <w:p w14:paraId="134A82EE" w14:textId="77777777" w:rsidR="003A3163" w:rsidRDefault="003A3163"/>
    <w:p w14:paraId="4F442146" w14:textId="77777777" w:rsidR="003A3163" w:rsidRDefault="003A3163"/>
    <w:p w14:paraId="106AF759" w14:textId="77777777" w:rsidR="003A3163" w:rsidRDefault="003A3163"/>
    <w:p w14:paraId="75231851" w14:textId="77777777" w:rsidR="003A3163" w:rsidRDefault="003A3163"/>
    <w:p w14:paraId="78AFF65E" w14:textId="77777777" w:rsidR="003A3163" w:rsidRDefault="003A3163"/>
    <w:p w14:paraId="09EBBDBD" w14:textId="77777777" w:rsidR="00D40EB3" w:rsidRDefault="003A3163">
      <w:pPr>
        <w:pStyle w:val="Titre2"/>
      </w:pPr>
      <w:bookmarkStart w:id="2" w:name="_e8x9ipqpgay9" w:colFirst="0" w:colLast="0"/>
      <w:bookmarkEnd w:id="2"/>
      <w:r>
        <w:lastRenderedPageBreak/>
        <w:t>Attributs et méthodes de chaque classe</w:t>
      </w:r>
    </w:p>
    <w:p w14:paraId="09EBBDBE" w14:textId="77777777" w:rsidR="00D40EB3" w:rsidRDefault="003A3163">
      <w:pPr>
        <w:pStyle w:val="Titre3"/>
      </w:pPr>
      <w:bookmarkStart w:id="3" w:name="_xbkp2he9jfcc" w:colFirst="0" w:colLast="0"/>
      <w:bookmarkEnd w:id="3"/>
      <w:r>
        <w:t>Image</w:t>
      </w:r>
    </w:p>
    <w:p w14:paraId="09EBBDBF" w14:textId="77777777" w:rsidR="00D40EB3" w:rsidRDefault="00D40EB3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D40EB3" w14:paraId="09EBBDC1" w14:textId="77777777">
        <w:trPr>
          <w:trHeight w:val="420"/>
        </w:trPr>
        <w:tc>
          <w:tcPr>
            <w:tcW w:w="9027" w:type="dxa"/>
            <w:gridSpan w:val="3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DC0" w14:textId="77777777" w:rsidR="00D40EB3" w:rsidRDefault="003A31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Attributs</w:t>
            </w:r>
          </w:p>
        </w:tc>
      </w:tr>
      <w:tr w:rsidR="00D40EB3" w14:paraId="09EBBDC5" w14:textId="77777777">
        <w:tc>
          <w:tcPr>
            <w:tcW w:w="300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DC2" w14:textId="77777777" w:rsidR="00D40EB3" w:rsidRDefault="003A3163">
            <w:pPr>
              <w:widowControl w:val="0"/>
              <w:spacing w:line="240" w:lineRule="auto"/>
            </w:pPr>
            <w:r>
              <w:t>Nom</w:t>
            </w:r>
          </w:p>
        </w:tc>
        <w:tc>
          <w:tcPr>
            <w:tcW w:w="300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DC3" w14:textId="77777777" w:rsidR="00D40EB3" w:rsidRDefault="003A3163">
            <w:pPr>
              <w:widowControl w:val="0"/>
              <w:spacing w:line="240" w:lineRule="auto"/>
            </w:pPr>
            <w:r>
              <w:t>Type</w:t>
            </w:r>
          </w:p>
        </w:tc>
        <w:tc>
          <w:tcPr>
            <w:tcW w:w="300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DC4" w14:textId="77777777" w:rsidR="00D40EB3" w:rsidRDefault="003A3163">
            <w:pPr>
              <w:widowControl w:val="0"/>
              <w:spacing w:line="240" w:lineRule="auto"/>
            </w:pPr>
            <w:r>
              <w:t>Signification</w:t>
            </w:r>
          </w:p>
        </w:tc>
      </w:tr>
      <w:tr w:rsidR="00D40EB3" w14:paraId="09EBBDC9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DC6" w14:textId="77777777" w:rsidR="00D40EB3" w:rsidRDefault="003A31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m_titre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DC7" w14:textId="77777777" w:rsidR="00D40EB3" w:rsidRDefault="003A31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Chaîne de caractères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DC8" w14:textId="77777777" w:rsidR="00D40EB3" w:rsidRDefault="003A31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Titre de l’image</w:t>
            </w:r>
          </w:p>
        </w:tc>
      </w:tr>
      <w:tr w:rsidR="00D40EB3" w14:paraId="09EBBDCD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DCA" w14:textId="77777777" w:rsidR="00D40EB3" w:rsidRDefault="003A31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m_categorie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DCB" w14:textId="77777777" w:rsidR="00D40EB3" w:rsidRDefault="003A3163">
            <w:pPr>
              <w:widowControl w:val="0"/>
              <w:spacing w:line="240" w:lineRule="auto"/>
            </w:pPr>
            <w:r>
              <w:t>Chaîne de caractères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DCC" w14:textId="77777777" w:rsidR="00D40EB3" w:rsidRDefault="003A31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Catégorie de l’image</w:t>
            </w:r>
          </w:p>
        </w:tc>
      </w:tr>
      <w:tr w:rsidR="00D40EB3" w14:paraId="09EBBDD1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DCE" w14:textId="77777777" w:rsidR="00D40EB3" w:rsidRDefault="003A31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m_chemin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DCF" w14:textId="77777777" w:rsidR="00D40EB3" w:rsidRDefault="003A3163">
            <w:pPr>
              <w:widowControl w:val="0"/>
              <w:spacing w:line="240" w:lineRule="auto"/>
            </w:pPr>
            <w:r>
              <w:t>Chaîne de caractères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DD0" w14:textId="77777777" w:rsidR="00D40EB3" w:rsidRDefault="003A31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Chemin de l’image</w:t>
            </w:r>
          </w:p>
        </w:tc>
      </w:tr>
    </w:tbl>
    <w:p w14:paraId="09EBBDD2" w14:textId="77777777" w:rsidR="00D40EB3" w:rsidRDefault="00D40EB3"/>
    <w:p w14:paraId="09EBBDD3" w14:textId="77777777" w:rsidR="00D40EB3" w:rsidRDefault="00D40EB3"/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0"/>
        <w:gridCol w:w="6019"/>
      </w:tblGrid>
      <w:tr w:rsidR="00D40EB3" w14:paraId="09EBBDD5" w14:textId="77777777">
        <w:trPr>
          <w:trHeight w:val="420"/>
        </w:trPr>
        <w:tc>
          <w:tcPr>
            <w:tcW w:w="9027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DD4" w14:textId="77777777" w:rsidR="00D40EB3" w:rsidRDefault="003A3163">
            <w:pPr>
              <w:widowControl w:val="0"/>
              <w:spacing w:line="240" w:lineRule="auto"/>
              <w:jc w:val="center"/>
            </w:pPr>
            <w:r>
              <w:t>Méthodes</w:t>
            </w:r>
          </w:p>
        </w:tc>
      </w:tr>
      <w:tr w:rsidR="00D40EB3" w14:paraId="09EBBDD8" w14:textId="77777777">
        <w:trPr>
          <w:trHeight w:val="420"/>
        </w:trPr>
        <w:tc>
          <w:tcPr>
            <w:tcW w:w="300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DD6" w14:textId="77777777" w:rsidR="00D40EB3" w:rsidRDefault="003A3163">
            <w:pPr>
              <w:widowControl w:val="0"/>
              <w:spacing w:line="240" w:lineRule="auto"/>
            </w:pPr>
            <w:r>
              <w:t>Nom</w:t>
            </w:r>
          </w:p>
        </w:tc>
        <w:tc>
          <w:tcPr>
            <w:tcW w:w="601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DD7" w14:textId="77777777" w:rsidR="00D40EB3" w:rsidRDefault="003A3163">
            <w:pPr>
              <w:widowControl w:val="0"/>
              <w:spacing w:line="240" w:lineRule="auto"/>
              <w:jc w:val="center"/>
            </w:pPr>
            <w:r>
              <w:t>Signification et but</w:t>
            </w:r>
          </w:p>
        </w:tc>
      </w:tr>
      <w:tr w:rsidR="00D40EB3" w14:paraId="09EBBDDB" w14:textId="77777777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DD9" w14:textId="77777777" w:rsidR="00D40EB3" w:rsidRDefault="003A3163">
            <w:pPr>
              <w:widowControl w:val="0"/>
              <w:spacing w:line="240" w:lineRule="auto"/>
            </w:pPr>
            <w:r>
              <w:t>Image()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DDA" w14:textId="77777777" w:rsidR="00D40EB3" w:rsidRDefault="003A3163">
            <w:pPr>
              <w:widowControl w:val="0"/>
              <w:spacing w:line="240" w:lineRule="auto"/>
            </w:pPr>
            <w:r>
              <w:t>Constructeur par défaut</w:t>
            </w:r>
          </w:p>
        </w:tc>
      </w:tr>
      <w:tr w:rsidR="00D40EB3" w14:paraId="09EBBDDE" w14:textId="77777777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DDC" w14:textId="77777777" w:rsidR="00D40EB3" w:rsidRDefault="003A3163">
            <w:pPr>
              <w:widowControl w:val="0"/>
              <w:spacing w:line="240" w:lineRule="auto"/>
            </w:pPr>
            <w:r>
              <w:t>getTitre()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DDD" w14:textId="77777777" w:rsidR="00D40EB3" w:rsidRDefault="003A3163">
            <w:pPr>
              <w:widowControl w:val="0"/>
              <w:spacing w:line="240" w:lineRule="auto"/>
            </w:pPr>
            <w:r>
              <w:t>Getter qui permet de récupérerle titre de l'image</w:t>
            </w:r>
          </w:p>
        </w:tc>
      </w:tr>
      <w:tr w:rsidR="00D40EB3" w14:paraId="09EBBDE1" w14:textId="77777777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DDF" w14:textId="77777777" w:rsidR="00D40EB3" w:rsidRDefault="003A3163">
            <w:pPr>
              <w:widowControl w:val="0"/>
              <w:spacing w:line="240" w:lineRule="auto"/>
            </w:pPr>
            <w:r>
              <w:t>getChemin()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DE0" w14:textId="77777777" w:rsidR="00D40EB3" w:rsidRDefault="003A3163">
            <w:pPr>
              <w:widowControl w:val="0"/>
              <w:spacing w:line="240" w:lineRule="auto"/>
            </w:pPr>
            <w:r>
              <w:t>Getter qui permet de récupérerle chemin de l'image</w:t>
            </w:r>
          </w:p>
        </w:tc>
      </w:tr>
      <w:tr w:rsidR="00D40EB3" w14:paraId="09EBBDE4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DE2" w14:textId="77777777" w:rsidR="00D40EB3" w:rsidRDefault="003A3163">
            <w:pPr>
              <w:widowControl w:val="0"/>
              <w:spacing w:line="240" w:lineRule="auto"/>
            </w:pPr>
            <w:r>
              <w:t>getCategorie()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DE3" w14:textId="77777777" w:rsidR="00D40EB3" w:rsidRDefault="003A3163">
            <w:pPr>
              <w:widowControl w:val="0"/>
              <w:spacing w:line="240" w:lineRule="auto"/>
            </w:pPr>
            <w:r>
              <w:t>Getter qui permet de récupérerla catégorie de l'image</w:t>
            </w:r>
          </w:p>
        </w:tc>
      </w:tr>
      <w:tr w:rsidR="00D40EB3" w14:paraId="09EBBDE7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DE5" w14:textId="77777777" w:rsidR="00D40EB3" w:rsidRDefault="003A3163">
            <w:pPr>
              <w:widowControl w:val="0"/>
              <w:spacing w:line="240" w:lineRule="auto"/>
            </w:pPr>
            <w:r>
              <w:t>setTitre()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DE6" w14:textId="77777777" w:rsidR="00D40EB3" w:rsidRDefault="003A3163">
            <w:pPr>
              <w:widowControl w:val="0"/>
              <w:spacing w:line="240" w:lineRule="auto"/>
            </w:pPr>
            <w:r>
              <w:t>Setter qui permet de définir le titre de l'image</w:t>
            </w:r>
          </w:p>
        </w:tc>
      </w:tr>
      <w:tr w:rsidR="00D40EB3" w14:paraId="09EBBDEA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DE8" w14:textId="77777777" w:rsidR="00D40EB3" w:rsidRDefault="003A3163">
            <w:pPr>
              <w:widowControl w:val="0"/>
              <w:spacing w:line="240" w:lineRule="auto"/>
            </w:pPr>
            <w:r>
              <w:t>setChemin()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DE9" w14:textId="77777777" w:rsidR="00D40EB3" w:rsidRDefault="003A3163">
            <w:pPr>
              <w:widowControl w:val="0"/>
              <w:spacing w:line="240" w:lineRule="auto"/>
            </w:pPr>
            <w:r>
              <w:t>Setter qui permet de définir le chemin de l'image</w:t>
            </w:r>
          </w:p>
        </w:tc>
      </w:tr>
      <w:tr w:rsidR="00D40EB3" w14:paraId="09EBBDED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DEB" w14:textId="77777777" w:rsidR="00D40EB3" w:rsidRDefault="003A3163">
            <w:pPr>
              <w:widowControl w:val="0"/>
              <w:spacing w:line="240" w:lineRule="auto"/>
            </w:pPr>
            <w:r>
              <w:t>setCategorie()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DEC" w14:textId="77777777" w:rsidR="00D40EB3" w:rsidRDefault="003A3163">
            <w:pPr>
              <w:widowControl w:val="0"/>
              <w:spacing w:line="240" w:lineRule="auto"/>
            </w:pPr>
            <w:r>
              <w:t>Setter qui permet de définir la catégorie de l'image</w:t>
            </w:r>
          </w:p>
        </w:tc>
      </w:tr>
      <w:tr w:rsidR="00D40EB3" w14:paraId="09EBBDF0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DEE" w14:textId="77777777" w:rsidR="00D40EB3" w:rsidRDefault="003A3163">
            <w:pPr>
              <w:widowControl w:val="0"/>
              <w:spacing w:line="240" w:lineRule="auto"/>
            </w:pPr>
            <w:r>
              <w:t>afficher()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DEF" w14:textId="77777777" w:rsidR="00D40EB3" w:rsidRDefault="003A3163">
            <w:pPr>
              <w:widowControl w:val="0"/>
              <w:spacing w:line="240" w:lineRule="auto"/>
            </w:pPr>
            <w:r>
              <w:t>Afficher tous les détails de l'image</w:t>
            </w:r>
          </w:p>
        </w:tc>
      </w:tr>
    </w:tbl>
    <w:p w14:paraId="09EBBDF1" w14:textId="77777777" w:rsidR="00D40EB3" w:rsidRDefault="00D40EB3"/>
    <w:p w14:paraId="09EBBDF2" w14:textId="77777777" w:rsidR="00D40EB3" w:rsidRDefault="00D40EB3"/>
    <w:p w14:paraId="09EBBDF3" w14:textId="77777777" w:rsidR="00D40EB3" w:rsidRDefault="00D40EB3"/>
    <w:p w14:paraId="0B4AED6D" w14:textId="77777777" w:rsidR="00AD1A61" w:rsidRDefault="00AD1A61"/>
    <w:p w14:paraId="4404587E" w14:textId="77777777" w:rsidR="00AD1A61" w:rsidRDefault="00AD1A61"/>
    <w:p w14:paraId="6D1C7EBE" w14:textId="77777777" w:rsidR="00AD1A61" w:rsidRDefault="00AD1A61"/>
    <w:p w14:paraId="5633F4D1" w14:textId="77777777" w:rsidR="00AD1A61" w:rsidRDefault="00AD1A61"/>
    <w:p w14:paraId="2229B9FA" w14:textId="77777777" w:rsidR="00AD1A61" w:rsidRDefault="00AD1A61"/>
    <w:p w14:paraId="16F2EC21" w14:textId="77777777" w:rsidR="00AD1A61" w:rsidRDefault="00AD1A61"/>
    <w:p w14:paraId="7F5BEB24" w14:textId="77777777" w:rsidR="00AD1A61" w:rsidRDefault="00AD1A61"/>
    <w:p w14:paraId="5C749E07" w14:textId="77777777" w:rsidR="00AD1A61" w:rsidRDefault="00AD1A61"/>
    <w:p w14:paraId="1647C650" w14:textId="77777777" w:rsidR="00AD1A61" w:rsidRDefault="00AD1A61"/>
    <w:p w14:paraId="54AD7B31" w14:textId="77777777" w:rsidR="00AD1A61" w:rsidRDefault="00AD1A61"/>
    <w:p w14:paraId="09EBBDF4" w14:textId="77777777" w:rsidR="00D40EB3" w:rsidRDefault="003A3163">
      <w:r>
        <w:lastRenderedPageBreak/>
        <w:t>ImageDansDiapo</w:t>
      </w:r>
    </w:p>
    <w:p w14:paraId="09EBBDF5" w14:textId="77777777" w:rsidR="00D40EB3" w:rsidRDefault="00D40EB3"/>
    <w:p w14:paraId="09EBBDF6" w14:textId="77777777" w:rsidR="00D40EB3" w:rsidRDefault="00D40EB3"/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D40EB3" w14:paraId="09EBBDF8" w14:textId="77777777">
        <w:trPr>
          <w:trHeight w:val="420"/>
        </w:trPr>
        <w:tc>
          <w:tcPr>
            <w:tcW w:w="9027" w:type="dxa"/>
            <w:gridSpan w:val="3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DF7" w14:textId="77777777" w:rsidR="00D40EB3" w:rsidRDefault="003A3163">
            <w:pPr>
              <w:widowControl w:val="0"/>
              <w:spacing w:line="240" w:lineRule="auto"/>
              <w:jc w:val="center"/>
            </w:pPr>
            <w:r>
              <w:t>Attributs</w:t>
            </w:r>
          </w:p>
        </w:tc>
      </w:tr>
      <w:tr w:rsidR="00D40EB3" w14:paraId="09EBBDFC" w14:textId="77777777">
        <w:tc>
          <w:tcPr>
            <w:tcW w:w="300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DF9" w14:textId="77777777" w:rsidR="00D40EB3" w:rsidRDefault="003A3163">
            <w:pPr>
              <w:widowControl w:val="0"/>
              <w:spacing w:line="240" w:lineRule="auto"/>
            </w:pPr>
            <w:r>
              <w:t>Nom</w:t>
            </w:r>
          </w:p>
        </w:tc>
        <w:tc>
          <w:tcPr>
            <w:tcW w:w="300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DFA" w14:textId="77777777" w:rsidR="00D40EB3" w:rsidRDefault="003A3163">
            <w:pPr>
              <w:widowControl w:val="0"/>
              <w:spacing w:line="240" w:lineRule="auto"/>
            </w:pPr>
            <w:r>
              <w:t>Type</w:t>
            </w:r>
          </w:p>
        </w:tc>
        <w:tc>
          <w:tcPr>
            <w:tcW w:w="300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DFB" w14:textId="77777777" w:rsidR="00D40EB3" w:rsidRDefault="003A3163">
            <w:pPr>
              <w:widowControl w:val="0"/>
              <w:spacing w:line="240" w:lineRule="auto"/>
            </w:pPr>
            <w:r>
              <w:t>Signification</w:t>
            </w:r>
          </w:p>
        </w:tc>
      </w:tr>
      <w:tr w:rsidR="00D40EB3" w14:paraId="09EBBE00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DFD" w14:textId="77777777" w:rsidR="00D40EB3" w:rsidRDefault="003A3163">
            <w:pPr>
              <w:widowControl w:val="0"/>
              <w:spacing w:line="240" w:lineRule="auto"/>
            </w:pPr>
            <w:r>
              <w:t>m_rang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DFE" w14:textId="77777777" w:rsidR="00D40EB3" w:rsidRDefault="003A3163">
            <w:pPr>
              <w:widowControl w:val="0"/>
              <w:spacing w:line="240" w:lineRule="auto"/>
            </w:pPr>
            <w:r>
              <w:t>Entier non signé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DFF" w14:textId="77777777" w:rsidR="00D40EB3" w:rsidRDefault="003A3163">
            <w:pPr>
              <w:widowControl w:val="0"/>
              <w:spacing w:line="240" w:lineRule="auto"/>
            </w:pPr>
            <w:r>
              <w:t>Rang de l'image dans le diaporama</w:t>
            </w:r>
          </w:p>
        </w:tc>
      </w:tr>
      <w:tr w:rsidR="00D40EB3" w14:paraId="09EBBE04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01" w14:textId="77777777" w:rsidR="00D40EB3" w:rsidRDefault="003A3163">
            <w:pPr>
              <w:widowControl w:val="0"/>
              <w:spacing w:line="240" w:lineRule="auto"/>
            </w:pPr>
            <w:r>
              <w:t>m_pos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02" w14:textId="77777777" w:rsidR="00D40EB3" w:rsidRDefault="003A3163">
            <w:pPr>
              <w:widowControl w:val="0"/>
              <w:spacing w:line="240" w:lineRule="auto"/>
            </w:pPr>
            <w:r>
              <w:t>Entier non signé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03" w14:textId="77777777" w:rsidR="00D40EB3" w:rsidRDefault="003A3163">
            <w:pPr>
              <w:widowControl w:val="0"/>
              <w:spacing w:line="240" w:lineRule="auto"/>
            </w:pPr>
            <w:r>
              <w:t>Position de l'image dans le diaporama</w:t>
            </w:r>
          </w:p>
        </w:tc>
      </w:tr>
    </w:tbl>
    <w:p w14:paraId="09EBBE05" w14:textId="77777777" w:rsidR="00D40EB3" w:rsidRDefault="00D40EB3"/>
    <w:p w14:paraId="09EBBE06" w14:textId="77777777" w:rsidR="00D40EB3" w:rsidRDefault="00D40EB3"/>
    <w:tbl>
      <w:tblPr>
        <w:tblStyle w:val="a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D40EB3" w14:paraId="09EBBE08" w14:textId="77777777">
        <w:trPr>
          <w:trHeight w:val="420"/>
        </w:trPr>
        <w:tc>
          <w:tcPr>
            <w:tcW w:w="9027" w:type="dxa"/>
            <w:gridSpan w:val="3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07" w14:textId="77777777" w:rsidR="00D40EB3" w:rsidRDefault="003A3163">
            <w:pPr>
              <w:widowControl w:val="0"/>
              <w:spacing w:line="240" w:lineRule="auto"/>
              <w:jc w:val="center"/>
            </w:pPr>
            <w:r>
              <w:t>Méthodes</w:t>
            </w:r>
          </w:p>
        </w:tc>
      </w:tr>
      <w:tr w:rsidR="00D40EB3" w14:paraId="09EBBE0B" w14:textId="77777777">
        <w:tc>
          <w:tcPr>
            <w:tcW w:w="300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09" w14:textId="77777777" w:rsidR="00D40EB3" w:rsidRDefault="003A3163">
            <w:pPr>
              <w:widowControl w:val="0"/>
              <w:spacing w:line="240" w:lineRule="auto"/>
            </w:pPr>
            <w:r>
              <w:t>Nom</w:t>
            </w:r>
          </w:p>
        </w:tc>
        <w:tc>
          <w:tcPr>
            <w:tcW w:w="6018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0A" w14:textId="77777777" w:rsidR="00D40EB3" w:rsidRDefault="003A3163">
            <w:pPr>
              <w:widowControl w:val="0"/>
              <w:spacing w:line="240" w:lineRule="auto"/>
              <w:jc w:val="center"/>
            </w:pPr>
            <w:r>
              <w:t>Signification et but</w:t>
            </w:r>
          </w:p>
        </w:tc>
      </w:tr>
      <w:tr w:rsidR="00D40EB3" w14:paraId="09EBBE0F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0C" w14:textId="77777777" w:rsidR="00D40EB3" w:rsidRDefault="003A3163">
            <w:pPr>
              <w:widowControl w:val="0"/>
              <w:spacing w:line="240" w:lineRule="auto"/>
            </w:pPr>
            <w:r>
              <w:t>ImageDansDiaporama()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0D" w14:textId="77777777" w:rsidR="00D40EB3" w:rsidRDefault="003A3163">
            <w:pPr>
              <w:widowControl w:val="0"/>
              <w:spacing w:line="240" w:lineRule="auto"/>
            </w:pPr>
            <w:r>
              <w:t>Constructeur par défaut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0E" w14:textId="77777777" w:rsidR="00D40EB3" w:rsidRDefault="003A3163">
            <w:pPr>
              <w:widowControl w:val="0"/>
              <w:spacing w:line="240" w:lineRule="auto"/>
            </w:pPr>
            <w:r>
              <w:t>Créer une instance d'image dans un diaporama avec des valeurs par défaut</w:t>
            </w:r>
          </w:p>
        </w:tc>
      </w:tr>
      <w:tr w:rsidR="00D40EB3" w14:paraId="09EBBE12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10" w14:textId="77777777" w:rsidR="00D40EB3" w:rsidRDefault="003A3163">
            <w:pPr>
              <w:widowControl w:val="0"/>
              <w:spacing w:line="240" w:lineRule="auto"/>
            </w:pPr>
            <w:r>
              <w:t>getRang()</w:t>
            </w:r>
          </w:p>
        </w:tc>
        <w:tc>
          <w:tcPr>
            <w:tcW w:w="601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11" w14:textId="77777777" w:rsidR="00D40EB3" w:rsidRDefault="003A3163">
            <w:pPr>
              <w:widowControl w:val="0"/>
              <w:spacing w:line="240" w:lineRule="auto"/>
            </w:pPr>
            <w:r>
              <w:t>Getter qui permet de récupérerle rang de l'image</w:t>
            </w:r>
          </w:p>
        </w:tc>
      </w:tr>
      <w:tr w:rsidR="00D40EB3" w14:paraId="09EBBE15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13" w14:textId="77777777" w:rsidR="00D40EB3" w:rsidRDefault="003A3163">
            <w:pPr>
              <w:widowControl w:val="0"/>
              <w:spacing w:line="240" w:lineRule="auto"/>
            </w:pPr>
            <w:r>
              <w:t>getPos()</w:t>
            </w:r>
          </w:p>
        </w:tc>
        <w:tc>
          <w:tcPr>
            <w:tcW w:w="601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14" w14:textId="77777777" w:rsidR="00D40EB3" w:rsidRDefault="003A3163">
            <w:pPr>
              <w:widowControl w:val="0"/>
              <w:spacing w:line="240" w:lineRule="auto"/>
            </w:pPr>
            <w:r>
              <w:t>Getter qui permet de récupérerla position de l'image</w:t>
            </w:r>
          </w:p>
        </w:tc>
      </w:tr>
      <w:tr w:rsidR="00D40EB3" w14:paraId="09EBBE1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16" w14:textId="77777777" w:rsidR="00D40EB3" w:rsidRDefault="003A3163">
            <w:pPr>
              <w:widowControl w:val="0"/>
              <w:spacing w:line="240" w:lineRule="auto"/>
            </w:pPr>
            <w:r>
              <w:t>setRang()</w:t>
            </w:r>
          </w:p>
        </w:tc>
        <w:tc>
          <w:tcPr>
            <w:tcW w:w="601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17" w14:textId="77777777" w:rsidR="00D40EB3" w:rsidRDefault="003A3163">
            <w:pPr>
              <w:widowControl w:val="0"/>
              <w:spacing w:line="240" w:lineRule="auto"/>
            </w:pPr>
            <w:r>
              <w:t>Setter qui permet de définir le rang de l'image</w:t>
            </w:r>
          </w:p>
        </w:tc>
      </w:tr>
      <w:tr w:rsidR="00D40EB3" w14:paraId="09EBBE1B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19" w14:textId="77777777" w:rsidR="00D40EB3" w:rsidRDefault="003A3163">
            <w:pPr>
              <w:widowControl w:val="0"/>
              <w:spacing w:line="240" w:lineRule="auto"/>
            </w:pPr>
            <w:r>
              <w:t>setPos()</w:t>
            </w:r>
          </w:p>
        </w:tc>
        <w:tc>
          <w:tcPr>
            <w:tcW w:w="601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1A" w14:textId="77777777" w:rsidR="00D40EB3" w:rsidRDefault="003A3163">
            <w:pPr>
              <w:widowControl w:val="0"/>
              <w:spacing w:line="240" w:lineRule="auto"/>
            </w:pPr>
            <w:r>
              <w:t>Setter qui permet de définir la position de l'image</w:t>
            </w:r>
          </w:p>
        </w:tc>
      </w:tr>
      <w:tr w:rsidR="00D40EB3" w14:paraId="09EBBE1E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1C" w14:textId="77777777" w:rsidR="00D40EB3" w:rsidRDefault="003A3163">
            <w:pPr>
              <w:widowControl w:val="0"/>
              <w:spacing w:line="240" w:lineRule="auto"/>
            </w:pPr>
            <w:r>
              <w:t>afficherImageCourante()</w:t>
            </w:r>
          </w:p>
        </w:tc>
        <w:tc>
          <w:tcPr>
            <w:tcW w:w="601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1D" w14:textId="77777777" w:rsidR="00D40EB3" w:rsidRDefault="003A3163">
            <w:pPr>
              <w:widowControl w:val="0"/>
              <w:spacing w:line="240" w:lineRule="auto"/>
            </w:pPr>
            <w:r>
              <w:t>Afficher les détails (position et rang) de l'image dans le diaporama</w:t>
            </w:r>
          </w:p>
        </w:tc>
      </w:tr>
    </w:tbl>
    <w:p w14:paraId="09EBBE1F" w14:textId="77777777" w:rsidR="00D40EB3" w:rsidRDefault="00D40EB3"/>
    <w:p w14:paraId="09EBBE20" w14:textId="1E5BE0B8" w:rsidR="00AD1A61" w:rsidRDefault="00AD1A61">
      <w:r>
        <w:br w:type="page"/>
      </w:r>
    </w:p>
    <w:p w14:paraId="09EBBE21" w14:textId="77777777" w:rsidR="00D40EB3" w:rsidRDefault="003A3163">
      <w:r>
        <w:lastRenderedPageBreak/>
        <w:t>Diaporama</w:t>
      </w:r>
    </w:p>
    <w:tbl>
      <w:tblPr>
        <w:tblStyle w:val="a3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D40EB3" w14:paraId="09EBBE25" w14:textId="77777777" w:rsidTr="00AD1A61">
        <w:trPr>
          <w:trHeight w:val="420"/>
        </w:trPr>
        <w:tc>
          <w:tcPr>
            <w:tcW w:w="9029" w:type="dxa"/>
            <w:gridSpan w:val="3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24" w14:textId="77777777" w:rsidR="00D40EB3" w:rsidRDefault="003A3163">
            <w:pPr>
              <w:widowControl w:val="0"/>
              <w:spacing w:line="240" w:lineRule="auto"/>
              <w:jc w:val="center"/>
            </w:pPr>
            <w:r>
              <w:t>Attributs</w:t>
            </w:r>
          </w:p>
        </w:tc>
      </w:tr>
      <w:tr w:rsidR="00D40EB3" w14:paraId="09EBBE29" w14:textId="77777777" w:rsidTr="00AD1A61">
        <w:tc>
          <w:tcPr>
            <w:tcW w:w="300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26" w14:textId="77777777" w:rsidR="00D40EB3" w:rsidRDefault="003A3163">
            <w:pPr>
              <w:widowControl w:val="0"/>
              <w:spacing w:line="240" w:lineRule="auto"/>
            </w:pPr>
            <w:r>
              <w:t>Nom</w:t>
            </w:r>
          </w:p>
        </w:tc>
        <w:tc>
          <w:tcPr>
            <w:tcW w:w="30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27" w14:textId="77777777" w:rsidR="00D40EB3" w:rsidRDefault="003A3163">
            <w:pPr>
              <w:widowControl w:val="0"/>
              <w:spacing w:line="240" w:lineRule="auto"/>
            </w:pPr>
            <w:r>
              <w:t>Type</w:t>
            </w:r>
          </w:p>
        </w:tc>
        <w:tc>
          <w:tcPr>
            <w:tcW w:w="30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28" w14:textId="77777777" w:rsidR="00D40EB3" w:rsidRDefault="003A3163">
            <w:pPr>
              <w:widowControl w:val="0"/>
              <w:spacing w:line="240" w:lineRule="auto"/>
            </w:pPr>
            <w:r>
              <w:t>Signification</w:t>
            </w:r>
          </w:p>
        </w:tc>
      </w:tr>
      <w:tr w:rsidR="00D40EB3" w14:paraId="09EBBE2D" w14:textId="77777777" w:rsidTr="00AD1A6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2A" w14:textId="77777777" w:rsidR="00D40EB3" w:rsidRDefault="003A3163">
            <w:pPr>
              <w:widowControl w:val="0"/>
              <w:spacing w:line="240" w:lineRule="auto"/>
            </w:pPr>
            <w:r>
              <w:t>m_titre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2B" w14:textId="77777777" w:rsidR="00D40EB3" w:rsidRDefault="003A3163">
            <w:pPr>
              <w:widowControl w:val="0"/>
              <w:spacing w:line="240" w:lineRule="auto"/>
            </w:pPr>
            <w:r>
              <w:t>Chaîne de caractères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2C" w14:textId="77777777" w:rsidR="00D40EB3" w:rsidRDefault="003A3163">
            <w:pPr>
              <w:widowControl w:val="0"/>
              <w:spacing w:line="240" w:lineRule="auto"/>
            </w:pPr>
            <w:r>
              <w:t>Titre du diaporama</w:t>
            </w:r>
          </w:p>
        </w:tc>
      </w:tr>
      <w:tr w:rsidR="00D40EB3" w14:paraId="09EBBE31" w14:textId="77777777" w:rsidTr="00AD1A6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2E" w14:textId="77777777" w:rsidR="00D40EB3" w:rsidRDefault="003A3163">
            <w:pPr>
              <w:widowControl w:val="0"/>
              <w:spacing w:line="240" w:lineRule="auto"/>
            </w:pPr>
            <w:r>
              <w:t>m_vitesseDefilement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2F" w14:textId="77777777" w:rsidR="00D40EB3" w:rsidRDefault="003A3163">
            <w:pPr>
              <w:widowControl w:val="0"/>
              <w:spacing w:line="240" w:lineRule="auto"/>
            </w:pPr>
            <w:r>
              <w:t>Entier non signé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30" w14:textId="77777777" w:rsidR="00D40EB3" w:rsidRDefault="003A3163">
            <w:pPr>
              <w:widowControl w:val="0"/>
              <w:spacing w:line="240" w:lineRule="auto"/>
            </w:pPr>
            <w:r>
              <w:t>Vitesse de défilement du diaporama</w:t>
            </w:r>
          </w:p>
        </w:tc>
      </w:tr>
      <w:tr w:rsidR="00D40EB3" w14:paraId="09EBBE35" w14:textId="77777777" w:rsidTr="00AD1A6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32" w14:textId="77777777" w:rsidR="00D40EB3" w:rsidRDefault="003A3163">
            <w:pPr>
              <w:widowControl w:val="0"/>
              <w:spacing w:line="240" w:lineRule="auto"/>
            </w:pPr>
            <w:r>
              <w:t>m_posImageCourante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33" w14:textId="77777777" w:rsidR="00D40EB3" w:rsidRDefault="003A3163">
            <w:pPr>
              <w:widowControl w:val="0"/>
              <w:spacing w:line="240" w:lineRule="auto"/>
            </w:pPr>
            <w:r>
              <w:t>Entier non signé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34" w14:textId="77777777" w:rsidR="00D40EB3" w:rsidRDefault="003A3163">
            <w:pPr>
              <w:widowControl w:val="0"/>
              <w:spacing w:line="240" w:lineRule="auto"/>
            </w:pPr>
            <w:r>
              <w:t>Position de l'image courante dans le diaporama</w:t>
            </w:r>
          </w:p>
        </w:tc>
      </w:tr>
    </w:tbl>
    <w:p w14:paraId="09EBBE36" w14:textId="77777777" w:rsidR="00D40EB3" w:rsidRDefault="00D40EB3"/>
    <w:tbl>
      <w:tblPr>
        <w:tblStyle w:val="a4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D40EB3" w14:paraId="09EBBE39" w14:textId="77777777" w:rsidTr="00AD1A61">
        <w:trPr>
          <w:trHeight w:val="420"/>
        </w:trPr>
        <w:tc>
          <w:tcPr>
            <w:tcW w:w="9029" w:type="dxa"/>
            <w:gridSpan w:val="3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38" w14:textId="77777777" w:rsidR="00D40EB3" w:rsidRDefault="003A3163">
            <w:pPr>
              <w:widowControl w:val="0"/>
              <w:spacing w:line="240" w:lineRule="auto"/>
              <w:jc w:val="center"/>
            </w:pPr>
            <w:r>
              <w:t>Méthodes</w:t>
            </w:r>
          </w:p>
        </w:tc>
      </w:tr>
      <w:tr w:rsidR="00D40EB3" w14:paraId="09EBBE3C" w14:textId="77777777" w:rsidTr="00AD1A61">
        <w:tc>
          <w:tcPr>
            <w:tcW w:w="300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3A" w14:textId="77777777" w:rsidR="00D40EB3" w:rsidRDefault="003A3163">
            <w:pPr>
              <w:widowControl w:val="0"/>
              <w:spacing w:line="240" w:lineRule="auto"/>
            </w:pPr>
            <w:r>
              <w:t>Nom</w:t>
            </w:r>
          </w:p>
        </w:tc>
        <w:tc>
          <w:tcPr>
            <w:tcW w:w="602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3B" w14:textId="77777777" w:rsidR="00D40EB3" w:rsidRDefault="003A3163">
            <w:pPr>
              <w:widowControl w:val="0"/>
              <w:spacing w:line="240" w:lineRule="auto"/>
              <w:jc w:val="center"/>
            </w:pPr>
            <w:r>
              <w:t>Signification et but</w:t>
            </w:r>
          </w:p>
        </w:tc>
      </w:tr>
      <w:tr w:rsidR="00D40EB3" w14:paraId="09EBBE40" w14:textId="77777777" w:rsidTr="00AD1A6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3D" w14:textId="77777777" w:rsidR="00D40EB3" w:rsidRDefault="003A3163">
            <w:pPr>
              <w:widowControl w:val="0"/>
              <w:spacing w:line="240" w:lineRule="auto"/>
            </w:pPr>
            <w:r>
              <w:t>Diaporama()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3E" w14:textId="77777777" w:rsidR="00D40EB3" w:rsidRDefault="003A3163">
            <w:pPr>
              <w:widowControl w:val="0"/>
              <w:spacing w:line="240" w:lineRule="auto"/>
            </w:pPr>
            <w:r>
              <w:t>Constructeur par défaut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3F" w14:textId="77777777" w:rsidR="00D40EB3" w:rsidRDefault="003A3163">
            <w:pPr>
              <w:widowControl w:val="0"/>
              <w:spacing w:line="240" w:lineRule="auto"/>
            </w:pPr>
            <w:r>
              <w:t>Créer une instance de diaporama avec des valeurs par défau</w:t>
            </w:r>
          </w:p>
        </w:tc>
      </w:tr>
      <w:tr w:rsidR="00D40EB3" w14:paraId="09EBBE43" w14:textId="77777777" w:rsidTr="00AD1A6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41" w14:textId="77777777" w:rsidR="00D40EB3" w:rsidRDefault="003A3163">
            <w:pPr>
              <w:widowControl w:val="0"/>
              <w:spacing w:line="240" w:lineRule="auto"/>
            </w:pPr>
            <w:r>
              <w:t>getTitre()</w:t>
            </w:r>
          </w:p>
        </w:tc>
        <w:tc>
          <w:tcPr>
            <w:tcW w:w="60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42" w14:textId="77777777" w:rsidR="00D40EB3" w:rsidRDefault="003A3163">
            <w:pPr>
              <w:widowControl w:val="0"/>
              <w:spacing w:line="240" w:lineRule="auto"/>
            </w:pPr>
            <w:r>
              <w:t>Getter qui permet de récupérerle titre du diaporama</w:t>
            </w:r>
          </w:p>
        </w:tc>
      </w:tr>
      <w:tr w:rsidR="00D40EB3" w14:paraId="09EBBE46" w14:textId="77777777" w:rsidTr="00AD1A6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44" w14:textId="77777777" w:rsidR="00D40EB3" w:rsidRDefault="003A3163">
            <w:pPr>
              <w:widowControl w:val="0"/>
              <w:spacing w:line="240" w:lineRule="auto"/>
            </w:pPr>
            <w:r>
              <w:t>getVitesseDefilement()</w:t>
            </w:r>
          </w:p>
        </w:tc>
        <w:tc>
          <w:tcPr>
            <w:tcW w:w="60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45" w14:textId="77777777" w:rsidR="00D40EB3" w:rsidRDefault="003A3163">
            <w:pPr>
              <w:widowControl w:val="0"/>
              <w:spacing w:line="240" w:lineRule="auto"/>
            </w:pPr>
            <w:r>
              <w:t>Getter qui permet de récupérerla vitesse de défilement du diaporama</w:t>
            </w:r>
          </w:p>
        </w:tc>
      </w:tr>
      <w:tr w:rsidR="00D40EB3" w14:paraId="09EBBE49" w14:textId="77777777" w:rsidTr="00AD1A6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47" w14:textId="77777777" w:rsidR="00D40EB3" w:rsidRDefault="003A3163">
            <w:pPr>
              <w:widowControl w:val="0"/>
              <w:spacing w:line="240" w:lineRule="auto"/>
            </w:pPr>
            <w:r>
              <w:t>getNombreImages()</w:t>
            </w:r>
          </w:p>
        </w:tc>
        <w:tc>
          <w:tcPr>
            <w:tcW w:w="60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48" w14:textId="77777777" w:rsidR="00D40EB3" w:rsidRDefault="003A3163">
            <w:pPr>
              <w:widowControl w:val="0"/>
              <w:spacing w:line="240" w:lineRule="auto"/>
            </w:pPr>
            <w:r>
              <w:t>Getter qui permet de récupérerle nombre d'images dans le diaporama</w:t>
            </w:r>
          </w:p>
        </w:tc>
      </w:tr>
      <w:tr w:rsidR="00D40EB3" w14:paraId="09EBBE4C" w14:textId="77777777" w:rsidTr="00AD1A6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4A" w14:textId="77777777" w:rsidR="00D40EB3" w:rsidRDefault="003A3163">
            <w:pPr>
              <w:widowControl w:val="0"/>
              <w:spacing w:line="240" w:lineRule="auto"/>
            </w:pPr>
            <w:r>
              <w:t>getPosImageCourante()</w:t>
            </w:r>
          </w:p>
        </w:tc>
        <w:tc>
          <w:tcPr>
            <w:tcW w:w="60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4B" w14:textId="77777777" w:rsidR="00D40EB3" w:rsidRDefault="003A3163">
            <w:pPr>
              <w:widowControl w:val="0"/>
              <w:spacing w:line="240" w:lineRule="auto"/>
            </w:pPr>
            <w:r>
              <w:t>Getter qui permet de récupérerla position de l'image courante dans le diaporama</w:t>
            </w:r>
          </w:p>
        </w:tc>
      </w:tr>
      <w:tr w:rsidR="00D40EB3" w14:paraId="09EBBE4F" w14:textId="77777777" w:rsidTr="00AD1A6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4D" w14:textId="77777777" w:rsidR="00D40EB3" w:rsidRDefault="003A3163">
            <w:pPr>
              <w:widowControl w:val="0"/>
              <w:spacing w:line="240" w:lineRule="auto"/>
            </w:pPr>
            <w:r>
              <w:t>setTitre()</w:t>
            </w:r>
          </w:p>
        </w:tc>
        <w:tc>
          <w:tcPr>
            <w:tcW w:w="60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4E" w14:textId="77777777" w:rsidR="00D40EB3" w:rsidRDefault="003A3163">
            <w:pPr>
              <w:widowControl w:val="0"/>
              <w:spacing w:line="240" w:lineRule="auto"/>
            </w:pPr>
            <w:r>
              <w:t>Setter qui permet de définir le titre du diaporama</w:t>
            </w:r>
          </w:p>
        </w:tc>
      </w:tr>
      <w:tr w:rsidR="00D40EB3" w14:paraId="09EBBE52" w14:textId="77777777" w:rsidTr="00AD1A6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50" w14:textId="77777777" w:rsidR="00D40EB3" w:rsidRDefault="003A3163">
            <w:pPr>
              <w:widowControl w:val="0"/>
              <w:spacing w:line="240" w:lineRule="auto"/>
            </w:pPr>
            <w:r>
              <w:t>setVitesseDefilement()</w:t>
            </w:r>
          </w:p>
        </w:tc>
        <w:tc>
          <w:tcPr>
            <w:tcW w:w="60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51" w14:textId="77777777" w:rsidR="00D40EB3" w:rsidRDefault="003A3163">
            <w:pPr>
              <w:widowControl w:val="0"/>
              <w:spacing w:line="240" w:lineRule="auto"/>
            </w:pPr>
            <w:r>
              <w:t>Setter qui permet de définir la vitesse de défilement du diaporama</w:t>
            </w:r>
          </w:p>
        </w:tc>
      </w:tr>
      <w:tr w:rsidR="00D40EB3" w14:paraId="09EBBE55" w14:textId="77777777" w:rsidTr="00AD1A6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53" w14:textId="77777777" w:rsidR="00D40EB3" w:rsidRDefault="003A3163">
            <w:pPr>
              <w:widowControl w:val="0"/>
              <w:spacing w:line="240" w:lineRule="auto"/>
            </w:pPr>
            <w:r>
              <w:t>setNombreImages()</w:t>
            </w:r>
          </w:p>
        </w:tc>
        <w:tc>
          <w:tcPr>
            <w:tcW w:w="60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54" w14:textId="77777777" w:rsidR="00D40EB3" w:rsidRDefault="003A3163">
            <w:pPr>
              <w:widowControl w:val="0"/>
              <w:spacing w:line="240" w:lineRule="auto"/>
            </w:pPr>
            <w:r>
              <w:t>Setter qui permet de définir le nombre d'images dans le diaporama</w:t>
            </w:r>
          </w:p>
        </w:tc>
      </w:tr>
      <w:tr w:rsidR="00D40EB3" w14:paraId="09EBBE58" w14:textId="77777777" w:rsidTr="00AD1A6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56" w14:textId="77777777" w:rsidR="00D40EB3" w:rsidRDefault="003A3163">
            <w:pPr>
              <w:widowControl w:val="0"/>
              <w:spacing w:line="240" w:lineRule="auto"/>
            </w:pPr>
            <w:r>
              <w:t>setPosImageCourante()</w:t>
            </w:r>
          </w:p>
        </w:tc>
        <w:tc>
          <w:tcPr>
            <w:tcW w:w="60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57" w14:textId="77777777" w:rsidR="00D40EB3" w:rsidRDefault="003A3163">
            <w:pPr>
              <w:widowControl w:val="0"/>
              <w:spacing w:line="240" w:lineRule="auto"/>
            </w:pPr>
            <w:r>
              <w:t>Setter qui permet de définir la position de l'image courante dans le diaporama</w:t>
            </w:r>
          </w:p>
        </w:tc>
      </w:tr>
      <w:tr w:rsidR="00D40EB3" w14:paraId="09EBBE5B" w14:textId="77777777" w:rsidTr="00AD1A6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59" w14:textId="77777777" w:rsidR="00D40EB3" w:rsidRDefault="003A3163">
            <w:pPr>
              <w:widowControl w:val="0"/>
              <w:spacing w:line="240" w:lineRule="auto"/>
            </w:pPr>
            <w:r>
              <w:t>ajouterImage()</w:t>
            </w:r>
          </w:p>
        </w:tc>
        <w:tc>
          <w:tcPr>
            <w:tcW w:w="60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5A" w14:textId="77777777" w:rsidR="00D40EB3" w:rsidRDefault="003A3163">
            <w:pPr>
              <w:widowControl w:val="0"/>
              <w:spacing w:line="240" w:lineRule="auto"/>
            </w:pPr>
            <w:r>
              <w:t>Ajouter une image dans le diaporama</w:t>
            </w:r>
          </w:p>
        </w:tc>
      </w:tr>
      <w:tr w:rsidR="00D40EB3" w14:paraId="09EBBE5E" w14:textId="77777777" w:rsidTr="00AD1A6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5C" w14:textId="77777777" w:rsidR="00D40EB3" w:rsidRDefault="003A3163">
            <w:pPr>
              <w:widowControl w:val="0"/>
              <w:spacing w:line="240" w:lineRule="auto"/>
            </w:pPr>
            <w:r>
              <w:t>avancer()</w:t>
            </w:r>
          </w:p>
        </w:tc>
        <w:tc>
          <w:tcPr>
            <w:tcW w:w="60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5D" w14:textId="77777777" w:rsidR="00D40EB3" w:rsidRDefault="003A3163">
            <w:pPr>
              <w:widowControl w:val="0"/>
              <w:spacing w:line="240" w:lineRule="auto"/>
            </w:pPr>
            <w:r>
              <w:t>Avancer vers l'image suivante dans le diaporama</w:t>
            </w:r>
          </w:p>
        </w:tc>
      </w:tr>
      <w:tr w:rsidR="00D40EB3" w14:paraId="09EBBE61" w14:textId="77777777" w:rsidTr="00AD1A6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5F" w14:textId="77777777" w:rsidR="00D40EB3" w:rsidRDefault="003A3163">
            <w:pPr>
              <w:widowControl w:val="0"/>
              <w:spacing w:line="240" w:lineRule="auto"/>
            </w:pPr>
            <w:r>
              <w:t>reculer()</w:t>
            </w:r>
          </w:p>
        </w:tc>
        <w:tc>
          <w:tcPr>
            <w:tcW w:w="60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60" w14:textId="77777777" w:rsidR="00D40EB3" w:rsidRDefault="003A3163">
            <w:pPr>
              <w:widowControl w:val="0"/>
              <w:spacing w:line="240" w:lineRule="auto"/>
            </w:pPr>
            <w:r>
              <w:t>Reculer vers l'image précédente dans le diaporama</w:t>
            </w:r>
          </w:p>
        </w:tc>
      </w:tr>
      <w:tr w:rsidR="00D40EB3" w14:paraId="09EBBE64" w14:textId="77777777" w:rsidTr="00AD1A6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62" w14:textId="77777777" w:rsidR="00D40EB3" w:rsidRDefault="003A3163">
            <w:pPr>
              <w:widowControl w:val="0"/>
              <w:spacing w:line="240" w:lineRule="auto"/>
            </w:pPr>
            <w:r>
              <w:t>afficherImageCouranteDansDiaporamaCourant()</w:t>
            </w:r>
          </w:p>
        </w:tc>
        <w:tc>
          <w:tcPr>
            <w:tcW w:w="60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63" w14:textId="77777777" w:rsidR="00D40EB3" w:rsidRDefault="003A3163">
            <w:pPr>
              <w:widowControl w:val="0"/>
              <w:spacing w:line="240" w:lineRule="auto"/>
            </w:pPr>
            <w:r>
              <w:t>Afficher les détails de l'image courante dans le diaporama</w:t>
            </w:r>
          </w:p>
        </w:tc>
      </w:tr>
      <w:tr w:rsidR="00D40EB3" w14:paraId="09EBBE67" w14:textId="77777777" w:rsidTr="00AD1A6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65" w14:textId="77777777" w:rsidR="00D40EB3" w:rsidRDefault="003A3163">
            <w:pPr>
              <w:widowControl w:val="0"/>
              <w:spacing w:line="240" w:lineRule="auto"/>
            </w:pPr>
            <w:r>
              <w:t>triCroissantRang()</w:t>
            </w:r>
          </w:p>
        </w:tc>
        <w:tc>
          <w:tcPr>
            <w:tcW w:w="60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66" w14:textId="77777777" w:rsidR="00D40EB3" w:rsidRDefault="003A3163">
            <w:pPr>
              <w:widowControl w:val="0"/>
              <w:spacing w:line="240" w:lineRule="auto"/>
            </w:pPr>
            <w:r>
              <w:t>Trier les images du diaporama par leur rang</w:t>
            </w:r>
          </w:p>
        </w:tc>
      </w:tr>
    </w:tbl>
    <w:p w14:paraId="09EBBE68" w14:textId="77777777" w:rsidR="00D40EB3" w:rsidRDefault="00D40EB3"/>
    <w:p w14:paraId="09EBBE6B" w14:textId="77777777" w:rsidR="00D40EB3" w:rsidRDefault="003A3163">
      <w:r>
        <w:lastRenderedPageBreak/>
        <w:t>Lecteur</w:t>
      </w:r>
    </w:p>
    <w:p w14:paraId="09EBBE6C" w14:textId="77777777" w:rsidR="00D40EB3" w:rsidRDefault="00D40EB3"/>
    <w:p w14:paraId="09EBBE6D" w14:textId="77777777" w:rsidR="00D40EB3" w:rsidRDefault="00D40EB3"/>
    <w:p w14:paraId="09EBBE6E" w14:textId="77777777" w:rsidR="00D40EB3" w:rsidRDefault="00D40EB3"/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D40EB3" w14:paraId="09EBBE70" w14:textId="77777777">
        <w:trPr>
          <w:trHeight w:val="420"/>
        </w:trPr>
        <w:tc>
          <w:tcPr>
            <w:tcW w:w="9027" w:type="dxa"/>
            <w:gridSpan w:val="3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6F" w14:textId="77777777" w:rsidR="00D40EB3" w:rsidRDefault="003A3163">
            <w:pPr>
              <w:widowControl w:val="0"/>
              <w:spacing w:line="240" w:lineRule="auto"/>
              <w:jc w:val="center"/>
            </w:pPr>
            <w:r>
              <w:t>Attributs</w:t>
            </w:r>
          </w:p>
        </w:tc>
      </w:tr>
      <w:tr w:rsidR="00D40EB3" w14:paraId="09EBBE74" w14:textId="77777777">
        <w:tc>
          <w:tcPr>
            <w:tcW w:w="300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71" w14:textId="77777777" w:rsidR="00D40EB3" w:rsidRDefault="003A3163">
            <w:pPr>
              <w:widowControl w:val="0"/>
              <w:spacing w:line="240" w:lineRule="auto"/>
            </w:pPr>
            <w:r>
              <w:t>Nom</w:t>
            </w:r>
          </w:p>
        </w:tc>
        <w:tc>
          <w:tcPr>
            <w:tcW w:w="300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72" w14:textId="77777777" w:rsidR="00D40EB3" w:rsidRDefault="003A3163">
            <w:pPr>
              <w:widowControl w:val="0"/>
              <w:spacing w:line="240" w:lineRule="auto"/>
            </w:pPr>
            <w:r>
              <w:t>Type</w:t>
            </w:r>
          </w:p>
        </w:tc>
        <w:tc>
          <w:tcPr>
            <w:tcW w:w="300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73" w14:textId="77777777" w:rsidR="00D40EB3" w:rsidRDefault="003A3163">
            <w:pPr>
              <w:widowControl w:val="0"/>
              <w:spacing w:line="240" w:lineRule="auto"/>
            </w:pPr>
            <w:r>
              <w:t>Signification</w:t>
            </w:r>
          </w:p>
        </w:tc>
      </w:tr>
      <w:tr w:rsidR="00D40EB3" w14:paraId="09EBBE7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75" w14:textId="77777777" w:rsidR="00D40EB3" w:rsidRDefault="003A3163">
            <w:pPr>
              <w:widowControl w:val="0"/>
              <w:spacing w:line="240" w:lineRule="auto"/>
            </w:pPr>
            <w:r>
              <w:t>m_numDiapoCourant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76" w14:textId="77777777" w:rsidR="00D40EB3" w:rsidRDefault="003A3163">
            <w:pPr>
              <w:widowControl w:val="0"/>
              <w:spacing w:line="240" w:lineRule="auto"/>
            </w:pPr>
            <w:r>
              <w:t>Entier non signé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77" w14:textId="77777777" w:rsidR="00D40EB3" w:rsidRDefault="003A3163">
            <w:pPr>
              <w:widowControl w:val="0"/>
              <w:spacing w:line="240" w:lineRule="auto"/>
            </w:pPr>
            <w:r>
              <w:t>Numéro du diaporama courant</w:t>
            </w:r>
          </w:p>
        </w:tc>
      </w:tr>
    </w:tbl>
    <w:p w14:paraId="09EBBE79" w14:textId="77777777" w:rsidR="00D40EB3" w:rsidRDefault="00D40EB3"/>
    <w:p w14:paraId="09EBBE7A" w14:textId="77777777" w:rsidR="00D40EB3" w:rsidRDefault="00D40EB3"/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D40EB3" w14:paraId="09EBBE7C" w14:textId="77777777">
        <w:trPr>
          <w:trHeight w:val="420"/>
        </w:trPr>
        <w:tc>
          <w:tcPr>
            <w:tcW w:w="9027" w:type="dxa"/>
            <w:gridSpan w:val="3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7B" w14:textId="77777777" w:rsidR="00D40EB3" w:rsidRDefault="003A3163">
            <w:pPr>
              <w:widowControl w:val="0"/>
              <w:spacing w:line="240" w:lineRule="auto"/>
              <w:jc w:val="center"/>
            </w:pPr>
            <w:r>
              <w:t>Méthodes</w:t>
            </w:r>
          </w:p>
        </w:tc>
      </w:tr>
      <w:tr w:rsidR="00D40EB3" w14:paraId="09EBBE7F" w14:textId="77777777">
        <w:tc>
          <w:tcPr>
            <w:tcW w:w="300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7D" w14:textId="77777777" w:rsidR="00D40EB3" w:rsidRDefault="003A3163">
            <w:pPr>
              <w:widowControl w:val="0"/>
              <w:spacing w:line="240" w:lineRule="auto"/>
            </w:pPr>
            <w:r>
              <w:t>Nom</w:t>
            </w:r>
          </w:p>
        </w:tc>
        <w:tc>
          <w:tcPr>
            <w:tcW w:w="6018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7E" w14:textId="77777777" w:rsidR="00D40EB3" w:rsidRDefault="003A3163">
            <w:pPr>
              <w:widowControl w:val="0"/>
              <w:spacing w:line="240" w:lineRule="auto"/>
              <w:jc w:val="center"/>
            </w:pPr>
            <w:r>
              <w:t>Signification et but</w:t>
            </w:r>
          </w:p>
        </w:tc>
      </w:tr>
      <w:tr w:rsidR="00D40EB3" w14:paraId="09EBBE83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80" w14:textId="77777777" w:rsidR="00D40EB3" w:rsidRDefault="003A3163">
            <w:pPr>
              <w:widowControl w:val="0"/>
              <w:spacing w:line="240" w:lineRule="auto"/>
            </w:pPr>
            <w:r>
              <w:t>Lecteur()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81" w14:textId="77777777" w:rsidR="00D40EB3" w:rsidRDefault="003A3163">
            <w:pPr>
              <w:widowControl w:val="0"/>
              <w:spacing w:line="240" w:lineRule="auto"/>
            </w:pPr>
            <w:r>
              <w:t>Constructeur par défaut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82" w14:textId="77777777" w:rsidR="00D40EB3" w:rsidRDefault="003A3163">
            <w:pPr>
              <w:widowControl w:val="0"/>
              <w:spacing w:line="240" w:lineRule="auto"/>
            </w:pPr>
            <w:r>
              <w:t>Créer une instance de lecteur de diaporamas avec des valeurs par défaut</w:t>
            </w:r>
          </w:p>
        </w:tc>
      </w:tr>
      <w:tr w:rsidR="00D40EB3" w14:paraId="09EBBE86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84" w14:textId="77777777" w:rsidR="00D40EB3" w:rsidRDefault="003A3163">
            <w:pPr>
              <w:widowControl w:val="0"/>
              <w:spacing w:line="240" w:lineRule="auto"/>
            </w:pPr>
            <w:r>
              <w:t>getNumDiapoCourant()</w:t>
            </w:r>
          </w:p>
        </w:tc>
        <w:tc>
          <w:tcPr>
            <w:tcW w:w="601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85" w14:textId="77777777" w:rsidR="00D40EB3" w:rsidRDefault="003A3163">
            <w:pPr>
              <w:widowControl w:val="0"/>
              <w:spacing w:line="240" w:lineRule="auto"/>
            </w:pPr>
            <w:r>
              <w:t>Getter qui permet de récupérerle numéro du diaporama courant</w:t>
            </w:r>
          </w:p>
        </w:tc>
      </w:tr>
      <w:tr w:rsidR="00D40EB3" w14:paraId="09EBBE89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87" w14:textId="77777777" w:rsidR="00D40EB3" w:rsidRDefault="003A3163">
            <w:pPr>
              <w:widowControl w:val="0"/>
              <w:spacing w:line="240" w:lineRule="auto"/>
            </w:pPr>
            <w:r>
              <w:t>getNombreDiapos()</w:t>
            </w:r>
          </w:p>
        </w:tc>
        <w:tc>
          <w:tcPr>
            <w:tcW w:w="601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88" w14:textId="77777777" w:rsidR="00D40EB3" w:rsidRDefault="003A3163">
            <w:pPr>
              <w:widowControl w:val="0"/>
              <w:spacing w:line="240" w:lineRule="auto"/>
            </w:pPr>
            <w:r>
              <w:t>Getter qui permet de récupérerle nombre total de diaporamas</w:t>
            </w:r>
          </w:p>
        </w:tc>
      </w:tr>
      <w:tr w:rsidR="00D40EB3" w14:paraId="09EBBE8C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8A" w14:textId="77777777" w:rsidR="00D40EB3" w:rsidRDefault="003A3163">
            <w:pPr>
              <w:widowControl w:val="0"/>
              <w:spacing w:line="240" w:lineRule="auto"/>
            </w:pPr>
            <w:r>
              <w:t>setAllDiapos()</w:t>
            </w:r>
          </w:p>
        </w:tc>
        <w:tc>
          <w:tcPr>
            <w:tcW w:w="601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8B" w14:textId="77777777" w:rsidR="00D40EB3" w:rsidRDefault="003A3163">
            <w:pPr>
              <w:widowControl w:val="0"/>
              <w:spacing w:line="240" w:lineRule="auto"/>
            </w:pPr>
            <w:r>
              <w:t>Setter qui permet de définir toutes les diapositives</w:t>
            </w:r>
          </w:p>
        </w:tc>
      </w:tr>
      <w:tr w:rsidR="00D40EB3" w14:paraId="09EBBE8F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8D" w14:textId="77777777" w:rsidR="00D40EB3" w:rsidRDefault="003A3163">
            <w:pPr>
              <w:widowControl w:val="0"/>
              <w:spacing w:line="240" w:lineRule="auto"/>
            </w:pPr>
            <w:r>
              <w:t>setNumDiapoCourant()</w:t>
            </w:r>
          </w:p>
        </w:tc>
        <w:tc>
          <w:tcPr>
            <w:tcW w:w="601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8E" w14:textId="77777777" w:rsidR="00D40EB3" w:rsidRDefault="003A3163">
            <w:pPr>
              <w:widowControl w:val="0"/>
              <w:spacing w:line="240" w:lineRule="auto"/>
            </w:pPr>
            <w:r>
              <w:t>Setter qui permet de définir le numéro du diaporama courant</w:t>
            </w:r>
          </w:p>
        </w:tc>
      </w:tr>
      <w:tr w:rsidR="00D40EB3" w14:paraId="09EBBE92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90" w14:textId="77777777" w:rsidR="00D40EB3" w:rsidRDefault="003A3163">
            <w:pPr>
              <w:widowControl w:val="0"/>
              <w:spacing w:line="240" w:lineRule="auto"/>
            </w:pPr>
            <w:r>
              <w:t>setNombreDiapos()</w:t>
            </w:r>
          </w:p>
        </w:tc>
        <w:tc>
          <w:tcPr>
            <w:tcW w:w="601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91" w14:textId="77777777" w:rsidR="00D40EB3" w:rsidRDefault="003A3163">
            <w:pPr>
              <w:widowControl w:val="0"/>
              <w:spacing w:line="240" w:lineRule="auto"/>
            </w:pPr>
            <w:r>
              <w:t>Setter qui permet de définir le nombre total de diaporamas</w:t>
            </w:r>
          </w:p>
        </w:tc>
      </w:tr>
      <w:tr w:rsidR="00D40EB3" w14:paraId="09EBBE95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93" w14:textId="77777777" w:rsidR="00D40EB3" w:rsidRDefault="003A3163">
            <w:pPr>
              <w:widowControl w:val="0"/>
              <w:spacing w:line="240" w:lineRule="auto"/>
            </w:pPr>
            <w:r>
              <w:t>declencherAction()</w:t>
            </w:r>
          </w:p>
        </w:tc>
        <w:tc>
          <w:tcPr>
            <w:tcW w:w="601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94" w14:textId="77777777" w:rsidR="00D40EB3" w:rsidRDefault="003A3163">
            <w:pPr>
              <w:widowControl w:val="0"/>
              <w:spacing w:line="240" w:lineRule="auto"/>
            </w:pPr>
            <w:r>
              <w:t>Déclencher une action dans le lecteur</w:t>
            </w:r>
          </w:p>
        </w:tc>
      </w:tr>
      <w:tr w:rsidR="00D40EB3" w14:paraId="09EBBE9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96" w14:textId="77777777" w:rsidR="00D40EB3" w:rsidRDefault="003A3163">
            <w:pPr>
              <w:widowControl w:val="0"/>
              <w:spacing w:line="240" w:lineRule="auto"/>
            </w:pPr>
            <w:r>
              <w:t>saisieChoixActionImageCourante()</w:t>
            </w:r>
          </w:p>
        </w:tc>
        <w:tc>
          <w:tcPr>
            <w:tcW w:w="601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97" w14:textId="77777777" w:rsidR="00D40EB3" w:rsidRDefault="003A3163">
            <w:pPr>
              <w:widowControl w:val="0"/>
              <w:spacing w:line="240" w:lineRule="auto"/>
            </w:pPr>
            <w:r>
              <w:t>Saisir le choix d'action pour l'image courante</w:t>
            </w:r>
          </w:p>
        </w:tc>
      </w:tr>
      <w:tr w:rsidR="00D40EB3" w14:paraId="09EBBE9B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99" w14:textId="77777777" w:rsidR="00D40EB3" w:rsidRDefault="003A3163">
            <w:pPr>
              <w:widowControl w:val="0"/>
              <w:spacing w:line="240" w:lineRule="auto"/>
            </w:pPr>
            <w:r>
              <w:t>saisieChoixDiaporama()</w:t>
            </w:r>
          </w:p>
        </w:tc>
        <w:tc>
          <w:tcPr>
            <w:tcW w:w="601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9A" w14:textId="77777777" w:rsidR="00D40EB3" w:rsidRDefault="003A3163">
            <w:pPr>
              <w:widowControl w:val="0"/>
              <w:spacing w:line="240" w:lineRule="auto"/>
            </w:pPr>
            <w:r>
              <w:t>Saisir le choix de diaporama</w:t>
            </w:r>
          </w:p>
        </w:tc>
      </w:tr>
      <w:tr w:rsidR="00D40EB3" w14:paraId="09EBBE9E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9C" w14:textId="77777777" w:rsidR="00D40EB3" w:rsidRDefault="003A3163">
            <w:pPr>
              <w:widowControl w:val="0"/>
              <w:spacing w:line="240" w:lineRule="auto"/>
            </w:pPr>
            <w:r>
              <w:t>chargerImage()</w:t>
            </w:r>
          </w:p>
        </w:tc>
        <w:tc>
          <w:tcPr>
            <w:tcW w:w="601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9D" w14:textId="77777777" w:rsidR="00D40EB3" w:rsidRDefault="003A3163">
            <w:pPr>
              <w:widowControl w:val="0"/>
              <w:spacing w:line="240" w:lineRule="auto"/>
            </w:pPr>
            <w:r>
              <w:t>Charger les images</w:t>
            </w:r>
          </w:p>
        </w:tc>
      </w:tr>
      <w:tr w:rsidR="00D40EB3" w14:paraId="09EBBEA1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9F" w14:textId="77777777" w:rsidR="00D40EB3" w:rsidRDefault="003A3163">
            <w:pPr>
              <w:widowControl w:val="0"/>
              <w:spacing w:line="240" w:lineRule="auto"/>
            </w:pPr>
            <w:r>
              <w:t>chargerDiapos()</w:t>
            </w:r>
          </w:p>
        </w:tc>
        <w:tc>
          <w:tcPr>
            <w:tcW w:w="601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A0" w14:textId="77777777" w:rsidR="00D40EB3" w:rsidRDefault="003A3163">
            <w:pPr>
              <w:widowControl w:val="0"/>
              <w:spacing w:line="240" w:lineRule="auto"/>
            </w:pPr>
            <w:r>
              <w:t>Charger les diaporamas</w:t>
            </w:r>
          </w:p>
        </w:tc>
      </w:tr>
      <w:tr w:rsidR="00D40EB3" w14:paraId="09EBBEA4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A2" w14:textId="77777777" w:rsidR="00D40EB3" w:rsidRDefault="003A3163">
            <w:pPr>
              <w:widowControl w:val="0"/>
              <w:spacing w:line="240" w:lineRule="auto"/>
            </w:pPr>
            <w:r>
              <w:t>afficherDiapoCourant()</w:t>
            </w:r>
          </w:p>
        </w:tc>
        <w:tc>
          <w:tcPr>
            <w:tcW w:w="601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BEA3" w14:textId="77777777" w:rsidR="00D40EB3" w:rsidRDefault="003A3163">
            <w:pPr>
              <w:widowControl w:val="0"/>
              <w:spacing w:line="240" w:lineRule="auto"/>
            </w:pPr>
            <w:r>
              <w:t>Afficher le diaporama courant</w:t>
            </w:r>
          </w:p>
        </w:tc>
      </w:tr>
    </w:tbl>
    <w:p w14:paraId="09EBBEA5" w14:textId="77777777" w:rsidR="00D40EB3" w:rsidRDefault="00D40EB3"/>
    <w:sectPr w:rsidR="00D40EB3">
      <w:headerReference w:type="default" r:id="rId8"/>
      <w:footerReference w:type="default" r:id="rId9"/>
      <w:headerReference w:type="first" r:id="rId10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EBBEAF" w14:textId="77777777" w:rsidR="003A3163" w:rsidRDefault="003A3163">
      <w:pPr>
        <w:spacing w:line="240" w:lineRule="auto"/>
      </w:pPr>
      <w:r>
        <w:separator/>
      </w:r>
    </w:p>
  </w:endnote>
  <w:endnote w:type="continuationSeparator" w:id="0">
    <w:p w14:paraId="09EBBEB1" w14:textId="77777777" w:rsidR="003A3163" w:rsidRDefault="003A31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EBBEA9" w14:textId="1586F69E" w:rsidR="00D40EB3" w:rsidRDefault="003A3163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EBBEAB" w14:textId="77777777" w:rsidR="003A3163" w:rsidRDefault="003A3163">
      <w:pPr>
        <w:spacing w:line="240" w:lineRule="auto"/>
      </w:pPr>
      <w:r>
        <w:separator/>
      </w:r>
    </w:p>
  </w:footnote>
  <w:footnote w:type="continuationSeparator" w:id="0">
    <w:p w14:paraId="09EBBEAD" w14:textId="77777777" w:rsidR="003A3163" w:rsidRDefault="003A316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EBBEA8" w14:textId="5326E0B2" w:rsidR="00D40EB3" w:rsidRDefault="003A3163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EBBEAA" w14:textId="77777777" w:rsidR="00D40EB3" w:rsidRDefault="003A3163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9EBBEAB" wp14:editId="09EBBEAC">
          <wp:simplePos x="0" y="0"/>
          <wp:positionH relativeFrom="column">
            <wp:posOffset>1781175</wp:posOffset>
          </wp:positionH>
          <wp:positionV relativeFrom="paragraph">
            <wp:posOffset>152400</wp:posOffset>
          </wp:positionV>
          <wp:extent cx="1953797" cy="2843213"/>
          <wp:effectExtent l="0" t="0" r="0" b="0"/>
          <wp:wrapNone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53797" cy="28432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EB3"/>
    <w:rsid w:val="003A3163"/>
    <w:rsid w:val="00AD1A61"/>
    <w:rsid w:val="00D40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BBD97"/>
  <w15:docId w15:val="{AC705BF9-2EDC-4E90-94DD-E1B311EE3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layer404stark/S2.01.git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714</Words>
  <Characters>3927</Characters>
  <Application>Microsoft Office Word</Application>
  <DocSecurity>0</DocSecurity>
  <Lines>32</Lines>
  <Paragraphs>9</Paragraphs>
  <ScaleCrop>false</ScaleCrop>
  <Company/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XxLord xX</cp:lastModifiedBy>
  <cp:revision>3</cp:revision>
  <dcterms:created xsi:type="dcterms:W3CDTF">2024-04-30T17:08:00Z</dcterms:created>
  <dcterms:modified xsi:type="dcterms:W3CDTF">2024-04-30T17:10:00Z</dcterms:modified>
</cp:coreProperties>
</file>