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B958F" w14:textId="77777777" w:rsidR="007A6A4E" w:rsidRDefault="007A6A4E">
      <w:pPr>
        <w:spacing w:before="240" w:after="240"/>
      </w:pPr>
    </w:p>
    <w:p w14:paraId="70955ADA" w14:textId="77777777" w:rsidR="007A6A4E" w:rsidRDefault="007A6A4E"/>
    <w:p w14:paraId="2CCB429D" w14:textId="77777777" w:rsidR="007A6A4E" w:rsidRDefault="00112543">
      <w:pPr>
        <w:spacing w:before="240" w:after="240"/>
      </w:pPr>
      <w:r>
        <w:t xml:space="preserve"> </w:t>
      </w:r>
    </w:p>
    <w:p w14:paraId="0CC74200" w14:textId="77777777" w:rsidR="007A6A4E" w:rsidRDefault="007A6A4E">
      <w:pPr>
        <w:spacing w:before="240" w:after="240"/>
      </w:pPr>
    </w:p>
    <w:p w14:paraId="533BBFFB" w14:textId="77777777" w:rsidR="007A6A4E" w:rsidRDefault="007A6A4E">
      <w:pPr>
        <w:spacing w:before="240" w:after="240"/>
      </w:pPr>
    </w:p>
    <w:p w14:paraId="3640F30D" w14:textId="77777777" w:rsidR="007A6A4E" w:rsidRDefault="007A6A4E">
      <w:pPr>
        <w:spacing w:before="240" w:after="240"/>
      </w:pPr>
    </w:p>
    <w:p w14:paraId="74B8FEA7" w14:textId="77777777" w:rsidR="007A6A4E" w:rsidRDefault="007A6A4E">
      <w:pPr>
        <w:spacing w:before="240" w:after="240"/>
      </w:pPr>
    </w:p>
    <w:p w14:paraId="780E5110" w14:textId="77777777" w:rsidR="007A6A4E" w:rsidRDefault="007A6A4E">
      <w:pPr>
        <w:spacing w:before="240" w:after="240"/>
      </w:pPr>
    </w:p>
    <w:p w14:paraId="5848D184" w14:textId="77777777" w:rsidR="007A6A4E" w:rsidRDefault="007A6A4E">
      <w:pPr>
        <w:spacing w:before="240" w:after="240"/>
      </w:pPr>
    </w:p>
    <w:p w14:paraId="7C9A94C8" w14:textId="77777777" w:rsidR="007A6A4E" w:rsidRDefault="0011254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BUT Informatique Semestre 2 2023-2024</w:t>
      </w:r>
    </w:p>
    <w:p w14:paraId="514AC912" w14:textId="77777777" w:rsidR="007A6A4E" w:rsidRDefault="0011254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IUT de Bayonne et du Pays Basque, Département Informatique</w:t>
      </w:r>
    </w:p>
    <w:p w14:paraId="3D10A0AA" w14:textId="77777777" w:rsidR="007A6A4E" w:rsidRDefault="00112543">
      <w:pPr>
        <w:spacing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32"/>
          <w:szCs w:val="32"/>
        </w:rPr>
        <w:t xml:space="preserve">S2.01 « </w:t>
      </w:r>
      <w:r>
        <w:rPr>
          <w:rFonts w:ascii="Times New Roman" w:eastAsia="Times New Roman" w:hAnsi="Times New Roman" w:cs="Times New Roman"/>
          <w:i/>
          <w:sz w:val="32"/>
          <w:szCs w:val="32"/>
        </w:rPr>
        <w:t xml:space="preserve">Développement d’une application </w:t>
      </w:r>
      <w:r>
        <w:rPr>
          <w:rFonts w:ascii="Times New Roman" w:eastAsia="Times New Roman" w:hAnsi="Times New Roman" w:cs="Times New Roman"/>
          <w:sz w:val="32"/>
          <w:szCs w:val="32"/>
        </w:rPr>
        <w:t>»</w:t>
      </w:r>
    </w:p>
    <w:p w14:paraId="41F06D87" w14:textId="77777777" w:rsidR="007A6A4E" w:rsidRDefault="007A6A4E">
      <w:pPr>
        <w:jc w:val="center"/>
        <w:rPr>
          <w:rFonts w:ascii="Times New Roman" w:eastAsia="Times New Roman" w:hAnsi="Times New Roman" w:cs="Times New Roman"/>
          <w:sz w:val="32"/>
          <w:szCs w:val="32"/>
        </w:rPr>
      </w:pPr>
    </w:p>
    <w:p w14:paraId="3FA6B0BB" w14:textId="77777777" w:rsidR="007A6A4E" w:rsidRDefault="00112543">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CLEMENCEAU Edouard, TD 2 - TP 4</w:t>
      </w:r>
    </w:p>
    <w:p w14:paraId="78D6C3DB" w14:textId="77777777" w:rsidR="007A6A4E" w:rsidRDefault="00112543">
      <w:pPr>
        <w:spacing w:before="240" w:after="240"/>
        <w:jc w:val="center"/>
        <w:rPr>
          <w:sz w:val="24"/>
          <w:szCs w:val="24"/>
        </w:rPr>
      </w:pPr>
      <w:r>
        <w:rPr>
          <w:rFonts w:ascii="Times New Roman" w:eastAsia="Times New Roman" w:hAnsi="Times New Roman" w:cs="Times New Roman"/>
          <w:sz w:val="32"/>
          <w:szCs w:val="32"/>
        </w:rPr>
        <w:t>MASSON Rafael, TD 2 - TP 4</w:t>
      </w:r>
    </w:p>
    <w:p w14:paraId="6224A52A" w14:textId="77777777" w:rsidR="007A6A4E" w:rsidRDefault="00112543">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VINET LATRILLE Jules, TD 2 - TP 4</w:t>
      </w:r>
    </w:p>
    <w:p w14:paraId="32E118CC" w14:textId="77777777" w:rsidR="007A6A4E" w:rsidRDefault="007A6A4E">
      <w:pPr>
        <w:jc w:val="center"/>
        <w:rPr>
          <w:rFonts w:ascii="Times New Roman" w:eastAsia="Times New Roman" w:hAnsi="Times New Roman" w:cs="Times New Roman"/>
          <w:sz w:val="32"/>
          <w:szCs w:val="32"/>
        </w:rPr>
      </w:pPr>
    </w:p>
    <w:p w14:paraId="00810A1A" w14:textId="77777777" w:rsidR="007A6A4E" w:rsidRDefault="00112543">
      <w:pPr>
        <w:jc w:val="center"/>
        <w:rPr>
          <w:sz w:val="24"/>
          <w:szCs w:val="24"/>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vertAlign w:val="superscript"/>
        </w:rPr>
        <w:t xml:space="preserve">ere </w:t>
      </w:r>
      <w:r>
        <w:rPr>
          <w:rFonts w:ascii="Times New Roman" w:hAnsi="Times New Roman" w:cs="Times New Roman"/>
          <w:sz w:val="24"/>
          <w:szCs w:val="24"/>
        </w:rPr>
        <w:t>Année de formation</w:t>
      </w:r>
    </w:p>
    <w:p w14:paraId="716D3F90" w14:textId="77777777" w:rsidR="007A6A4E" w:rsidRDefault="007A6A4E">
      <w:pPr>
        <w:spacing w:before="240" w:after="240"/>
        <w:jc w:val="center"/>
        <w:rPr>
          <w:sz w:val="24"/>
          <w:szCs w:val="24"/>
        </w:rPr>
      </w:pPr>
    </w:p>
    <w:p w14:paraId="072C7965" w14:textId="77777777" w:rsidR="007A6A4E" w:rsidRDefault="007A6A4E">
      <w:pPr>
        <w:spacing w:before="240" w:after="240"/>
        <w:jc w:val="center"/>
        <w:rPr>
          <w:sz w:val="24"/>
          <w:szCs w:val="24"/>
        </w:rPr>
      </w:pPr>
    </w:p>
    <w:p w14:paraId="5039BCEE" w14:textId="77777777" w:rsidR="007A6A4E" w:rsidRDefault="00112543">
      <w:pPr>
        <w:spacing w:before="240" w:after="240"/>
        <w:jc w:val="center"/>
      </w:pPr>
      <w:r>
        <w:rPr>
          <w:rFonts w:ascii="Times New Roman" w:eastAsia="Times New Roman" w:hAnsi="Times New Roman" w:cs="Times New Roman"/>
          <w:sz w:val="32"/>
          <w:szCs w:val="32"/>
        </w:rPr>
        <w:t>Lien GitHub :</w:t>
      </w:r>
      <w:r>
        <w:rPr>
          <w:rFonts w:ascii="Times New Roman" w:eastAsia="Times New Roman" w:hAnsi="Times New Roman" w:cs="Times New Roman"/>
          <w:sz w:val="44"/>
          <w:szCs w:val="44"/>
        </w:rPr>
        <w:t xml:space="preserve"> </w:t>
      </w:r>
      <w:hyperlink r:id="rId6">
        <w:r>
          <w:rPr>
            <w:rStyle w:val="Lienhypertexte"/>
            <w:rFonts w:ascii="Times New Roman" w:hAnsi="Times New Roman" w:cs="Times New Roman"/>
            <w:sz w:val="32"/>
            <w:szCs w:val="32"/>
          </w:rPr>
          <w:t>https://github.com/jvlatrille/LecteurDiaporama.git</w:t>
        </w:r>
      </w:hyperlink>
      <w:hyperlink>
        <w:r>
          <w:rPr>
            <w:rFonts w:ascii="Times New Roman" w:hAnsi="Times New Roman" w:cs="Times New Roman"/>
            <w:sz w:val="32"/>
            <w:szCs w:val="32"/>
          </w:rPr>
          <w:t xml:space="preserve"> </w:t>
        </w:r>
      </w:hyperlink>
    </w:p>
    <w:p w14:paraId="5211DADD" w14:textId="77777777" w:rsidR="007A6A4E" w:rsidRDefault="007A6A4E"/>
    <w:p w14:paraId="1206396A" w14:textId="77777777" w:rsidR="007A6A4E" w:rsidRDefault="007A6A4E"/>
    <w:p w14:paraId="13D544EB" w14:textId="77777777" w:rsidR="007A6A4E" w:rsidRDefault="007A6A4E"/>
    <w:p w14:paraId="77C1A1B1" w14:textId="77777777" w:rsidR="007A6A4E" w:rsidRDefault="007A6A4E"/>
    <w:p w14:paraId="5A64F797" w14:textId="77777777" w:rsidR="007A6A4E" w:rsidRDefault="007A6A4E"/>
    <w:p w14:paraId="6E7B3218" w14:textId="77777777" w:rsidR="007A6A4E" w:rsidRDefault="007A6A4E"/>
    <w:p w14:paraId="073DC58C" w14:textId="77777777" w:rsidR="007A6A4E" w:rsidRDefault="007A6A4E"/>
    <w:p w14:paraId="67D04507" w14:textId="77777777" w:rsidR="007A6A4E" w:rsidRDefault="00112543">
      <w:pPr>
        <w:rPr>
          <w:b/>
          <w:sz w:val="50"/>
          <w:szCs w:val="50"/>
          <w:u w:val="single"/>
        </w:rPr>
      </w:pPr>
      <w:r>
        <w:rPr>
          <w:b/>
          <w:sz w:val="50"/>
          <w:szCs w:val="50"/>
          <w:u w:val="single"/>
        </w:rPr>
        <w:lastRenderedPageBreak/>
        <w:t>Sommaire.</w:t>
      </w:r>
    </w:p>
    <w:p w14:paraId="3BF50E16" w14:textId="77777777" w:rsidR="007A6A4E" w:rsidRDefault="007A6A4E">
      <w:pPr>
        <w:rPr>
          <w:b/>
          <w:sz w:val="50"/>
          <w:szCs w:val="50"/>
          <w:u w:val="single"/>
        </w:rPr>
      </w:pPr>
    </w:p>
    <w:sdt>
      <w:sdtPr>
        <w:rPr>
          <w:rFonts w:ascii="Arial" w:eastAsia="Arial" w:hAnsi="Arial" w:cs="Arial"/>
          <w:color w:val="auto"/>
          <w:sz w:val="22"/>
          <w:szCs w:val="22"/>
        </w:rPr>
        <w:id w:val="971635578"/>
        <w:docPartObj>
          <w:docPartGallery w:val="Table of Contents"/>
          <w:docPartUnique/>
        </w:docPartObj>
      </w:sdtPr>
      <w:sdtEndPr/>
      <w:sdtContent>
        <w:p w14:paraId="432A3516" w14:textId="77777777" w:rsidR="007A6A4E" w:rsidRDefault="00112543">
          <w:pPr>
            <w:pStyle w:val="En-ttedetabledesmatires"/>
          </w:pPr>
          <w:r>
            <w:t>Table des matières</w:t>
          </w:r>
        </w:p>
        <w:p w14:paraId="4195A44A" w14:textId="78C0A2A5" w:rsidR="00112543" w:rsidRDefault="00112543">
          <w:pPr>
            <w:pStyle w:val="TM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rPr>
              <w:rStyle w:val="Sautdindex"/>
              <w:webHidden/>
            </w:rPr>
            <w:instrText xml:space="preserve"> TOC \z \o "1-3" \u \h</w:instrText>
          </w:r>
          <w:r>
            <w:rPr>
              <w:rStyle w:val="Sautdindex"/>
            </w:rPr>
            <w:fldChar w:fldCharType="separate"/>
          </w:r>
          <w:hyperlink w:anchor="_Toc166341353" w:history="1">
            <w:r w:rsidRPr="002E5DDC">
              <w:rPr>
                <w:rStyle w:val="Lienhypertexte"/>
                <w:b/>
                <w:bCs/>
                <w:noProof/>
              </w:rPr>
              <w:t>Version 1 : Projet non graphique Orienté Objets</w:t>
            </w:r>
            <w:r>
              <w:rPr>
                <w:noProof/>
                <w:webHidden/>
              </w:rPr>
              <w:tab/>
            </w:r>
            <w:r>
              <w:rPr>
                <w:noProof/>
                <w:webHidden/>
              </w:rPr>
              <w:fldChar w:fldCharType="begin"/>
            </w:r>
            <w:r>
              <w:rPr>
                <w:noProof/>
                <w:webHidden/>
              </w:rPr>
              <w:instrText xml:space="preserve"> PAGEREF _Toc166341353 \h </w:instrText>
            </w:r>
            <w:r>
              <w:rPr>
                <w:noProof/>
                <w:webHidden/>
              </w:rPr>
            </w:r>
            <w:r>
              <w:rPr>
                <w:noProof/>
                <w:webHidden/>
              </w:rPr>
              <w:fldChar w:fldCharType="separate"/>
            </w:r>
            <w:r w:rsidR="004F59A1">
              <w:rPr>
                <w:noProof/>
                <w:webHidden/>
              </w:rPr>
              <w:t>4</w:t>
            </w:r>
            <w:r>
              <w:rPr>
                <w:noProof/>
                <w:webHidden/>
              </w:rPr>
              <w:fldChar w:fldCharType="end"/>
            </w:r>
          </w:hyperlink>
        </w:p>
        <w:p w14:paraId="24CC7D15" w14:textId="3578ADFD"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54" w:history="1">
            <w:r w:rsidR="00112543" w:rsidRPr="002E5DDC">
              <w:rPr>
                <w:rStyle w:val="Lienhypertexte"/>
                <w:noProof/>
              </w:rPr>
              <w:t>Diagramme des classes UML</w:t>
            </w:r>
            <w:r w:rsidR="00112543">
              <w:rPr>
                <w:noProof/>
                <w:webHidden/>
              </w:rPr>
              <w:tab/>
            </w:r>
            <w:r w:rsidR="00112543">
              <w:rPr>
                <w:noProof/>
                <w:webHidden/>
              </w:rPr>
              <w:fldChar w:fldCharType="begin"/>
            </w:r>
            <w:r w:rsidR="00112543">
              <w:rPr>
                <w:noProof/>
                <w:webHidden/>
              </w:rPr>
              <w:instrText xml:space="preserve"> PAGEREF _Toc166341354 \h </w:instrText>
            </w:r>
            <w:r w:rsidR="00112543">
              <w:rPr>
                <w:noProof/>
                <w:webHidden/>
              </w:rPr>
            </w:r>
            <w:r w:rsidR="00112543">
              <w:rPr>
                <w:noProof/>
                <w:webHidden/>
              </w:rPr>
              <w:fldChar w:fldCharType="separate"/>
            </w:r>
            <w:r>
              <w:rPr>
                <w:noProof/>
                <w:webHidden/>
              </w:rPr>
              <w:t>4</w:t>
            </w:r>
            <w:r w:rsidR="00112543">
              <w:rPr>
                <w:noProof/>
                <w:webHidden/>
              </w:rPr>
              <w:fldChar w:fldCharType="end"/>
            </w:r>
          </w:hyperlink>
        </w:p>
        <w:p w14:paraId="53E74C12" w14:textId="2CA07C71"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55" w:history="1">
            <w:r w:rsidR="00112543" w:rsidRPr="002E5DDC">
              <w:rPr>
                <w:rStyle w:val="Lienhypertexte"/>
                <w:noProof/>
              </w:rPr>
              <w:t>Attributs et méthodes de chaque classe</w:t>
            </w:r>
            <w:r w:rsidR="00112543">
              <w:rPr>
                <w:noProof/>
                <w:webHidden/>
              </w:rPr>
              <w:tab/>
            </w:r>
            <w:r w:rsidR="00112543">
              <w:rPr>
                <w:noProof/>
                <w:webHidden/>
              </w:rPr>
              <w:fldChar w:fldCharType="begin"/>
            </w:r>
            <w:r w:rsidR="00112543">
              <w:rPr>
                <w:noProof/>
                <w:webHidden/>
              </w:rPr>
              <w:instrText xml:space="preserve"> PAGEREF _Toc166341355 \h </w:instrText>
            </w:r>
            <w:r w:rsidR="00112543">
              <w:rPr>
                <w:noProof/>
                <w:webHidden/>
              </w:rPr>
            </w:r>
            <w:r w:rsidR="00112543">
              <w:rPr>
                <w:noProof/>
                <w:webHidden/>
              </w:rPr>
              <w:fldChar w:fldCharType="separate"/>
            </w:r>
            <w:r>
              <w:rPr>
                <w:noProof/>
                <w:webHidden/>
              </w:rPr>
              <w:t>5</w:t>
            </w:r>
            <w:r w:rsidR="00112543">
              <w:rPr>
                <w:noProof/>
                <w:webHidden/>
              </w:rPr>
              <w:fldChar w:fldCharType="end"/>
            </w:r>
          </w:hyperlink>
        </w:p>
        <w:p w14:paraId="6B5E2647" w14:textId="6592364C"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6" w:history="1">
            <w:r w:rsidR="00112543" w:rsidRPr="002E5DDC">
              <w:rPr>
                <w:rStyle w:val="Lienhypertexte"/>
                <w:noProof/>
              </w:rPr>
              <w:t>Image</w:t>
            </w:r>
            <w:r w:rsidR="00112543">
              <w:rPr>
                <w:noProof/>
                <w:webHidden/>
              </w:rPr>
              <w:tab/>
            </w:r>
            <w:r w:rsidR="00112543">
              <w:rPr>
                <w:noProof/>
                <w:webHidden/>
              </w:rPr>
              <w:fldChar w:fldCharType="begin"/>
            </w:r>
            <w:r w:rsidR="00112543">
              <w:rPr>
                <w:noProof/>
                <w:webHidden/>
              </w:rPr>
              <w:instrText xml:space="preserve"> PAGEREF _Toc166341356 \h </w:instrText>
            </w:r>
            <w:r w:rsidR="00112543">
              <w:rPr>
                <w:noProof/>
                <w:webHidden/>
              </w:rPr>
            </w:r>
            <w:r w:rsidR="00112543">
              <w:rPr>
                <w:noProof/>
                <w:webHidden/>
              </w:rPr>
              <w:fldChar w:fldCharType="separate"/>
            </w:r>
            <w:r>
              <w:rPr>
                <w:noProof/>
                <w:webHidden/>
              </w:rPr>
              <w:t>5</w:t>
            </w:r>
            <w:r w:rsidR="00112543">
              <w:rPr>
                <w:noProof/>
                <w:webHidden/>
              </w:rPr>
              <w:fldChar w:fldCharType="end"/>
            </w:r>
          </w:hyperlink>
        </w:p>
        <w:p w14:paraId="15EF6689" w14:textId="0B872FB5"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7" w:history="1">
            <w:r w:rsidR="00112543" w:rsidRPr="002E5DDC">
              <w:rPr>
                <w:rStyle w:val="Lienhypertexte"/>
                <w:noProof/>
              </w:rPr>
              <w:t>ImageDansDiapo</w:t>
            </w:r>
            <w:r w:rsidR="00112543">
              <w:rPr>
                <w:noProof/>
                <w:webHidden/>
              </w:rPr>
              <w:tab/>
            </w:r>
            <w:r w:rsidR="00112543">
              <w:rPr>
                <w:noProof/>
                <w:webHidden/>
              </w:rPr>
              <w:fldChar w:fldCharType="begin"/>
            </w:r>
            <w:r w:rsidR="00112543">
              <w:rPr>
                <w:noProof/>
                <w:webHidden/>
              </w:rPr>
              <w:instrText xml:space="preserve"> PAGEREF _Toc166341357 \h </w:instrText>
            </w:r>
            <w:r w:rsidR="00112543">
              <w:rPr>
                <w:noProof/>
                <w:webHidden/>
              </w:rPr>
            </w:r>
            <w:r w:rsidR="00112543">
              <w:rPr>
                <w:noProof/>
                <w:webHidden/>
              </w:rPr>
              <w:fldChar w:fldCharType="separate"/>
            </w:r>
            <w:r>
              <w:rPr>
                <w:noProof/>
                <w:webHidden/>
              </w:rPr>
              <w:t>6</w:t>
            </w:r>
            <w:r w:rsidR="00112543">
              <w:rPr>
                <w:noProof/>
                <w:webHidden/>
              </w:rPr>
              <w:fldChar w:fldCharType="end"/>
            </w:r>
          </w:hyperlink>
        </w:p>
        <w:p w14:paraId="1C3D493F" w14:textId="4CADC301"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8" w:history="1">
            <w:r w:rsidR="00112543" w:rsidRPr="002E5DDC">
              <w:rPr>
                <w:rStyle w:val="Lienhypertexte"/>
                <w:noProof/>
              </w:rPr>
              <w:t>Diaporama</w:t>
            </w:r>
            <w:r w:rsidR="00112543">
              <w:rPr>
                <w:noProof/>
                <w:webHidden/>
              </w:rPr>
              <w:tab/>
            </w:r>
            <w:r w:rsidR="00112543">
              <w:rPr>
                <w:noProof/>
                <w:webHidden/>
              </w:rPr>
              <w:fldChar w:fldCharType="begin"/>
            </w:r>
            <w:r w:rsidR="00112543">
              <w:rPr>
                <w:noProof/>
                <w:webHidden/>
              </w:rPr>
              <w:instrText xml:space="preserve"> PAGEREF _Toc166341358 \h </w:instrText>
            </w:r>
            <w:r w:rsidR="00112543">
              <w:rPr>
                <w:noProof/>
                <w:webHidden/>
              </w:rPr>
            </w:r>
            <w:r w:rsidR="00112543">
              <w:rPr>
                <w:noProof/>
                <w:webHidden/>
              </w:rPr>
              <w:fldChar w:fldCharType="separate"/>
            </w:r>
            <w:r>
              <w:rPr>
                <w:noProof/>
                <w:webHidden/>
              </w:rPr>
              <w:t>7</w:t>
            </w:r>
            <w:r w:rsidR="00112543">
              <w:rPr>
                <w:noProof/>
                <w:webHidden/>
              </w:rPr>
              <w:fldChar w:fldCharType="end"/>
            </w:r>
          </w:hyperlink>
        </w:p>
        <w:p w14:paraId="762FC78E" w14:textId="56750019"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59" w:history="1">
            <w:r w:rsidR="00112543" w:rsidRPr="002E5DDC">
              <w:rPr>
                <w:rStyle w:val="Lienhypertexte"/>
                <w:noProof/>
              </w:rPr>
              <w:t>Lecteur</w:t>
            </w:r>
            <w:r w:rsidR="00112543">
              <w:rPr>
                <w:noProof/>
                <w:webHidden/>
              </w:rPr>
              <w:tab/>
            </w:r>
            <w:r w:rsidR="00112543">
              <w:rPr>
                <w:noProof/>
                <w:webHidden/>
              </w:rPr>
              <w:fldChar w:fldCharType="begin"/>
            </w:r>
            <w:r w:rsidR="00112543">
              <w:rPr>
                <w:noProof/>
                <w:webHidden/>
              </w:rPr>
              <w:instrText xml:space="preserve"> PAGEREF _Toc166341359 \h </w:instrText>
            </w:r>
            <w:r w:rsidR="00112543">
              <w:rPr>
                <w:noProof/>
                <w:webHidden/>
              </w:rPr>
            </w:r>
            <w:r w:rsidR="00112543">
              <w:rPr>
                <w:noProof/>
                <w:webHidden/>
              </w:rPr>
              <w:fldChar w:fldCharType="separate"/>
            </w:r>
            <w:r>
              <w:rPr>
                <w:noProof/>
                <w:webHidden/>
              </w:rPr>
              <w:t>8</w:t>
            </w:r>
            <w:r w:rsidR="00112543">
              <w:rPr>
                <w:noProof/>
                <w:webHidden/>
              </w:rPr>
              <w:fldChar w:fldCharType="end"/>
            </w:r>
          </w:hyperlink>
        </w:p>
        <w:p w14:paraId="22079257" w14:textId="2A17623C" w:rsidR="00112543" w:rsidRDefault="004F59A1">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341360" w:history="1">
            <w:r w:rsidR="00112543" w:rsidRPr="002E5DDC">
              <w:rPr>
                <w:rStyle w:val="Lienhypertexte"/>
                <w:b/>
                <w:bCs/>
                <w:noProof/>
              </w:rPr>
              <w:t>Version 2 : Projet non graphique Orienté Objets</w:t>
            </w:r>
            <w:r w:rsidR="00112543">
              <w:rPr>
                <w:noProof/>
                <w:webHidden/>
              </w:rPr>
              <w:tab/>
            </w:r>
            <w:r w:rsidR="00112543">
              <w:rPr>
                <w:noProof/>
                <w:webHidden/>
              </w:rPr>
              <w:fldChar w:fldCharType="begin"/>
            </w:r>
            <w:r w:rsidR="00112543">
              <w:rPr>
                <w:noProof/>
                <w:webHidden/>
              </w:rPr>
              <w:instrText xml:space="preserve"> PAGEREF _Toc166341360 \h </w:instrText>
            </w:r>
            <w:r w:rsidR="00112543">
              <w:rPr>
                <w:noProof/>
                <w:webHidden/>
              </w:rPr>
            </w:r>
            <w:r w:rsidR="00112543">
              <w:rPr>
                <w:noProof/>
                <w:webHidden/>
              </w:rPr>
              <w:fldChar w:fldCharType="separate"/>
            </w:r>
            <w:r>
              <w:rPr>
                <w:noProof/>
                <w:webHidden/>
              </w:rPr>
              <w:t>9</w:t>
            </w:r>
            <w:r w:rsidR="00112543">
              <w:rPr>
                <w:noProof/>
                <w:webHidden/>
              </w:rPr>
              <w:fldChar w:fldCharType="end"/>
            </w:r>
          </w:hyperlink>
        </w:p>
        <w:p w14:paraId="1785E1E9" w14:textId="1BEE2053"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1" w:history="1">
            <w:r w:rsidR="00112543" w:rsidRPr="002E5DDC">
              <w:rPr>
                <w:rStyle w:val="Lienhypertexte"/>
                <w:noProof/>
              </w:rPr>
              <w:t>Diagramme état-transition de l’application sous ses 2 formes</w:t>
            </w:r>
            <w:r w:rsidR="00112543">
              <w:rPr>
                <w:noProof/>
                <w:webHidden/>
              </w:rPr>
              <w:tab/>
            </w:r>
            <w:r w:rsidR="00112543">
              <w:rPr>
                <w:noProof/>
                <w:webHidden/>
              </w:rPr>
              <w:fldChar w:fldCharType="begin"/>
            </w:r>
            <w:r w:rsidR="00112543">
              <w:rPr>
                <w:noProof/>
                <w:webHidden/>
              </w:rPr>
              <w:instrText xml:space="preserve"> PAGEREF _Toc166341361 \h </w:instrText>
            </w:r>
            <w:r w:rsidR="00112543">
              <w:rPr>
                <w:noProof/>
                <w:webHidden/>
              </w:rPr>
            </w:r>
            <w:r w:rsidR="00112543">
              <w:rPr>
                <w:noProof/>
                <w:webHidden/>
              </w:rPr>
              <w:fldChar w:fldCharType="separate"/>
            </w:r>
            <w:r>
              <w:rPr>
                <w:noProof/>
                <w:webHidden/>
              </w:rPr>
              <w:t>9</w:t>
            </w:r>
            <w:r w:rsidR="00112543">
              <w:rPr>
                <w:noProof/>
                <w:webHidden/>
              </w:rPr>
              <w:fldChar w:fldCharType="end"/>
            </w:r>
          </w:hyperlink>
        </w:p>
        <w:p w14:paraId="06385402" w14:textId="49D64BBF"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2" w:history="1">
            <w:r w:rsidR="00112543" w:rsidRPr="002E5DDC">
              <w:rPr>
                <w:rStyle w:val="Lienhypertexte"/>
                <w:noProof/>
              </w:rPr>
              <w:t>Diagramme état-transition</w:t>
            </w:r>
            <w:r w:rsidR="00112543">
              <w:rPr>
                <w:noProof/>
                <w:webHidden/>
              </w:rPr>
              <w:tab/>
            </w:r>
            <w:r w:rsidR="00112543">
              <w:rPr>
                <w:noProof/>
                <w:webHidden/>
              </w:rPr>
              <w:fldChar w:fldCharType="begin"/>
            </w:r>
            <w:r w:rsidR="00112543">
              <w:rPr>
                <w:noProof/>
                <w:webHidden/>
              </w:rPr>
              <w:instrText xml:space="preserve"> PAGEREF _Toc166341362 \h </w:instrText>
            </w:r>
            <w:r w:rsidR="00112543">
              <w:rPr>
                <w:noProof/>
                <w:webHidden/>
              </w:rPr>
            </w:r>
            <w:r w:rsidR="00112543">
              <w:rPr>
                <w:noProof/>
                <w:webHidden/>
              </w:rPr>
              <w:fldChar w:fldCharType="separate"/>
            </w:r>
            <w:r>
              <w:rPr>
                <w:noProof/>
                <w:webHidden/>
              </w:rPr>
              <w:t>9</w:t>
            </w:r>
            <w:r w:rsidR="00112543">
              <w:rPr>
                <w:noProof/>
                <w:webHidden/>
              </w:rPr>
              <w:fldChar w:fldCharType="end"/>
            </w:r>
          </w:hyperlink>
        </w:p>
        <w:p w14:paraId="39FB7238" w14:textId="458591B0"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3" w:history="1">
            <w:r w:rsidR="00112543" w:rsidRPr="002E5DDC">
              <w:rPr>
                <w:rStyle w:val="Lienhypertexte"/>
                <w:noProof/>
              </w:rPr>
              <w:t>Version matricielle</w:t>
            </w:r>
            <w:r w:rsidR="00112543">
              <w:rPr>
                <w:noProof/>
                <w:webHidden/>
              </w:rPr>
              <w:tab/>
            </w:r>
            <w:r w:rsidR="00112543">
              <w:rPr>
                <w:noProof/>
                <w:webHidden/>
              </w:rPr>
              <w:fldChar w:fldCharType="begin"/>
            </w:r>
            <w:r w:rsidR="00112543">
              <w:rPr>
                <w:noProof/>
                <w:webHidden/>
              </w:rPr>
              <w:instrText xml:space="preserve"> PAGEREF _Toc166341363 \h </w:instrText>
            </w:r>
            <w:r w:rsidR="00112543">
              <w:rPr>
                <w:noProof/>
                <w:webHidden/>
              </w:rPr>
            </w:r>
            <w:r w:rsidR="00112543">
              <w:rPr>
                <w:noProof/>
                <w:webHidden/>
              </w:rPr>
              <w:fldChar w:fldCharType="separate"/>
            </w:r>
            <w:r>
              <w:rPr>
                <w:noProof/>
                <w:webHidden/>
              </w:rPr>
              <w:t>9</w:t>
            </w:r>
            <w:r w:rsidR="00112543">
              <w:rPr>
                <w:noProof/>
                <w:webHidden/>
              </w:rPr>
              <w:fldChar w:fldCharType="end"/>
            </w:r>
          </w:hyperlink>
        </w:p>
        <w:p w14:paraId="7E59AF99" w14:textId="2E7E12EE"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4" w:history="1">
            <w:r w:rsidR="00112543" w:rsidRPr="002E5DDC">
              <w:rPr>
                <w:rStyle w:val="Lienhypertexte"/>
                <w:noProof/>
              </w:rPr>
              <w:t>Documentation des liens entre éléments d’interface et fonctionnalités</w:t>
            </w:r>
            <w:r w:rsidR="00112543">
              <w:rPr>
                <w:noProof/>
                <w:webHidden/>
              </w:rPr>
              <w:tab/>
            </w:r>
            <w:r w:rsidR="00112543">
              <w:rPr>
                <w:noProof/>
                <w:webHidden/>
              </w:rPr>
              <w:fldChar w:fldCharType="begin"/>
            </w:r>
            <w:r w:rsidR="00112543">
              <w:rPr>
                <w:noProof/>
                <w:webHidden/>
              </w:rPr>
              <w:instrText xml:space="preserve"> PAGEREF _Toc166341364 \h </w:instrText>
            </w:r>
            <w:r w:rsidR="00112543">
              <w:rPr>
                <w:noProof/>
                <w:webHidden/>
              </w:rPr>
            </w:r>
            <w:r w:rsidR="00112543">
              <w:rPr>
                <w:noProof/>
                <w:webHidden/>
              </w:rPr>
              <w:fldChar w:fldCharType="separate"/>
            </w:r>
            <w:r>
              <w:rPr>
                <w:noProof/>
                <w:webHidden/>
              </w:rPr>
              <w:t>10</w:t>
            </w:r>
            <w:r w:rsidR="00112543">
              <w:rPr>
                <w:noProof/>
                <w:webHidden/>
              </w:rPr>
              <w:fldChar w:fldCharType="end"/>
            </w:r>
          </w:hyperlink>
        </w:p>
        <w:p w14:paraId="51B277F1" w14:textId="2D076627"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5" w:history="1">
            <w:r w:rsidR="00112543" w:rsidRPr="002E5DDC">
              <w:rPr>
                <w:rStyle w:val="Lienhypertexte"/>
                <w:noProof/>
              </w:rPr>
              <w:t>Boutons (QPushBouton) :</w:t>
            </w:r>
            <w:r w:rsidR="00112543">
              <w:rPr>
                <w:noProof/>
                <w:webHidden/>
              </w:rPr>
              <w:tab/>
            </w:r>
            <w:r w:rsidR="00112543">
              <w:rPr>
                <w:noProof/>
                <w:webHidden/>
              </w:rPr>
              <w:fldChar w:fldCharType="begin"/>
            </w:r>
            <w:r w:rsidR="00112543">
              <w:rPr>
                <w:noProof/>
                <w:webHidden/>
              </w:rPr>
              <w:instrText xml:space="preserve"> PAGEREF _Toc166341365 \h </w:instrText>
            </w:r>
            <w:r w:rsidR="00112543">
              <w:rPr>
                <w:noProof/>
                <w:webHidden/>
              </w:rPr>
            </w:r>
            <w:r w:rsidR="00112543">
              <w:rPr>
                <w:noProof/>
                <w:webHidden/>
              </w:rPr>
              <w:fldChar w:fldCharType="separate"/>
            </w:r>
            <w:r>
              <w:rPr>
                <w:noProof/>
                <w:webHidden/>
              </w:rPr>
              <w:t>10</w:t>
            </w:r>
            <w:r w:rsidR="00112543">
              <w:rPr>
                <w:noProof/>
                <w:webHidden/>
              </w:rPr>
              <w:fldChar w:fldCharType="end"/>
            </w:r>
          </w:hyperlink>
        </w:p>
        <w:p w14:paraId="46B04007" w14:textId="201678C8"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66" w:history="1">
            <w:r w:rsidR="00112543" w:rsidRPr="002E5DDC">
              <w:rPr>
                <w:rStyle w:val="Lienhypertexte"/>
                <w:noProof/>
              </w:rPr>
              <w:t>Actions de la barre de menu (QMenuBar, QMenu et QAction) :</w:t>
            </w:r>
            <w:r w:rsidR="00112543">
              <w:rPr>
                <w:noProof/>
                <w:webHidden/>
              </w:rPr>
              <w:tab/>
            </w:r>
            <w:r w:rsidR="00112543">
              <w:rPr>
                <w:noProof/>
                <w:webHidden/>
              </w:rPr>
              <w:fldChar w:fldCharType="begin"/>
            </w:r>
            <w:r w:rsidR="00112543">
              <w:rPr>
                <w:noProof/>
                <w:webHidden/>
              </w:rPr>
              <w:instrText xml:space="preserve"> PAGEREF _Toc166341366 \h </w:instrText>
            </w:r>
            <w:r w:rsidR="00112543">
              <w:rPr>
                <w:noProof/>
                <w:webHidden/>
              </w:rPr>
            </w:r>
            <w:r w:rsidR="00112543">
              <w:rPr>
                <w:noProof/>
                <w:webHidden/>
              </w:rPr>
              <w:fldChar w:fldCharType="separate"/>
            </w:r>
            <w:r>
              <w:rPr>
                <w:noProof/>
                <w:webHidden/>
              </w:rPr>
              <w:t>10</w:t>
            </w:r>
            <w:r w:rsidR="00112543">
              <w:rPr>
                <w:noProof/>
                <w:webHidden/>
              </w:rPr>
              <w:fldChar w:fldCharType="end"/>
            </w:r>
          </w:hyperlink>
        </w:p>
        <w:p w14:paraId="72952076" w14:textId="2486A247" w:rsidR="00112543" w:rsidRDefault="004F59A1">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341367" w:history="1">
            <w:r w:rsidR="00112543" w:rsidRPr="002E5DDC">
              <w:rPr>
                <w:rStyle w:val="Lienhypertexte"/>
                <w:b/>
                <w:bCs/>
                <w:noProof/>
              </w:rPr>
              <w:t>Version 2 MVP :</w:t>
            </w:r>
            <w:r w:rsidR="00112543">
              <w:rPr>
                <w:noProof/>
                <w:webHidden/>
              </w:rPr>
              <w:tab/>
            </w:r>
            <w:r w:rsidR="00112543">
              <w:rPr>
                <w:noProof/>
                <w:webHidden/>
              </w:rPr>
              <w:fldChar w:fldCharType="begin"/>
            </w:r>
            <w:r w:rsidR="00112543">
              <w:rPr>
                <w:noProof/>
                <w:webHidden/>
              </w:rPr>
              <w:instrText xml:space="preserve"> PAGEREF _Toc166341367 \h </w:instrText>
            </w:r>
            <w:r w:rsidR="00112543">
              <w:rPr>
                <w:noProof/>
                <w:webHidden/>
              </w:rPr>
            </w:r>
            <w:r w:rsidR="00112543">
              <w:rPr>
                <w:noProof/>
                <w:webHidden/>
              </w:rPr>
              <w:fldChar w:fldCharType="separate"/>
            </w:r>
            <w:r>
              <w:rPr>
                <w:noProof/>
                <w:webHidden/>
              </w:rPr>
              <w:t>11</w:t>
            </w:r>
            <w:r w:rsidR="00112543">
              <w:rPr>
                <w:noProof/>
                <w:webHidden/>
              </w:rPr>
              <w:fldChar w:fldCharType="end"/>
            </w:r>
          </w:hyperlink>
        </w:p>
        <w:p w14:paraId="5E0B397D" w14:textId="5CDBDDF1"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8" w:history="1">
            <w:r w:rsidR="00112543" w:rsidRPr="002E5DDC">
              <w:rPr>
                <w:rStyle w:val="Lienhypertexte"/>
                <w:noProof/>
              </w:rPr>
              <w:t>Diagramme des classes UML</w:t>
            </w:r>
            <w:r w:rsidR="00112543">
              <w:rPr>
                <w:noProof/>
                <w:webHidden/>
              </w:rPr>
              <w:tab/>
            </w:r>
            <w:r w:rsidR="00112543">
              <w:rPr>
                <w:noProof/>
                <w:webHidden/>
              </w:rPr>
              <w:fldChar w:fldCharType="begin"/>
            </w:r>
            <w:r w:rsidR="00112543">
              <w:rPr>
                <w:noProof/>
                <w:webHidden/>
              </w:rPr>
              <w:instrText xml:space="preserve"> PAGEREF _Toc166341368 \h </w:instrText>
            </w:r>
            <w:r w:rsidR="00112543">
              <w:rPr>
                <w:noProof/>
                <w:webHidden/>
              </w:rPr>
            </w:r>
            <w:r w:rsidR="00112543">
              <w:rPr>
                <w:noProof/>
                <w:webHidden/>
              </w:rPr>
              <w:fldChar w:fldCharType="separate"/>
            </w:r>
            <w:r>
              <w:rPr>
                <w:noProof/>
                <w:webHidden/>
              </w:rPr>
              <w:t>11</w:t>
            </w:r>
            <w:r w:rsidR="00112543">
              <w:rPr>
                <w:noProof/>
                <w:webHidden/>
              </w:rPr>
              <w:fldChar w:fldCharType="end"/>
            </w:r>
          </w:hyperlink>
        </w:p>
        <w:p w14:paraId="6FA95C87" w14:textId="5FA0BF41"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69" w:history="1">
            <w:r w:rsidR="00112543" w:rsidRPr="002E5DDC">
              <w:rPr>
                <w:rStyle w:val="Lienhypertexte"/>
                <w:noProof/>
              </w:rPr>
              <w:t>Attributs et méthodes de chaque classe</w:t>
            </w:r>
            <w:r w:rsidR="00112543">
              <w:rPr>
                <w:noProof/>
                <w:webHidden/>
              </w:rPr>
              <w:tab/>
            </w:r>
            <w:r w:rsidR="00112543">
              <w:rPr>
                <w:noProof/>
                <w:webHidden/>
              </w:rPr>
              <w:fldChar w:fldCharType="begin"/>
            </w:r>
            <w:r w:rsidR="00112543">
              <w:rPr>
                <w:noProof/>
                <w:webHidden/>
              </w:rPr>
              <w:instrText xml:space="preserve"> PAGEREF _Toc166341369 \h </w:instrText>
            </w:r>
            <w:r w:rsidR="00112543">
              <w:rPr>
                <w:noProof/>
                <w:webHidden/>
              </w:rPr>
            </w:r>
            <w:r w:rsidR="00112543">
              <w:rPr>
                <w:noProof/>
                <w:webHidden/>
              </w:rPr>
              <w:fldChar w:fldCharType="separate"/>
            </w:r>
            <w:r>
              <w:rPr>
                <w:noProof/>
                <w:webHidden/>
              </w:rPr>
              <w:t>12</w:t>
            </w:r>
            <w:r w:rsidR="00112543">
              <w:rPr>
                <w:noProof/>
                <w:webHidden/>
              </w:rPr>
              <w:fldChar w:fldCharType="end"/>
            </w:r>
          </w:hyperlink>
        </w:p>
        <w:p w14:paraId="4F4FAB5E" w14:textId="4CE8CCEB"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0" w:history="1">
            <w:r w:rsidR="00112543" w:rsidRPr="002E5DDC">
              <w:rPr>
                <w:rStyle w:val="Lienhypertexte"/>
                <w:noProof/>
              </w:rPr>
              <w:t>Image</w:t>
            </w:r>
            <w:r w:rsidR="00112543">
              <w:rPr>
                <w:noProof/>
                <w:webHidden/>
              </w:rPr>
              <w:tab/>
            </w:r>
            <w:r w:rsidR="00112543">
              <w:rPr>
                <w:noProof/>
                <w:webHidden/>
              </w:rPr>
              <w:fldChar w:fldCharType="begin"/>
            </w:r>
            <w:r w:rsidR="00112543">
              <w:rPr>
                <w:noProof/>
                <w:webHidden/>
              </w:rPr>
              <w:instrText xml:space="preserve"> PAGEREF _Toc166341370 \h </w:instrText>
            </w:r>
            <w:r w:rsidR="00112543">
              <w:rPr>
                <w:noProof/>
                <w:webHidden/>
              </w:rPr>
              <w:fldChar w:fldCharType="separate"/>
            </w:r>
            <w:r>
              <w:rPr>
                <w:b/>
                <w:bCs/>
                <w:noProof/>
                <w:webHidden/>
              </w:rPr>
              <w:t>Erreur ! Signet non défini.</w:t>
            </w:r>
            <w:r w:rsidR="00112543">
              <w:rPr>
                <w:noProof/>
                <w:webHidden/>
              </w:rPr>
              <w:fldChar w:fldCharType="end"/>
            </w:r>
          </w:hyperlink>
        </w:p>
        <w:p w14:paraId="3E6E0699" w14:textId="710C33B3"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1" w:history="1">
            <w:r w:rsidR="00112543" w:rsidRPr="002E5DDC">
              <w:rPr>
                <w:rStyle w:val="Lienhypertexte"/>
                <w:noProof/>
              </w:rPr>
              <w:t>ImageDansDiapo</w:t>
            </w:r>
            <w:r w:rsidR="00112543">
              <w:rPr>
                <w:noProof/>
                <w:webHidden/>
              </w:rPr>
              <w:tab/>
            </w:r>
            <w:r w:rsidR="00112543">
              <w:rPr>
                <w:noProof/>
                <w:webHidden/>
              </w:rPr>
              <w:fldChar w:fldCharType="begin"/>
            </w:r>
            <w:r w:rsidR="00112543">
              <w:rPr>
                <w:noProof/>
                <w:webHidden/>
              </w:rPr>
              <w:instrText xml:space="preserve"> PAGEREF _Toc166341371 \h </w:instrText>
            </w:r>
            <w:r w:rsidR="00112543">
              <w:rPr>
                <w:noProof/>
                <w:webHidden/>
              </w:rPr>
              <w:fldChar w:fldCharType="separate"/>
            </w:r>
            <w:r>
              <w:rPr>
                <w:b/>
                <w:bCs/>
                <w:noProof/>
                <w:webHidden/>
              </w:rPr>
              <w:t>Erreur ! Signet non défini.</w:t>
            </w:r>
            <w:r w:rsidR="00112543">
              <w:rPr>
                <w:noProof/>
                <w:webHidden/>
              </w:rPr>
              <w:fldChar w:fldCharType="end"/>
            </w:r>
          </w:hyperlink>
        </w:p>
        <w:p w14:paraId="1DFFE012" w14:textId="482C6071"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2" w:history="1">
            <w:r w:rsidR="00112543" w:rsidRPr="002E5DDC">
              <w:rPr>
                <w:rStyle w:val="Lienhypertexte"/>
                <w:noProof/>
              </w:rPr>
              <w:t>Diaporama</w:t>
            </w:r>
            <w:r w:rsidR="00112543">
              <w:rPr>
                <w:noProof/>
                <w:webHidden/>
              </w:rPr>
              <w:tab/>
            </w:r>
            <w:r w:rsidR="00112543">
              <w:rPr>
                <w:noProof/>
                <w:webHidden/>
              </w:rPr>
              <w:fldChar w:fldCharType="begin"/>
            </w:r>
            <w:r w:rsidR="00112543">
              <w:rPr>
                <w:noProof/>
                <w:webHidden/>
              </w:rPr>
              <w:instrText xml:space="preserve"> PAGEREF _Toc166341372 \h </w:instrText>
            </w:r>
            <w:r w:rsidR="00112543">
              <w:rPr>
                <w:noProof/>
                <w:webHidden/>
              </w:rPr>
              <w:fldChar w:fldCharType="separate"/>
            </w:r>
            <w:r>
              <w:rPr>
                <w:b/>
                <w:bCs/>
                <w:noProof/>
                <w:webHidden/>
              </w:rPr>
              <w:t>Erreur ! Signet non défini.</w:t>
            </w:r>
            <w:r w:rsidR="00112543">
              <w:rPr>
                <w:noProof/>
                <w:webHidden/>
              </w:rPr>
              <w:fldChar w:fldCharType="end"/>
            </w:r>
          </w:hyperlink>
        </w:p>
        <w:p w14:paraId="7C43C6C3" w14:textId="3051F916"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3" w:history="1">
            <w:r w:rsidR="00112543" w:rsidRPr="002E5DDC">
              <w:rPr>
                <w:rStyle w:val="Lienhypertexte"/>
                <w:noProof/>
              </w:rPr>
              <w:t>Lecteur</w:t>
            </w:r>
            <w:r w:rsidR="00112543">
              <w:rPr>
                <w:noProof/>
                <w:webHidden/>
              </w:rPr>
              <w:tab/>
            </w:r>
            <w:r w:rsidR="00112543">
              <w:rPr>
                <w:noProof/>
                <w:webHidden/>
              </w:rPr>
              <w:fldChar w:fldCharType="begin"/>
            </w:r>
            <w:r w:rsidR="00112543">
              <w:rPr>
                <w:noProof/>
                <w:webHidden/>
              </w:rPr>
              <w:instrText xml:space="preserve"> PAGEREF _Toc166341373 \h </w:instrText>
            </w:r>
            <w:r w:rsidR="00112543">
              <w:rPr>
                <w:noProof/>
                <w:webHidden/>
              </w:rPr>
              <w:fldChar w:fldCharType="separate"/>
            </w:r>
            <w:r>
              <w:rPr>
                <w:b/>
                <w:bCs/>
                <w:noProof/>
                <w:webHidden/>
              </w:rPr>
              <w:t>Erreur ! Signet non défini.</w:t>
            </w:r>
            <w:r w:rsidR="00112543">
              <w:rPr>
                <w:noProof/>
                <w:webHidden/>
              </w:rPr>
              <w:fldChar w:fldCharType="end"/>
            </w:r>
          </w:hyperlink>
        </w:p>
        <w:p w14:paraId="4F2D17D5" w14:textId="6FB48551"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4" w:history="1">
            <w:r w:rsidR="00112543" w:rsidRPr="002E5DDC">
              <w:rPr>
                <w:rStyle w:val="Lienhypertexte"/>
                <w:noProof/>
              </w:rPr>
              <w:t>Modele</w:t>
            </w:r>
            <w:r w:rsidR="00112543">
              <w:rPr>
                <w:noProof/>
                <w:webHidden/>
              </w:rPr>
              <w:tab/>
            </w:r>
            <w:r w:rsidR="00112543">
              <w:rPr>
                <w:noProof/>
                <w:webHidden/>
              </w:rPr>
              <w:fldChar w:fldCharType="begin"/>
            </w:r>
            <w:r w:rsidR="00112543">
              <w:rPr>
                <w:noProof/>
                <w:webHidden/>
              </w:rPr>
              <w:instrText xml:space="preserve"> PAGEREF _Toc166341374 \h </w:instrText>
            </w:r>
            <w:r w:rsidR="00112543">
              <w:rPr>
                <w:noProof/>
                <w:webHidden/>
              </w:rPr>
              <w:fldChar w:fldCharType="separate"/>
            </w:r>
            <w:r>
              <w:rPr>
                <w:b/>
                <w:bCs/>
                <w:noProof/>
                <w:webHidden/>
              </w:rPr>
              <w:t>Erreur ! Signet non défini.</w:t>
            </w:r>
            <w:r w:rsidR="00112543">
              <w:rPr>
                <w:noProof/>
                <w:webHidden/>
              </w:rPr>
              <w:fldChar w:fldCharType="end"/>
            </w:r>
          </w:hyperlink>
        </w:p>
        <w:p w14:paraId="0FF81CED" w14:textId="6A95FC5D"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5" w:history="1">
            <w:r w:rsidR="00112543" w:rsidRPr="002E5DDC">
              <w:rPr>
                <w:rStyle w:val="Lienhypertexte"/>
                <w:noProof/>
              </w:rPr>
              <w:t>Presentation</w:t>
            </w:r>
            <w:r w:rsidR="00112543">
              <w:rPr>
                <w:noProof/>
                <w:webHidden/>
              </w:rPr>
              <w:tab/>
            </w:r>
            <w:r w:rsidR="00112543">
              <w:rPr>
                <w:noProof/>
                <w:webHidden/>
              </w:rPr>
              <w:fldChar w:fldCharType="begin"/>
            </w:r>
            <w:r w:rsidR="00112543">
              <w:rPr>
                <w:noProof/>
                <w:webHidden/>
              </w:rPr>
              <w:instrText xml:space="preserve"> PAGEREF _Toc166341375 \h </w:instrText>
            </w:r>
            <w:r w:rsidR="00112543">
              <w:rPr>
                <w:noProof/>
                <w:webHidden/>
              </w:rPr>
              <w:fldChar w:fldCharType="separate"/>
            </w:r>
            <w:r>
              <w:rPr>
                <w:b/>
                <w:bCs/>
                <w:noProof/>
                <w:webHidden/>
              </w:rPr>
              <w:t>Erreur ! Signet non défini.</w:t>
            </w:r>
            <w:r w:rsidR="00112543">
              <w:rPr>
                <w:noProof/>
                <w:webHidden/>
              </w:rPr>
              <w:fldChar w:fldCharType="end"/>
            </w:r>
          </w:hyperlink>
        </w:p>
        <w:p w14:paraId="3C7A5BB5" w14:textId="0770F189" w:rsidR="00112543" w:rsidRDefault="004F59A1">
          <w:pPr>
            <w:pStyle w:val="TM3"/>
            <w:tabs>
              <w:tab w:val="right" w:leader="dot" w:pos="9016"/>
            </w:tabs>
            <w:rPr>
              <w:rFonts w:asciiTheme="minorHAnsi" w:eastAsiaTheme="minorEastAsia" w:hAnsiTheme="minorHAnsi" w:cstheme="minorBidi"/>
              <w:noProof/>
              <w:kern w:val="2"/>
              <w:sz w:val="24"/>
              <w:szCs w:val="24"/>
              <w14:ligatures w14:val="standardContextual"/>
            </w:rPr>
          </w:pPr>
          <w:hyperlink w:anchor="_Toc166341376" w:history="1">
            <w:r w:rsidR="00112543" w:rsidRPr="002E5DDC">
              <w:rPr>
                <w:rStyle w:val="Lienhypertexte"/>
                <w:noProof/>
              </w:rPr>
              <w:t>LecteurVue</w:t>
            </w:r>
            <w:r w:rsidR="00112543">
              <w:rPr>
                <w:noProof/>
                <w:webHidden/>
              </w:rPr>
              <w:tab/>
            </w:r>
            <w:r w:rsidR="00112543">
              <w:rPr>
                <w:noProof/>
                <w:webHidden/>
              </w:rPr>
              <w:fldChar w:fldCharType="begin"/>
            </w:r>
            <w:r w:rsidR="00112543">
              <w:rPr>
                <w:noProof/>
                <w:webHidden/>
              </w:rPr>
              <w:instrText xml:space="preserve"> PAGEREF _Toc166341376 \h </w:instrText>
            </w:r>
            <w:r w:rsidR="00112543">
              <w:rPr>
                <w:noProof/>
                <w:webHidden/>
              </w:rPr>
              <w:fldChar w:fldCharType="separate"/>
            </w:r>
            <w:r>
              <w:rPr>
                <w:b/>
                <w:bCs/>
                <w:noProof/>
                <w:webHidden/>
              </w:rPr>
              <w:t>Erreur ! Signet non défini.</w:t>
            </w:r>
            <w:r w:rsidR="00112543">
              <w:rPr>
                <w:noProof/>
                <w:webHidden/>
              </w:rPr>
              <w:fldChar w:fldCharType="end"/>
            </w:r>
          </w:hyperlink>
        </w:p>
        <w:p w14:paraId="3D1CFDA7" w14:textId="6EC6DC12" w:rsidR="00112543" w:rsidRDefault="004F59A1">
          <w:pPr>
            <w:pStyle w:val="TM1"/>
            <w:tabs>
              <w:tab w:val="right" w:leader="dot" w:pos="9016"/>
            </w:tabs>
            <w:rPr>
              <w:rFonts w:asciiTheme="minorHAnsi" w:eastAsiaTheme="minorEastAsia" w:hAnsiTheme="minorHAnsi" w:cstheme="minorBidi"/>
              <w:noProof/>
              <w:kern w:val="2"/>
              <w:sz w:val="24"/>
              <w:szCs w:val="24"/>
              <w14:ligatures w14:val="standardContextual"/>
            </w:rPr>
          </w:pPr>
          <w:hyperlink w:anchor="_Toc166341377" w:history="1">
            <w:r w:rsidR="00112543" w:rsidRPr="002E5DDC">
              <w:rPr>
                <w:rStyle w:val="Lienhypertexte"/>
                <w:b/>
                <w:bCs/>
                <w:noProof/>
              </w:rPr>
              <w:t>Bilan</w:t>
            </w:r>
            <w:r w:rsidR="00112543">
              <w:rPr>
                <w:noProof/>
                <w:webHidden/>
              </w:rPr>
              <w:tab/>
            </w:r>
            <w:r w:rsidR="00112543">
              <w:rPr>
                <w:noProof/>
                <w:webHidden/>
              </w:rPr>
              <w:fldChar w:fldCharType="begin"/>
            </w:r>
            <w:r w:rsidR="00112543">
              <w:rPr>
                <w:noProof/>
                <w:webHidden/>
              </w:rPr>
              <w:instrText xml:space="preserve"> PAGEREF _Toc166341377 \h </w:instrText>
            </w:r>
            <w:r w:rsidR="00112543">
              <w:rPr>
                <w:noProof/>
                <w:webHidden/>
              </w:rPr>
            </w:r>
            <w:r w:rsidR="00112543">
              <w:rPr>
                <w:noProof/>
                <w:webHidden/>
              </w:rPr>
              <w:fldChar w:fldCharType="separate"/>
            </w:r>
            <w:r>
              <w:rPr>
                <w:noProof/>
                <w:webHidden/>
              </w:rPr>
              <w:t>18</w:t>
            </w:r>
            <w:r w:rsidR="00112543">
              <w:rPr>
                <w:noProof/>
                <w:webHidden/>
              </w:rPr>
              <w:fldChar w:fldCharType="end"/>
            </w:r>
          </w:hyperlink>
        </w:p>
        <w:p w14:paraId="1C3BD3C6" w14:textId="3298739E"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78" w:history="1">
            <w:r w:rsidR="00112543" w:rsidRPr="002E5DDC">
              <w:rPr>
                <w:rStyle w:val="Lienhypertexte"/>
                <w:noProof/>
              </w:rPr>
              <w:t>Ce que l’on a appris</w:t>
            </w:r>
            <w:r w:rsidR="00112543">
              <w:rPr>
                <w:noProof/>
                <w:webHidden/>
              </w:rPr>
              <w:tab/>
            </w:r>
            <w:r w:rsidR="00112543">
              <w:rPr>
                <w:noProof/>
                <w:webHidden/>
              </w:rPr>
              <w:fldChar w:fldCharType="begin"/>
            </w:r>
            <w:r w:rsidR="00112543">
              <w:rPr>
                <w:noProof/>
                <w:webHidden/>
              </w:rPr>
              <w:instrText xml:space="preserve"> PAGEREF _Toc166341378 \h </w:instrText>
            </w:r>
            <w:r w:rsidR="00112543">
              <w:rPr>
                <w:noProof/>
                <w:webHidden/>
              </w:rPr>
            </w:r>
            <w:r w:rsidR="00112543">
              <w:rPr>
                <w:noProof/>
                <w:webHidden/>
              </w:rPr>
              <w:fldChar w:fldCharType="separate"/>
            </w:r>
            <w:r>
              <w:rPr>
                <w:noProof/>
                <w:webHidden/>
              </w:rPr>
              <w:t>18</w:t>
            </w:r>
            <w:r w:rsidR="00112543">
              <w:rPr>
                <w:noProof/>
                <w:webHidden/>
              </w:rPr>
              <w:fldChar w:fldCharType="end"/>
            </w:r>
          </w:hyperlink>
        </w:p>
        <w:p w14:paraId="3E38202E" w14:textId="744F4ABD"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79" w:history="1">
            <w:r w:rsidR="00112543" w:rsidRPr="002E5DDC">
              <w:rPr>
                <w:rStyle w:val="Lienhypertexte"/>
                <w:noProof/>
              </w:rPr>
              <w:t>Ce qu’on a aimé / pas aimé</w:t>
            </w:r>
            <w:r w:rsidR="00112543">
              <w:rPr>
                <w:noProof/>
                <w:webHidden/>
              </w:rPr>
              <w:tab/>
            </w:r>
            <w:r w:rsidR="00112543">
              <w:rPr>
                <w:noProof/>
                <w:webHidden/>
              </w:rPr>
              <w:fldChar w:fldCharType="begin"/>
            </w:r>
            <w:r w:rsidR="00112543">
              <w:rPr>
                <w:noProof/>
                <w:webHidden/>
              </w:rPr>
              <w:instrText xml:space="preserve"> PAGEREF _Toc166341379 \h </w:instrText>
            </w:r>
            <w:r w:rsidR="00112543">
              <w:rPr>
                <w:noProof/>
                <w:webHidden/>
              </w:rPr>
            </w:r>
            <w:r w:rsidR="00112543">
              <w:rPr>
                <w:noProof/>
                <w:webHidden/>
              </w:rPr>
              <w:fldChar w:fldCharType="separate"/>
            </w:r>
            <w:r>
              <w:rPr>
                <w:noProof/>
                <w:webHidden/>
              </w:rPr>
              <w:t>18</w:t>
            </w:r>
            <w:r w:rsidR="00112543">
              <w:rPr>
                <w:noProof/>
                <w:webHidden/>
              </w:rPr>
              <w:fldChar w:fldCharType="end"/>
            </w:r>
          </w:hyperlink>
        </w:p>
        <w:p w14:paraId="0A3768F8" w14:textId="2B4E8A7B"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0" w:history="1">
            <w:r w:rsidR="00112543" w:rsidRPr="002E5DDC">
              <w:rPr>
                <w:rStyle w:val="Lienhypertexte"/>
                <w:noProof/>
              </w:rPr>
              <w:t>Ce qui a été difficile</w:t>
            </w:r>
            <w:r w:rsidR="00112543">
              <w:rPr>
                <w:noProof/>
                <w:webHidden/>
              </w:rPr>
              <w:tab/>
            </w:r>
            <w:r w:rsidR="00112543">
              <w:rPr>
                <w:noProof/>
                <w:webHidden/>
              </w:rPr>
              <w:fldChar w:fldCharType="begin"/>
            </w:r>
            <w:r w:rsidR="00112543">
              <w:rPr>
                <w:noProof/>
                <w:webHidden/>
              </w:rPr>
              <w:instrText xml:space="preserve"> PAGEREF _Toc166341380 \h </w:instrText>
            </w:r>
            <w:r w:rsidR="00112543">
              <w:rPr>
                <w:noProof/>
                <w:webHidden/>
              </w:rPr>
            </w:r>
            <w:r w:rsidR="00112543">
              <w:rPr>
                <w:noProof/>
                <w:webHidden/>
              </w:rPr>
              <w:fldChar w:fldCharType="separate"/>
            </w:r>
            <w:r>
              <w:rPr>
                <w:noProof/>
                <w:webHidden/>
              </w:rPr>
              <w:t>18</w:t>
            </w:r>
            <w:r w:rsidR="00112543">
              <w:rPr>
                <w:noProof/>
                <w:webHidden/>
              </w:rPr>
              <w:fldChar w:fldCharType="end"/>
            </w:r>
          </w:hyperlink>
        </w:p>
        <w:p w14:paraId="0AC2A6EC" w14:textId="0C5B8C9F"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1" w:history="1">
            <w:r w:rsidR="00112543" w:rsidRPr="002E5DDC">
              <w:rPr>
                <w:rStyle w:val="Lienhypertexte"/>
                <w:noProof/>
              </w:rPr>
              <w:t>Le temps passé (sur conception / code)</w:t>
            </w:r>
            <w:r w:rsidR="00112543">
              <w:rPr>
                <w:noProof/>
                <w:webHidden/>
              </w:rPr>
              <w:tab/>
            </w:r>
            <w:r w:rsidR="00112543">
              <w:rPr>
                <w:noProof/>
                <w:webHidden/>
              </w:rPr>
              <w:fldChar w:fldCharType="begin"/>
            </w:r>
            <w:r w:rsidR="00112543">
              <w:rPr>
                <w:noProof/>
                <w:webHidden/>
              </w:rPr>
              <w:instrText xml:space="preserve"> PAGEREF _Toc166341381 \h </w:instrText>
            </w:r>
            <w:r w:rsidR="00112543">
              <w:rPr>
                <w:noProof/>
                <w:webHidden/>
              </w:rPr>
            </w:r>
            <w:r w:rsidR="00112543">
              <w:rPr>
                <w:noProof/>
                <w:webHidden/>
              </w:rPr>
              <w:fldChar w:fldCharType="separate"/>
            </w:r>
            <w:r>
              <w:rPr>
                <w:noProof/>
                <w:webHidden/>
              </w:rPr>
              <w:t>18</w:t>
            </w:r>
            <w:r w:rsidR="00112543">
              <w:rPr>
                <w:noProof/>
                <w:webHidden/>
              </w:rPr>
              <w:fldChar w:fldCharType="end"/>
            </w:r>
          </w:hyperlink>
        </w:p>
        <w:p w14:paraId="688A6162" w14:textId="24B58966"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2" w:history="1">
            <w:r w:rsidR="00112543" w:rsidRPr="002E5DDC">
              <w:rPr>
                <w:rStyle w:val="Lienhypertexte"/>
                <w:noProof/>
              </w:rPr>
              <w:t>Ce que vous auriez pu faire de mieux (avec le recul)</w:t>
            </w:r>
            <w:r w:rsidR="00112543">
              <w:rPr>
                <w:noProof/>
                <w:webHidden/>
              </w:rPr>
              <w:tab/>
            </w:r>
            <w:r w:rsidR="00112543">
              <w:rPr>
                <w:noProof/>
                <w:webHidden/>
              </w:rPr>
              <w:fldChar w:fldCharType="begin"/>
            </w:r>
            <w:r w:rsidR="00112543">
              <w:rPr>
                <w:noProof/>
                <w:webHidden/>
              </w:rPr>
              <w:instrText xml:space="preserve"> PAGEREF _Toc166341382 \h </w:instrText>
            </w:r>
            <w:r w:rsidR="00112543">
              <w:rPr>
                <w:noProof/>
                <w:webHidden/>
              </w:rPr>
            </w:r>
            <w:r w:rsidR="00112543">
              <w:rPr>
                <w:noProof/>
                <w:webHidden/>
              </w:rPr>
              <w:fldChar w:fldCharType="separate"/>
            </w:r>
            <w:r>
              <w:rPr>
                <w:noProof/>
                <w:webHidden/>
              </w:rPr>
              <w:t>19</w:t>
            </w:r>
            <w:r w:rsidR="00112543">
              <w:rPr>
                <w:noProof/>
                <w:webHidden/>
              </w:rPr>
              <w:fldChar w:fldCharType="end"/>
            </w:r>
          </w:hyperlink>
        </w:p>
        <w:p w14:paraId="1FC6C88A" w14:textId="2E91AB5A" w:rsidR="00112543" w:rsidRDefault="004F59A1">
          <w:pPr>
            <w:pStyle w:val="TM2"/>
            <w:tabs>
              <w:tab w:val="right" w:leader="dot" w:pos="9016"/>
            </w:tabs>
            <w:rPr>
              <w:rFonts w:asciiTheme="minorHAnsi" w:eastAsiaTheme="minorEastAsia" w:hAnsiTheme="minorHAnsi" w:cstheme="minorBidi"/>
              <w:noProof/>
              <w:kern w:val="2"/>
              <w:sz w:val="24"/>
              <w:szCs w:val="24"/>
              <w14:ligatures w14:val="standardContextual"/>
            </w:rPr>
          </w:pPr>
          <w:hyperlink w:anchor="_Toc166341383" w:history="1">
            <w:r w:rsidR="00112543" w:rsidRPr="002E5DDC">
              <w:rPr>
                <w:rStyle w:val="Lienhypertexte"/>
                <w:noProof/>
              </w:rPr>
              <w:t>Ce qui pourrait être amélioré dans la SAE</w:t>
            </w:r>
            <w:r w:rsidR="00112543">
              <w:rPr>
                <w:noProof/>
                <w:webHidden/>
              </w:rPr>
              <w:tab/>
            </w:r>
            <w:r w:rsidR="00112543">
              <w:rPr>
                <w:noProof/>
                <w:webHidden/>
              </w:rPr>
              <w:fldChar w:fldCharType="begin"/>
            </w:r>
            <w:r w:rsidR="00112543">
              <w:rPr>
                <w:noProof/>
                <w:webHidden/>
              </w:rPr>
              <w:instrText xml:space="preserve"> PAGEREF _Toc166341383 \h </w:instrText>
            </w:r>
            <w:r w:rsidR="00112543">
              <w:rPr>
                <w:noProof/>
                <w:webHidden/>
              </w:rPr>
            </w:r>
            <w:r w:rsidR="00112543">
              <w:rPr>
                <w:noProof/>
                <w:webHidden/>
              </w:rPr>
              <w:fldChar w:fldCharType="separate"/>
            </w:r>
            <w:r>
              <w:rPr>
                <w:noProof/>
                <w:webHidden/>
              </w:rPr>
              <w:t>19</w:t>
            </w:r>
            <w:r w:rsidR="00112543">
              <w:rPr>
                <w:noProof/>
                <w:webHidden/>
              </w:rPr>
              <w:fldChar w:fldCharType="end"/>
            </w:r>
          </w:hyperlink>
        </w:p>
        <w:p w14:paraId="5A97738B" w14:textId="28082B1A" w:rsidR="007A6A4E" w:rsidRDefault="00112543">
          <w:pPr>
            <w:pStyle w:val="TM2"/>
            <w:tabs>
              <w:tab w:val="right" w:leader="dot" w:pos="9026"/>
            </w:tabs>
          </w:pPr>
          <w:r>
            <w:rPr>
              <w:rStyle w:val="Sautdindex"/>
            </w:rPr>
            <w:fldChar w:fldCharType="end"/>
          </w:r>
        </w:p>
      </w:sdtContent>
    </w:sdt>
    <w:p w14:paraId="7F387A6D" w14:textId="77777777" w:rsidR="007A6A4E" w:rsidRDefault="00112543">
      <w:pPr>
        <w:rPr>
          <w:b/>
          <w:sz w:val="50"/>
          <w:szCs w:val="50"/>
          <w:u w:val="single"/>
        </w:rPr>
      </w:pPr>
      <w:r>
        <w:br w:type="page"/>
      </w:r>
    </w:p>
    <w:p w14:paraId="34BDAD1F" w14:textId="77777777" w:rsidR="007A6A4E" w:rsidRDefault="00112543">
      <w:pPr>
        <w:pStyle w:val="Titre1"/>
        <w:spacing w:before="0"/>
        <w:rPr>
          <w:b/>
          <w:bCs/>
        </w:rPr>
      </w:pPr>
      <w:bookmarkStart w:id="0" w:name="_Toc165410314"/>
      <w:bookmarkStart w:id="1" w:name="_Toc166341353"/>
      <w:r>
        <w:rPr>
          <w:b/>
          <w:bCs/>
        </w:rPr>
        <w:lastRenderedPageBreak/>
        <w:t>Version 1 : Projet non graphique Orienté Objets</w:t>
      </w:r>
      <w:bookmarkEnd w:id="0"/>
      <w:bookmarkEnd w:id="1"/>
      <w:r>
        <w:rPr>
          <w:b/>
          <w:bCs/>
        </w:rPr>
        <w:t xml:space="preserve"> </w:t>
      </w:r>
    </w:p>
    <w:p w14:paraId="6BA74C1C" w14:textId="77777777" w:rsidR="007A6A4E" w:rsidRDefault="00112543">
      <w:pPr>
        <w:pStyle w:val="Titre2"/>
      </w:pPr>
      <w:bookmarkStart w:id="2" w:name="_Toc165410315"/>
      <w:bookmarkStart w:id="3" w:name="_Toc166341354"/>
      <w:r>
        <w:t>Diagramme des classes UML</w:t>
      </w:r>
      <w:bookmarkEnd w:id="2"/>
      <w:bookmarkEnd w:id="3"/>
    </w:p>
    <w:p w14:paraId="0C1FC3D0" w14:textId="77777777" w:rsidR="007A6A4E" w:rsidRDefault="00112543">
      <w:r>
        <w:rPr>
          <w:noProof/>
        </w:rPr>
        <w:drawing>
          <wp:inline distT="0" distB="0" distL="0" distR="0" wp14:anchorId="2C2AF22D" wp14:editId="0699675E">
            <wp:extent cx="5731510" cy="4813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5731510" cy="4813300"/>
                    </a:xfrm>
                    <a:prstGeom prst="rect">
                      <a:avLst/>
                    </a:prstGeom>
                  </pic:spPr>
                </pic:pic>
              </a:graphicData>
            </a:graphic>
          </wp:inline>
        </w:drawing>
      </w:r>
    </w:p>
    <w:p w14:paraId="39A7BCEF" w14:textId="77777777" w:rsidR="007A6A4E" w:rsidRDefault="007A6A4E"/>
    <w:p w14:paraId="7307E367" w14:textId="77777777" w:rsidR="007A6A4E" w:rsidRDefault="007A6A4E"/>
    <w:p w14:paraId="10ABEAAB" w14:textId="77777777" w:rsidR="007A6A4E" w:rsidRDefault="007A6A4E"/>
    <w:p w14:paraId="2E566C87" w14:textId="77777777" w:rsidR="007A6A4E" w:rsidRDefault="007A6A4E"/>
    <w:p w14:paraId="448E38AE" w14:textId="77777777" w:rsidR="007A6A4E" w:rsidRDefault="007A6A4E"/>
    <w:p w14:paraId="1F21498C" w14:textId="77777777" w:rsidR="007A6A4E" w:rsidRDefault="007A6A4E"/>
    <w:p w14:paraId="5B0F4DA2" w14:textId="77777777" w:rsidR="007A6A4E" w:rsidRDefault="007A6A4E"/>
    <w:p w14:paraId="75222E85" w14:textId="77777777" w:rsidR="007A6A4E" w:rsidRDefault="007A6A4E"/>
    <w:p w14:paraId="3B5F8905" w14:textId="77777777" w:rsidR="007A6A4E" w:rsidRDefault="007A6A4E"/>
    <w:p w14:paraId="5B186373" w14:textId="77777777" w:rsidR="007A6A4E" w:rsidRDefault="007A6A4E"/>
    <w:p w14:paraId="51AC1C6D" w14:textId="77777777" w:rsidR="007A6A4E" w:rsidRDefault="007A6A4E"/>
    <w:p w14:paraId="52CB5FC8" w14:textId="77777777" w:rsidR="007A6A4E" w:rsidRDefault="00112543">
      <w:pPr>
        <w:pStyle w:val="Titre2"/>
      </w:pPr>
      <w:bookmarkStart w:id="4" w:name="_Toc165410316"/>
      <w:bookmarkStart w:id="5" w:name="_Toc166341355"/>
      <w:r>
        <w:lastRenderedPageBreak/>
        <w:t>Attributs et méthodes de chaque classe</w:t>
      </w:r>
      <w:bookmarkEnd w:id="4"/>
      <w:bookmarkEnd w:id="5"/>
    </w:p>
    <w:p w14:paraId="5F2661DB" w14:textId="77777777" w:rsidR="007A6A4E" w:rsidRDefault="00112543">
      <w:pPr>
        <w:pStyle w:val="Titre3"/>
      </w:pPr>
      <w:bookmarkStart w:id="6" w:name="_Toc165410317"/>
      <w:bookmarkStart w:id="7" w:name="_Toc166341356"/>
      <w:r>
        <w:t>Image</w:t>
      </w:r>
      <w:bookmarkEnd w:id="6"/>
      <w:bookmarkEnd w:id="7"/>
    </w:p>
    <w:p w14:paraId="5E850578"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3094D08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02FB08D" w14:textId="77777777" w:rsidR="007A6A4E" w:rsidRDefault="00112543">
            <w:pPr>
              <w:widowControl w:val="0"/>
              <w:spacing w:line="240" w:lineRule="auto"/>
              <w:jc w:val="center"/>
            </w:pPr>
            <w:r>
              <w:t>Attributs</w:t>
            </w:r>
          </w:p>
        </w:tc>
      </w:tr>
      <w:tr w:rsidR="007A6A4E" w14:paraId="7411D622"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58110444"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1FDD7F25"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F636B23" w14:textId="77777777" w:rsidR="007A6A4E" w:rsidRDefault="00112543">
            <w:pPr>
              <w:widowControl w:val="0"/>
              <w:spacing w:line="240" w:lineRule="auto"/>
            </w:pPr>
            <w:r>
              <w:t>Signification</w:t>
            </w:r>
          </w:p>
        </w:tc>
      </w:tr>
      <w:tr w:rsidR="007A6A4E" w14:paraId="1A2534E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B50CDEF" w14:textId="77777777" w:rsidR="007A6A4E" w:rsidRDefault="00112543">
            <w:pPr>
              <w:widowControl w:val="0"/>
              <w:spacing w:line="240" w:lineRule="auto"/>
            </w:pPr>
            <w:r>
              <w:t>m_titre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5F94622"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7044704" w14:textId="77777777" w:rsidR="007A6A4E" w:rsidRDefault="00112543">
            <w:pPr>
              <w:widowControl w:val="0"/>
              <w:spacing w:line="240" w:lineRule="auto"/>
            </w:pPr>
            <w:r>
              <w:t>Titre de l’image</w:t>
            </w:r>
          </w:p>
        </w:tc>
      </w:tr>
      <w:tr w:rsidR="007A6A4E" w14:paraId="2F232DE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06C4516" w14:textId="77777777" w:rsidR="007A6A4E" w:rsidRDefault="00112543">
            <w:pPr>
              <w:widowControl w:val="0"/>
              <w:spacing w:line="240" w:lineRule="auto"/>
            </w:pPr>
            <w:r>
              <w:t>m_categorie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4A3206D"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11FE1B8" w14:textId="77777777" w:rsidR="007A6A4E" w:rsidRDefault="00112543">
            <w:pPr>
              <w:widowControl w:val="0"/>
              <w:spacing w:line="240" w:lineRule="auto"/>
            </w:pPr>
            <w:r>
              <w:t>Catégorie de l’image</w:t>
            </w:r>
          </w:p>
        </w:tc>
      </w:tr>
      <w:tr w:rsidR="007A6A4E" w14:paraId="2A60BC2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3A3E900" w14:textId="77777777" w:rsidR="007A6A4E" w:rsidRDefault="00112543">
            <w:pPr>
              <w:widowControl w:val="0"/>
              <w:spacing w:line="240" w:lineRule="auto"/>
            </w:pPr>
            <w:r>
              <w:t>m_chemin</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22EA427"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25C4F74" w14:textId="77777777" w:rsidR="007A6A4E" w:rsidRDefault="00112543">
            <w:pPr>
              <w:widowControl w:val="0"/>
              <w:spacing w:line="240" w:lineRule="auto"/>
            </w:pPr>
            <w:r>
              <w:t>Chemin de l’image</w:t>
            </w:r>
          </w:p>
        </w:tc>
      </w:tr>
    </w:tbl>
    <w:p w14:paraId="5C1FFC8A" w14:textId="77777777" w:rsidR="007A6A4E" w:rsidRDefault="007A6A4E"/>
    <w:p w14:paraId="52282415"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7A6A4E" w14:paraId="4EF4FEDF"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68FD0D52" w14:textId="77777777" w:rsidR="007A6A4E" w:rsidRDefault="00112543">
            <w:pPr>
              <w:widowControl w:val="0"/>
              <w:spacing w:line="240" w:lineRule="auto"/>
              <w:jc w:val="center"/>
            </w:pPr>
            <w:r>
              <w:t>Méthodes</w:t>
            </w:r>
          </w:p>
        </w:tc>
      </w:tr>
      <w:tr w:rsidR="007A6A4E" w14:paraId="75417F68"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7E2830F" w14:textId="77777777" w:rsidR="007A6A4E" w:rsidRDefault="00112543">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37CAAC51" w14:textId="77777777" w:rsidR="007A6A4E" w:rsidRDefault="00112543">
            <w:pPr>
              <w:widowControl w:val="0"/>
              <w:spacing w:line="240" w:lineRule="auto"/>
              <w:jc w:val="center"/>
            </w:pPr>
            <w:r>
              <w:t>Signification et but</w:t>
            </w:r>
          </w:p>
        </w:tc>
      </w:tr>
      <w:tr w:rsidR="007A6A4E" w14:paraId="78AF6AA0"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CC1ACC5" w14:textId="77777777" w:rsidR="007A6A4E" w:rsidRDefault="00112543">
            <w:pPr>
              <w:widowControl w:val="0"/>
              <w:spacing w:line="240" w:lineRule="auto"/>
            </w:pPr>
            <w:r>
              <w:t>Image()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D0DE24C" w14:textId="77777777" w:rsidR="007A6A4E" w:rsidRDefault="00112543">
            <w:pPr>
              <w:widowControl w:val="0"/>
              <w:spacing w:line="240" w:lineRule="auto"/>
            </w:pPr>
            <w:r>
              <w:t>Constructeur par défaut</w:t>
            </w:r>
          </w:p>
        </w:tc>
      </w:tr>
      <w:tr w:rsidR="007A6A4E" w14:paraId="720ABC91"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9A8757" w14:textId="77777777" w:rsidR="007A6A4E" w:rsidRDefault="00112543">
            <w:pPr>
              <w:widowControl w:val="0"/>
              <w:spacing w:line="240" w:lineRule="auto"/>
            </w:pPr>
            <w:r>
              <w:t>getTitre()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4F470153" w14:textId="0F81E945" w:rsidR="007A6A4E" w:rsidRDefault="00112543">
            <w:pPr>
              <w:widowControl w:val="0"/>
              <w:spacing w:line="240" w:lineRule="auto"/>
            </w:pPr>
            <w:r>
              <w:t xml:space="preserve">Getter qui permet de </w:t>
            </w:r>
            <w:r w:rsidR="00327189">
              <w:t>récupérer l</w:t>
            </w:r>
            <w:r>
              <w:t>e titre de l'image</w:t>
            </w:r>
          </w:p>
        </w:tc>
      </w:tr>
      <w:tr w:rsidR="007A6A4E" w14:paraId="2412E8B4"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0F10AB4" w14:textId="77777777" w:rsidR="007A6A4E" w:rsidRDefault="00112543">
            <w:pPr>
              <w:widowControl w:val="0"/>
              <w:spacing w:line="240" w:lineRule="auto"/>
            </w:pPr>
            <w:r>
              <w:t>getChemin()</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A3450F7" w14:textId="4E0F15FE" w:rsidR="007A6A4E" w:rsidRDefault="00112543">
            <w:pPr>
              <w:widowControl w:val="0"/>
              <w:spacing w:line="240" w:lineRule="auto"/>
            </w:pPr>
            <w:r>
              <w:t xml:space="preserve">Getter qui permet de </w:t>
            </w:r>
            <w:r w:rsidR="00327189">
              <w:t>récupérer l</w:t>
            </w:r>
            <w:r>
              <w:t>e chemin de l'image</w:t>
            </w:r>
          </w:p>
        </w:tc>
      </w:tr>
      <w:tr w:rsidR="007A6A4E" w14:paraId="251B9246"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475F41F" w14:textId="77777777" w:rsidR="007A6A4E" w:rsidRDefault="00112543">
            <w:pPr>
              <w:widowControl w:val="0"/>
              <w:spacing w:line="240" w:lineRule="auto"/>
            </w:pPr>
            <w:r>
              <w:t>getCategorie()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C22FB9D" w14:textId="21517878" w:rsidR="007A6A4E" w:rsidRDefault="00112543">
            <w:pPr>
              <w:widowControl w:val="0"/>
              <w:spacing w:line="240" w:lineRule="auto"/>
            </w:pPr>
            <w:r>
              <w:t xml:space="preserve">Getter qui permet de </w:t>
            </w:r>
            <w:r w:rsidR="00327189">
              <w:t>récupérer l</w:t>
            </w:r>
            <w:r>
              <w:t>a catégorie de l'image</w:t>
            </w:r>
          </w:p>
        </w:tc>
      </w:tr>
      <w:tr w:rsidR="007A6A4E" w14:paraId="17481177"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DC751E9" w14:textId="77777777" w:rsidR="007A6A4E" w:rsidRDefault="00112543">
            <w:pPr>
              <w:widowControl w:val="0"/>
              <w:spacing w:line="240" w:lineRule="auto"/>
            </w:pPr>
            <w:r>
              <w:t>setTitre()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529E2040" w14:textId="77777777" w:rsidR="007A6A4E" w:rsidRDefault="00112543">
            <w:pPr>
              <w:widowControl w:val="0"/>
              <w:spacing w:line="240" w:lineRule="auto"/>
            </w:pPr>
            <w:r>
              <w:t>Setter qui permet de définir le titre de l'image</w:t>
            </w:r>
          </w:p>
        </w:tc>
      </w:tr>
      <w:tr w:rsidR="007A6A4E" w14:paraId="52621A1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2D2D061" w14:textId="77777777" w:rsidR="007A6A4E" w:rsidRDefault="00112543">
            <w:pPr>
              <w:widowControl w:val="0"/>
              <w:spacing w:line="240" w:lineRule="auto"/>
            </w:pPr>
            <w:r>
              <w:t>setChemin()</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2C910463" w14:textId="77777777" w:rsidR="007A6A4E" w:rsidRDefault="00112543">
            <w:pPr>
              <w:widowControl w:val="0"/>
              <w:spacing w:line="240" w:lineRule="auto"/>
            </w:pPr>
            <w:r>
              <w:t>Setter qui permet de définir le chemin de l'image</w:t>
            </w:r>
          </w:p>
        </w:tc>
      </w:tr>
      <w:tr w:rsidR="007A6A4E" w14:paraId="1C1A244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88EB853" w14:textId="77777777" w:rsidR="007A6A4E" w:rsidRDefault="00112543">
            <w:pPr>
              <w:widowControl w:val="0"/>
              <w:spacing w:line="240" w:lineRule="auto"/>
            </w:pPr>
            <w:r>
              <w:t>setCategorie()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3641F9D5" w14:textId="77777777" w:rsidR="007A6A4E" w:rsidRDefault="00112543">
            <w:pPr>
              <w:widowControl w:val="0"/>
              <w:spacing w:line="240" w:lineRule="auto"/>
            </w:pPr>
            <w:r>
              <w:t>Setter qui permet de définir la catégorie de l'image</w:t>
            </w:r>
          </w:p>
        </w:tc>
      </w:tr>
      <w:tr w:rsidR="007A6A4E" w14:paraId="35FC5349"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1EE0DE9" w14:textId="77777777" w:rsidR="007A6A4E" w:rsidRDefault="00112543">
            <w:pPr>
              <w:widowControl w:val="0"/>
              <w:spacing w:line="240" w:lineRule="auto"/>
            </w:pPr>
            <w:r>
              <w:t>afficher()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49868E2" w14:textId="77777777" w:rsidR="007A6A4E" w:rsidRDefault="00112543">
            <w:pPr>
              <w:widowControl w:val="0"/>
              <w:spacing w:line="240" w:lineRule="auto"/>
            </w:pPr>
            <w:r>
              <w:t>Afficher tous les détails de l'image</w:t>
            </w:r>
          </w:p>
        </w:tc>
      </w:tr>
    </w:tbl>
    <w:p w14:paraId="2C13DF4D" w14:textId="77777777" w:rsidR="007A6A4E" w:rsidRDefault="007A6A4E"/>
    <w:p w14:paraId="116A6744" w14:textId="77777777" w:rsidR="007A6A4E" w:rsidRDefault="007A6A4E"/>
    <w:p w14:paraId="3A084A76" w14:textId="77777777" w:rsidR="007A6A4E" w:rsidRDefault="007A6A4E"/>
    <w:p w14:paraId="6B1D5187" w14:textId="77777777" w:rsidR="007A6A4E" w:rsidRDefault="007A6A4E"/>
    <w:p w14:paraId="5ECD9EE1" w14:textId="77777777" w:rsidR="007A6A4E" w:rsidRDefault="007A6A4E"/>
    <w:p w14:paraId="1154FAE1" w14:textId="77777777" w:rsidR="007A6A4E" w:rsidRDefault="007A6A4E"/>
    <w:p w14:paraId="042934C0" w14:textId="77777777" w:rsidR="007A6A4E" w:rsidRDefault="007A6A4E"/>
    <w:p w14:paraId="3BD96744" w14:textId="77777777" w:rsidR="007A6A4E" w:rsidRDefault="007A6A4E"/>
    <w:p w14:paraId="1E5B7A6A" w14:textId="77777777" w:rsidR="007A6A4E" w:rsidRDefault="007A6A4E"/>
    <w:p w14:paraId="3673FEC3" w14:textId="77777777" w:rsidR="007A6A4E" w:rsidRDefault="007A6A4E"/>
    <w:p w14:paraId="1B0158E8" w14:textId="77777777" w:rsidR="007A6A4E" w:rsidRDefault="007A6A4E"/>
    <w:p w14:paraId="1DBC7C7F" w14:textId="77777777" w:rsidR="007A6A4E" w:rsidRDefault="007A6A4E"/>
    <w:p w14:paraId="6300E129" w14:textId="77777777" w:rsidR="007A6A4E" w:rsidRDefault="007A6A4E"/>
    <w:p w14:paraId="33CAD79C" w14:textId="77777777" w:rsidR="007A6A4E" w:rsidRDefault="00112543">
      <w:pPr>
        <w:pStyle w:val="Titre3"/>
      </w:pPr>
      <w:bookmarkStart w:id="8" w:name="_Toc166341357"/>
      <w:r>
        <w:lastRenderedPageBreak/>
        <w:t>ImageDansDiapo</w:t>
      </w:r>
      <w:bookmarkEnd w:id="8"/>
    </w:p>
    <w:p w14:paraId="07BE3CDD" w14:textId="77777777" w:rsidR="007A6A4E" w:rsidRDefault="007A6A4E"/>
    <w:p w14:paraId="28319ED0"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11992C74"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2A651B4" w14:textId="77777777" w:rsidR="007A6A4E" w:rsidRDefault="00112543">
            <w:pPr>
              <w:widowControl w:val="0"/>
              <w:spacing w:line="240" w:lineRule="auto"/>
              <w:jc w:val="center"/>
            </w:pPr>
            <w:r>
              <w:t>Attributs</w:t>
            </w:r>
          </w:p>
        </w:tc>
      </w:tr>
      <w:tr w:rsidR="007A6A4E" w14:paraId="7E4B6273"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C4B0B3F"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5FB5711"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647DF39" w14:textId="77777777" w:rsidR="007A6A4E" w:rsidRDefault="00112543">
            <w:pPr>
              <w:widowControl w:val="0"/>
              <w:spacing w:line="240" w:lineRule="auto"/>
            </w:pPr>
            <w:r>
              <w:t>Signification</w:t>
            </w:r>
          </w:p>
        </w:tc>
      </w:tr>
      <w:tr w:rsidR="007A6A4E" w14:paraId="03E0CAB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D0CC054" w14:textId="77777777" w:rsidR="007A6A4E" w:rsidRDefault="00112543">
            <w:pPr>
              <w:widowControl w:val="0"/>
              <w:spacing w:line="240" w:lineRule="auto"/>
            </w:pPr>
            <w:r>
              <w:t>m_rang</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D3B1561"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EB0134A" w14:textId="77777777" w:rsidR="007A6A4E" w:rsidRDefault="00112543">
            <w:pPr>
              <w:widowControl w:val="0"/>
              <w:spacing w:line="240" w:lineRule="auto"/>
            </w:pPr>
            <w:r>
              <w:t>Rang de l'image dans le diaporama</w:t>
            </w:r>
          </w:p>
        </w:tc>
      </w:tr>
      <w:tr w:rsidR="007A6A4E" w14:paraId="6BFD79A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CC7C61" w14:textId="77777777" w:rsidR="007A6A4E" w:rsidRDefault="00112543">
            <w:pPr>
              <w:widowControl w:val="0"/>
              <w:spacing w:line="240" w:lineRule="auto"/>
            </w:pPr>
            <w:r>
              <w:t>m_pos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CC8926"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DB676EE" w14:textId="77777777" w:rsidR="007A6A4E" w:rsidRDefault="00112543">
            <w:pPr>
              <w:widowControl w:val="0"/>
              <w:spacing w:line="240" w:lineRule="auto"/>
            </w:pPr>
            <w:r>
              <w:t>Position de l'image dans le diaporama</w:t>
            </w:r>
          </w:p>
        </w:tc>
      </w:tr>
    </w:tbl>
    <w:p w14:paraId="7631CD4B" w14:textId="77777777" w:rsidR="007A6A4E" w:rsidRDefault="007A6A4E"/>
    <w:p w14:paraId="6F9DA25D"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574B96A"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D6ACE30" w14:textId="77777777" w:rsidR="007A6A4E" w:rsidRDefault="00112543">
            <w:pPr>
              <w:widowControl w:val="0"/>
              <w:spacing w:line="240" w:lineRule="auto"/>
              <w:jc w:val="center"/>
            </w:pPr>
            <w:r>
              <w:t>Méthodes</w:t>
            </w:r>
          </w:p>
        </w:tc>
      </w:tr>
      <w:tr w:rsidR="007A6A4E" w14:paraId="78636E30"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79F9F743" w14:textId="77777777" w:rsidR="007A6A4E" w:rsidRDefault="00112543">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058FCACB" w14:textId="77777777" w:rsidR="007A6A4E" w:rsidRDefault="00112543">
            <w:pPr>
              <w:widowControl w:val="0"/>
              <w:spacing w:line="240" w:lineRule="auto"/>
              <w:jc w:val="center"/>
            </w:pPr>
            <w:r>
              <w:t>Signification et but</w:t>
            </w:r>
          </w:p>
        </w:tc>
      </w:tr>
      <w:tr w:rsidR="007A6A4E" w14:paraId="7A990DA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9871A3B" w14:textId="77777777" w:rsidR="007A6A4E" w:rsidRDefault="00112543">
            <w:pPr>
              <w:widowControl w:val="0"/>
              <w:spacing w:line="240" w:lineRule="auto"/>
            </w:pPr>
            <w:r>
              <w:t>ImageDansDiaporama()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F060766" w14:textId="77777777" w:rsidR="007A6A4E" w:rsidRDefault="00112543">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556B636" w14:textId="77777777" w:rsidR="007A6A4E" w:rsidRDefault="00112543">
            <w:pPr>
              <w:widowControl w:val="0"/>
              <w:spacing w:line="240" w:lineRule="auto"/>
            </w:pPr>
            <w:r>
              <w:t>Créer une instance d'image dans un diaporama avec des valeurs par défaut</w:t>
            </w:r>
          </w:p>
        </w:tc>
      </w:tr>
      <w:tr w:rsidR="007A6A4E" w14:paraId="398B2BC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CADD047" w14:textId="77777777" w:rsidR="007A6A4E" w:rsidRDefault="00112543">
            <w:pPr>
              <w:widowControl w:val="0"/>
              <w:spacing w:line="240" w:lineRule="auto"/>
            </w:pPr>
            <w:r>
              <w:t>getRang()</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31C2384" w14:textId="5D8FA33D" w:rsidR="007A6A4E" w:rsidRDefault="00112543">
            <w:pPr>
              <w:widowControl w:val="0"/>
              <w:spacing w:line="240" w:lineRule="auto"/>
            </w:pPr>
            <w:r>
              <w:t xml:space="preserve">Getter qui permet de </w:t>
            </w:r>
            <w:r w:rsidR="00327189">
              <w:t>récupérer l</w:t>
            </w:r>
            <w:r>
              <w:t>e rang de l'image</w:t>
            </w:r>
          </w:p>
        </w:tc>
      </w:tr>
      <w:tr w:rsidR="007A6A4E" w14:paraId="486D45B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1AA325" w14:textId="77777777" w:rsidR="007A6A4E" w:rsidRDefault="00112543">
            <w:pPr>
              <w:widowControl w:val="0"/>
              <w:spacing w:line="240" w:lineRule="auto"/>
            </w:pPr>
            <w:r>
              <w:t>getPos()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7F18AF9" w14:textId="568833E4" w:rsidR="007A6A4E" w:rsidRDefault="00112543">
            <w:pPr>
              <w:widowControl w:val="0"/>
              <w:spacing w:line="240" w:lineRule="auto"/>
            </w:pPr>
            <w:r>
              <w:t xml:space="preserve">Getter qui permet de </w:t>
            </w:r>
            <w:r w:rsidR="00327189">
              <w:t>récupérer l</w:t>
            </w:r>
            <w:r>
              <w:t>a position de l'image</w:t>
            </w:r>
          </w:p>
        </w:tc>
      </w:tr>
      <w:tr w:rsidR="007A6A4E" w14:paraId="7453873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317DCAA" w14:textId="77777777" w:rsidR="007A6A4E" w:rsidRDefault="00112543">
            <w:pPr>
              <w:widowControl w:val="0"/>
              <w:spacing w:line="240" w:lineRule="auto"/>
            </w:pPr>
            <w:r>
              <w:t>setRang()</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5792A2A" w14:textId="77777777" w:rsidR="007A6A4E" w:rsidRDefault="00112543">
            <w:pPr>
              <w:widowControl w:val="0"/>
              <w:spacing w:line="240" w:lineRule="auto"/>
            </w:pPr>
            <w:r>
              <w:t>Setter qui permet de définir le rang de l'image</w:t>
            </w:r>
          </w:p>
        </w:tc>
      </w:tr>
      <w:tr w:rsidR="007A6A4E" w14:paraId="70DA0DF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782446" w14:textId="77777777" w:rsidR="007A6A4E" w:rsidRDefault="00112543">
            <w:pPr>
              <w:widowControl w:val="0"/>
              <w:spacing w:line="240" w:lineRule="auto"/>
            </w:pPr>
            <w:r>
              <w:t>setPos()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31467AB" w14:textId="77777777" w:rsidR="007A6A4E" w:rsidRDefault="00112543">
            <w:pPr>
              <w:widowControl w:val="0"/>
              <w:spacing w:line="240" w:lineRule="auto"/>
            </w:pPr>
            <w:r>
              <w:t>Setter qui permet de définir la position de l'image</w:t>
            </w:r>
          </w:p>
        </w:tc>
      </w:tr>
      <w:tr w:rsidR="007A6A4E" w14:paraId="6CAFF70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855DC72" w14:textId="77777777" w:rsidR="007A6A4E" w:rsidRDefault="00112543">
            <w:pPr>
              <w:widowControl w:val="0"/>
              <w:spacing w:line="240" w:lineRule="auto"/>
            </w:pPr>
            <w: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0F6F209" w14:textId="77777777" w:rsidR="007A6A4E" w:rsidRDefault="00112543">
            <w:pPr>
              <w:widowControl w:val="0"/>
              <w:spacing w:line="240" w:lineRule="auto"/>
            </w:pPr>
            <w:r>
              <w:t>Afficher les détails (position et rang) de l'image dans le diaporama</w:t>
            </w:r>
          </w:p>
        </w:tc>
      </w:tr>
    </w:tbl>
    <w:p w14:paraId="35A54E8B" w14:textId="77777777" w:rsidR="007A6A4E" w:rsidRDefault="007A6A4E"/>
    <w:p w14:paraId="21C2F38E" w14:textId="77777777" w:rsidR="007A6A4E" w:rsidRDefault="00112543">
      <w:r>
        <w:br w:type="page"/>
      </w:r>
    </w:p>
    <w:p w14:paraId="4F0645E2" w14:textId="77777777" w:rsidR="007A6A4E" w:rsidRDefault="00112543">
      <w:pPr>
        <w:pStyle w:val="Titre3"/>
        <w:spacing w:before="0"/>
      </w:pPr>
      <w:bookmarkStart w:id="9" w:name="_Toc166341358"/>
      <w:r>
        <w:lastRenderedPageBreak/>
        <w:t>Diaporama</w:t>
      </w:r>
      <w:bookmarkEnd w:id="9"/>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127B53DD"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EB3CAE4" w14:textId="77777777" w:rsidR="007A6A4E" w:rsidRDefault="00112543">
            <w:pPr>
              <w:widowControl w:val="0"/>
              <w:spacing w:line="240" w:lineRule="auto"/>
              <w:jc w:val="center"/>
            </w:pPr>
            <w:r>
              <w:t>Attributs</w:t>
            </w:r>
          </w:p>
        </w:tc>
      </w:tr>
      <w:tr w:rsidR="007A6A4E" w14:paraId="108EC3B0"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204D0042"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50F9594"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1EA320D" w14:textId="77777777" w:rsidR="007A6A4E" w:rsidRDefault="00112543">
            <w:pPr>
              <w:widowControl w:val="0"/>
              <w:spacing w:line="240" w:lineRule="auto"/>
            </w:pPr>
            <w:r>
              <w:t>Signification</w:t>
            </w:r>
          </w:p>
        </w:tc>
      </w:tr>
      <w:tr w:rsidR="007A6A4E" w14:paraId="6E154B2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FF5FBCC" w14:textId="77777777" w:rsidR="007A6A4E" w:rsidRDefault="00112543">
            <w:pPr>
              <w:widowControl w:val="0"/>
              <w:spacing w:line="240" w:lineRule="auto"/>
            </w:pPr>
            <w:r>
              <w:t>m_titre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AC9AF2E" w14:textId="77777777" w:rsidR="007A6A4E" w:rsidRDefault="00112543">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6524B09" w14:textId="77777777" w:rsidR="007A6A4E" w:rsidRDefault="00112543">
            <w:pPr>
              <w:widowControl w:val="0"/>
              <w:spacing w:line="240" w:lineRule="auto"/>
            </w:pPr>
            <w:r>
              <w:t>Titre du diaporama</w:t>
            </w:r>
          </w:p>
        </w:tc>
      </w:tr>
      <w:tr w:rsidR="007A6A4E" w14:paraId="7817177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1F0B118" w14:textId="77777777" w:rsidR="007A6A4E" w:rsidRDefault="00112543">
            <w:pPr>
              <w:widowControl w:val="0"/>
              <w:spacing w:line="240" w:lineRule="auto"/>
            </w:pPr>
            <w:r>
              <w:t>m_vitesseDefilement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9C6B9DD"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7D52C73" w14:textId="77777777" w:rsidR="007A6A4E" w:rsidRDefault="00112543">
            <w:pPr>
              <w:widowControl w:val="0"/>
              <w:spacing w:line="240" w:lineRule="auto"/>
            </w:pPr>
            <w:r>
              <w:t>Vitesse de défilement du diaporama</w:t>
            </w:r>
          </w:p>
        </w:tc>
      </w:tr>
      <w:tr w:rsidR="007A6A4E" w14:paraId="4B01E19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8EBE1FC" w14:textId="77777777" w:rsidR="007A6A4E" w:rsidRDefault="00112543">
            <w:pPr>
              <w:widowControl w:val="0"/>
              <w:spacing w:line="240" w:lineRule="auto"/>
            </w:pPr>
            <w:r>
              <w:t>m_posImageCourante</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494B66"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2DE7381" w14:textId="77777777" w:rsidR="007A6A4E" w:rsidRDefault="00112543">
            <w:pPr>
              <w:widowControl w:val="0"/>
              <w:spacing w:line="240" w:lineRule="auto"/>
            </w:pPr>
            <w:r>
              <w:t>Position de l'image courante dans le diaporama</w:t>
            </w:r>
          </w:p>
        </w:tc>
      </w:tr>
    </w:tbl>
    <w:p w14:paraId="22396EB9"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4A3B1C6"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0598082" w14:textId="77777777" w:rsidR="007A6A4E" w:rsidRDefault="00112543">
            <w:pPr>
              <w:widowControl w:val="0"/>
              <w:spacing w:line="240" w:lineRule="auto"/>
              <w:jc w:val="center"/>
            </w:pPr>
            <w:r>
              <w:t>Méthodes</w:t>
            </w:r>
          </w:p>
        </w:tc>
      </w:tr>
      <w:tr w:rsidR="007A6A4E" w14:paraId="53711D6E"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26E7DBC3" w14:textId="77777777" w:rsidR="007A6A4E" w:rsidRDefault="00112543">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27E691B9" w14:textId="77777777" w:rsidR="007A6A4E" w:rsidRDefault="00112543">
            <w:pPr>
              <w:widowControl w:val="0"/>
              <w:spacing w:line="240" w:lineRule="auto"/>
              <w:jc w:val="center"/>
            </w:pPr>
            <w:r>
              <w:t>Signification et but</w:t>
            </w:r>
          </w:p>
        </w:tc>
      </w:tr>
      <w:tr w:rsidR="007A6A4E" w14:paraId="01C9C02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582D9C8" w14:textId="77777777" w:rsidR="007A6A4E" w:rsidRDefault="00112543">
            <w:pPr>
              <w:widowControl w:val="0"/>
              <w:spacing w:line="240" w:lineRule="auto"/>
            </w:pPr>
            <w:r>
              <w:t>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7E998CE" w14:textId="77777777" w:rsidR="007A6A4E" w:rsidRDefault="00112543">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7981E28" w14:textId="77777777" w:rsidR="007A6A4E" w:rsidRDefault="00112543">
            <w:pPr>
              <w:widowControl w:val="0"/>
              <w:spacing w:line="240" w:lineRule="auto"/>
            </w:pPr>
            <w:r>
              <w:t>Créer une instance de diaporama avec des valeurs par défau</w:t>
            </w:r>
          </w:p>
        </w:tc>
      </w:tr>
      <w:tr w:rsidR="007A6A4E" w14:paraId="274CC75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3DE1115" w14:textId="77777777" w:rsidR="007A6A4E" w:rsidRDefault="00112543">
            <w:pPr>
              <w:widowControl w:val="0"/>
              <w:spacing w:line="240" w:lineRule="auto"/>
            </w:pPr>
            <w:r>
              <w:t>getTitre()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94215D7" w14:textId="03D6D4DD" w:rsidR="007A6A4E" w:rsidRDefault="00112543">
            <w:pPr>
              <w:widowControl w:val="0"/>
              <w:spacing w:line="240" w:lineRule="auto"/>
            </w:pPr>
            <w:r>
              <w:t xml:space="preserve">Getter qui permet de </w:t>
            </w:r>
            <w:r w:rsidR="00327189">
              <w:t>récupérer l</w:t>
            </w:r>
            <w:r>
              <w:t>e titre du diaporama</w:t>
            </w:r>
          </w:p>
        </w:tc>
      </w:tr>
      <w:tr w:rsidR="007A6A4E" w14:paraId="5D05017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7879C69" w14:textId="77777777" w:rsidR="007A6A4E" w:rsidRDefault="00112543">
            <w:pPr>
              <w:widowControl w:val="0"/>
              <w:spacing w:line="240" w:lineRule="auto"/>
            </w:pPr>
            <w: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8883925" w14:textId="10C939BE" w:rsidR="007A6A4E" w:rsidRDefault="00112543">
            <w:pPr>
              <w:widowControl w:val="0"/>
              <w:spacing w:line="240" w:lineRule="auto"/>
            </w:pPr>
            <w:r>
              <w:t xml:space="preserve">Getter qui permet de </w:t>
            </w:r>
            <w:r w:rsidR="00327189">
              <w:t>récupérer l</w:t>
            </w:r>
            <w:r>
              <w:t>a vitesse de défilement du diaporama</w:t>
            </w:r>
          </w:p>
        </w:tc>
      </w:tr>
      <w:tr w:rsidR="007A6A4E" w14:paraId="697B4BE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41698A3" w14:textId="77777777" w:rsidR="007A6A4E" w:rsidRDefault="00112543">
            <w:pPr>
              <w:widowControl w:val="0"/>
              <w:spacing w:line="240" w:lineRule="auto"/>
            </w:pPr>
            <w: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1EA6D99" w14:textId="58904A1A" w:rsidR="007A6A4E" w:rsidRDefault="00112543">
            <w:pPr>
              <w:widowControl w:val="0"/>
              <w:spacing w:line="240" w:lineRule="auto"/>
            </w:pPr>
            <w:r>
              <w:t xml:space="preserve">Getter qui permet de </w:t>
            </w:r>
            <w:r w:rsidR="00327189">
              <w:t>récupérer l</w:t>
            </w:r>
            <w:r>
              <w:t>e nombre d'images dans le diaporama</w:t>
            </w:r>
          </w:p>
        </w:tc>
      </w:tr>
      <w:tr w:rsidR="007A6A4E" w14:paraId="4A40A62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A1B4458" w14:textId="77777777" w:rsidR="007A6A4E" w:rsidRDefault="00112543">
            <w:pPr>
              <w:widowControl w:val="0"/>
              <w:spacing w:line="240" w:lineRule="auto"/>
            </w:pPr>
            <w: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319A7A1" w14:textId="36A64ED3" w:rsidR="007A6A4E" w:rsidRDefault="00112543">
            <w:pPr>
              <w:widowControl w:val="0"/>
              <w:spacing w:line="240" w:lineRule="auto"/>
            </w:pPr>
            <w:r>
              <w:t xml:space="preserve">Getter qui permet de </w:t>
            </w:r>
            <w:r w:rsidR="00327189">
              <w:t>récupérer l</w:t>
            </w:r>
            <w:r>
              <w:t>a position de l'image courante dans le diaporama</w:t>
            </w:r>
          </w:p>
        </w:tc>
      </w:tr>
      <w:tr w:rsidR="007A6A4E" w14:paraId="231D887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D32F7C4" w14:textId="77777777" w:rsidR="007A6A4E" w:rsidRDefault="00112543">
            <w:pPr>
              <w:widowControl w:val="0"/>
              <w:spacing w:line="240" w:lineRule="auto"/>
            </w:pPr>
            <w:r>
              <w:t>setTitre()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757ECA1" w14:textId="77777777" w:rsidR="007A6A4E" w:rsidRDefault="00112543">
            <w:pPr>
              <w:widowControl w:val="0"/>
              <w:spacing w:line="240" w:lineRule="auto"/>
            </w:pPr>
            <w:r>
              <w:t>Setter qui permet de définir le titre du diaporama</w:t>
            </w:r>
          </w:p>
        </w:tc>
      </w:tr>
      <w:tr w:rsidR="007A6A4E" w14:paraId="10FFAF2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F095556" w14:textId="77777777" w:rsidR="007A6A4E" w:rsidRDefault="00112543">
            <w:pPr>
              <w:widowControl w:val="0"/>
              <w:spacing w:line="240" w:lineRule="auto"/>
            </w:pPr>
            <w: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41B93BD" w14:textId="77777777" w:rsidR="007A6A4E" w:rsidRDefault="00112543">
            <w:pPr>
              <w:widowControl w:val="0"/>
              <w:spacing w:line="240" w:lineRule="auto"/>
            </w:pPr>
            <w:r>
              <w:t>Setter qui permet de définir la vitesse de défilement du diaporama</w:t>
            </w:r>
          </w:p>
        </w:tc>
      </w:tr>
      <w:tr w:rsidR="007A6A4E" w14:paraId="29E6B7E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BEF1773" w14:textId="77777777" w:rsidR="007A6A4E" w:rsidRDefault="00112543">
            <w:pPr>
              <w:widowControl w:val="0"/>
              <w:spacing w:line="240" w:lineRule="auto"/>
            </w:pPr>
            <w: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E637E07" w14:textId="77777777" w:rsidR="007A6A4E" w:rsidRDefault="00112543">
            <w:pPr>
              <w:widowControl w:val="0"/>
              <w:spacing w:line="240" w:lineRule="auto"/>
            </w:pPr>
            <w:r>
              <w:t>Setter qui permet de définir le nombre d'images dans le diaporama</w:t>
            </w:r>
          </w:p>
        </w:tc>
      </w:tr>
      <w:tr w:rsidR="007A6A4E" w14:paraId="070968B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32AA95C" w14:textId="77777777" w:rsidR="007A6A4E" w:rsidRDefault="00112543">
            <w:pPr>
              <w:widowControl w:val="0"/>
              <w:spacing w:line="240" w:lineRule="auto"/>
            </w:pPr>
            <w: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6AFF2FB" w14:textId="77777777" w:rsidR="007A6A4E" w:rsidRDefault="00112543">
            <w:pPr>
              <w:widowControl w:val="0"/>
              <w:spacing w:line="240" w:lineRule="auto"/>
            </w:pPr>
            <w:r>
              <w:t>Setter qui permet de définir la position de l'image courante dans le diaporama</w:t>
            </w:r>
          </w:p>
        </w:tc>
      </w:tr>
      <w:tr w:rsidR="007A6A4E" w14:paraId="60CF159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F040789" w14:textId="77777777" w:rsidR="007A6A4E" w:rsidRDefault="00112543">
            <w:pPr>
              <w:widowControl w:val="0"/>
              <w:spacing w:line="240" w:lineRule="auto"/>
            </w:pPr>
            <w:r>
              <w:t>ajouterImage()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8A1C353" w14:textId="77777777" w:rsidR="007A6A4E" w:rsidRDefault="00112543">
            <w:pPr>
              <w:widowControl w:val="0"/>
              <w:spacing w:line="240" w:lineRule="auto"/>
            </w:pPr>
            <w:r>
              <w:t>Ajouter une image dans le diaporama</w:t>
            </w:r>
          </w:p>
        </w:tc>
      </w:tr>
      <w:tr w:rsidR="007A6A4E" w14:paraId="3009B1B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37C959B" w14:textId="77777777" w:rsidR="007A6A4E" w:rsidRDefault="00112543">
            <w:pPr>
              <w:widowControl w:val="0"/>
              <w:spacing w:line="240" w:lineRule="auto"/>
            </w:pPr>
            <w:r>
              <w:t>avancer()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D841AEC" w14:textId="77777777" w:rsidR="007A6A4E" w:rsidRDefault="00112543">
            <w:pPr>
              <w:widowControl w:val="0"/>
              <w:spacing w:line="240" w:lineRule="auto"/>
            </w:pPr>
            <w:r>
              <w:t>Avancer vers l'image suivante dans le diaporama</w:t>
            </w:r>
          </w:p>
        </w:tc>
      </w:tr>
      <w:tr w:rsidR="007A6A4E" w14:paraId="627F89B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EF48FF9" w14:textId="77777777" w:rsidR="007A6A4E" w:rsidRDefault="00112543">
            <w:pPr>
              <w:widowControl w:val="0"/>
              <w:spacing w:line="240" w:lineRule="auto"/>
            </w:pPr>
            <w:r>
              <w:t>reculer()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444E61" w14:textId="77777777" w:rsidR="007A6A4E" w:rsidRDefault="00112543">
            <w:pPr>
              <w:widowControl w:val="0"/>
              <w:spacing w:line="240" w:lineRule="auto"/>
            </w:pPr>
            <w:r>
              <w:t>Reculer vers l'image précédente dans le diaporama</w:t>
            </w:r>
          </w:p>
        </w:tc>
      </w:tr>
      <w:tr w:rsidR="007A6A4E" w14:paraId="625978D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1D357AC" w14:textId="77777777" w:rsidR="007A6A4E" w:rsidRDefault="00112543">
            <w:pPr>
              <w:widowControl w:val="0"/>
              <w:spacing w:line="240" w:lineRule="auto"/>
            </w:pPr>
            <w: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3D736AE" w14:textId="77777777" w:rsidR="007A6A4E" w:rsidRDefault="00112543">
            <w:pPr>
              <w:widowControl w:val="0"/>
              <w:spacing w:line="240" w:lineRule="auto"/>
            </w:pPr>
            <w:r>
              <w:t>Afficher les détails de l'image courante dans le diaporama</w:t>
            </w:r>
          </w:p>
        </w:tc>
      </w:tr>
      <w:tr w:rsidR="007A6A4E" w14:paraId="4CD5F99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D7DC2D3" w14:textId="77777777" w:rsidR="007A6A4E" w:rsidRDefault="00112543">
            <w:pPr>
              <w:widowControl w:val="0"/>
              <w:spacing w:line="240" w:lineRule="auto"/>
            </w:pPr>
            <w: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CA7CFA5" w14:textId="77777777" w:rsidR="007A6A4E" w:rsidRDefault="00112543">
            <w:pPr>
              <w:widowControl w:val="0"/>
              <w:spacing w:line="240" w:lineRule="auto"/>
            </w:pPr>
            <w:r>
              <w:t>Trier les images du diaporama par leur rang</w:t>
            </w:r>
          </w:p>
        </w:tc>
      </w:tr>
    </w:tbl>
    <w:p w14:paraId="47D4A0B8" w14:textId="77777777" w:rsidR="007A6A4E" w:rsidRDefault="007A6A4E"/>
    <w:p w14:paraId="432699A5" w14:textId="77777777" w:rsidR="007A6A4E" w:rsidRDefault="00112543">
      <w:pPr>
        <w:pStyle w:val="Titre3"/>
      </w:pPr>
      <w:bookmarkStart w:id="10" w:name="_Toc166341359"/>
      <w:r>
        <w:t>Lecteur</w:t>
      </w:r>
      <w:bookmarkEnd w:id="10"/>
    </w:p>
    <w:p w14:paraId="3AE130E0" w14:textId="77777777" w:rsidR="007A6A4E" w:rsidRDefault="007A6A4E"/>
    <w:p w14:paraId="6C1CC45C" w14:textId="77777777" w:rsidR="007A6A4E" w:rsidRDefault="007A6A4E"/>
    <w:p w14:paraId="26A5E619"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526CCDB3"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45791D7B" w14:textId="77777777" w:rsidR="007A6A4E" w:rsidRDefault="00112543">
            <w:pPr>
              <w:widowControl w:val="0"/>
              <w:spacing w:line="240" w:lineRule="auto"/>
              <w:jc w:val="center"/>
            </w:pPr>
            <w:r>
              <w:t>Attributs</w:t>
            </w:r>
          </w:p>
        </w:tc>
      </w:tr>
      <w:tr w:rsidR="007A6A4E" w14:paraId="652D5F47"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31C39F3" w14:textId="77777777" w:rsidR="007A6A4E" w:rsidRDefault="00112543">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5CE7E4A9" w14:textId="77777777" w:rsidR="007A6A4E" w:rsidRDefault="00112543">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73C08E0" w14:textId="77777777" w:rsidR="007A6A4E" w:rsidRDefault="00112543">
            <w:pPr>
              <w:widowControl w:val="0"/>
              <w:spacing w:line="240" w:lineRule="auto"/>
            </w:pPr>
            <w:r>
              <w:t>Signification</w:t>
            </w:r>
          </w:p>
        </w:tc>
      </w:tr>
      <w:tr w:rsidR="007A6A4E" w14:paraId="4C57D20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8AD01D5" w14:textId="77777777" w:rsidR="007A6A4E" w:rsidRDefault="00112543">
            <w:pPr>
              <w:widowControl w:val="0"/>
              <w:spacing w:line="240" w:lineRule="auto"/>
            </w:pPr>
            <w:r>
              <w:t>m_numDiapoCourant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02C1674" w14:textId="77777777" w:rsidR="007A6A4E" w:rsidRDefault="00112543">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6664451" w14:textId="77777777" w:rsidR="007A6A4E" w:rsidRDefault="00112543">
            <w:pPr>
              <w:widowControl w:val="0"/>
              <w:spacing w:line="240" w:lineRule="auto"/>
            </w:pPr>
            <w:r>
              <w:t>Numéro du diaporama courant</w:t>
            </w:r>
          </w:p>
        </w:tc>
      </w:tr>
    </w:tbl>
    <w:p w14:paraId="602076DC" w14:textId="77777777" w:rsidR="007A6A4E" w:rsidRDefault="007A6A4E"/>
    <w:p w14:paraId="587CB17C" w14:textId="77777777" w:rsidR="007A6A4E" w:rsidRDefault="007A6A4E"/>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7A6A4E" w14:paraId="374E077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42B1BA8A" w14:textId="77777777" w:rsidR="007A6A4E" w:rsidRDefault="00112543">
            <w:pPr>
              <w:widowControl w:val="0"/>
              <w:spacing w:line="240" w:lineRule="auto"/>
              <w:jc w:val="center"/>
            </w:pPr>
            <w:r>
              <w:t>Méthodes</w:t>
            </w:r>
          </w:p>
        </w:tc>
      </w:tr>
      <w:tr w:rsidR="007A6A4E" w14:paraId="5497E361"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47813712" w14:textId="77777777" w:rsidR="007A6A4E" w:rsidRDefault="00112543">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432A9B62" w14:textId="77777777" w:rsidR="007A6A4E" w:rsidRDefault="00112543">
            <w:pPr>
              <w:widowControl w:val="0"/>
              <w:spacing w:line="240" w:lineRule="auto"/>
              <w:jc w:val="center"/>
            </w:pPr>
            <w:r>
              <w:t>Signification et but</w:t>
            </w:r>
          </w:p>
        </w:tc>
      </w:tr>
      <w:tr w:rsidR="007A6A4E" w14:paraId="6EBC4DF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FAE5D7" w14:textId="77777777" w:rsidR="007A6A4E" w:rsidRDefault="00112543">
            <w:pPr>
              <w:widowControl w:val="0"/>
              <w:spacing w:line="240" w:lineRule="auto"/>
            </w:pPr>
            <w:r>
              <w:t>Lecteur()</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1504EA1" w14:textId="77777777" w:rsidR="007A6A4E" w:rsidRDefault="00112543">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0E57B6A" w14:textId="77777777" w:rsidR="007A6A4E" w:rsidRDefault="00112543">
            <w:pPr>
              <w:widowControl w:val="0"/>
              <w:spacing w:line="240" w:lineRule="auto"/>
            </w:pPr>
            <w:r>
              <w:t>Créer une instance de lecteur de diaporamas avec des valeurs par défaut</w:t>
            </w:r>
          </w:p>
        </w:tc>
      </w:tr>
      <w:tr w:rsidR="007A6A4E" w14:paraId="4D3ECC9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90839B3" w14:textId="77777777" w:rsidR="007A6A4E" w:rsidRDefault="00112543">
            <w:pPr>
              <w:widowControl w:val="0"/>
              <w:spacing w:line="240" w:lineRule="auto"/>
            </w:pPr>
            <w: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B9A65C3" w14:textId="752C95DC" w:rsidR="007A6A4E" w:rsidRDefault="00112543">
            <w:pPr>
              <w:widowControl w:val="0"/>
              <w:spacing w:line="240" w:lineRule="auto"/>
            </w:pPr>
            <w:r>
              <w:t xml:space="preserve">Getter qui permet de </w:t>
            </w:r>
            <w:r w:rsidR="00327189">
              <w:t>récupérer l</w:t>
            </w:r>
            <w:r>
              <w:t>e numéro du diaporama courant</w:t>
            </w:r>
          </w:p>
        </w:tc>
      </w:tr>
      <w:tr w:rsidR="007A6A4E" w14:paraId="5A2A462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D3BCC7D" w14:textId="77777777" w:rsidR="007A6A4E" w:rsidRDefault="00112543">
            <w:pPr>
              <w:widowControl w:val="0"/>
              <w:spacing w:line="240" w:lineRule="auto"/>
            </w:pPr>
            <w: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A20DF7A" w14:textId="5E91A0AB" w:rsidR="007A6A4E" w:rsidRDefault="00112543">
            <w:pPr>
              <w:widowControl w:val="0"/>
              <w:spacing w:line="240" w:lineRule="auto"/>
            </w:pPr>
            <w:r>
              <w:t xml:space="preserve">Getter qui permet de </w:t>
            </w:r>
            <w:r w:rsidR="00327189">
              <w:t>récupérer l</w:t>
            </w:r>
            <w:r>
              <w:t>e nombre total de diaporamas</w:t>
            </w:r>
          </w:p>
        </w:tc>
      </w:tr>
      <w:tr w:rsidR="007A6A4E" w14:paraId="2C43408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2D12EBD" w14:textId="77777777" w:rsidR="007A6A4E" w:rsidRDefault="00112543">
            <w:pPr>
              <w:widowControl w:val="0"/>
              <w:spacing w:line="240" w:lineRule="auto"/>
            </w:pPr>
            <w:r>
              <w:t>setAllDiapos()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DFADED4" w14:textId="77777777" w:rsidR="007A6A4E" w:rsidRDefault="00112543">
            <w:pPr>
              <w:widowControl w:val="0"/>
              <w:spacing w:line="240" w:lineRule="auto"/>
            </w:pPr>
            <w:r>
              <w:t>Setter qui permet de définir toutes les diapositives</w:t>
            </w:r>
          </w:p>
        </w:tc>
      </w:tr>
      <w:tr w:rsidR="007A6A4E" w14:paraId="067F801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0E9EBC" w14:textId="77777777" w:rsidR="007A6A4E" w:rsidRDefault="00112543">
            <w:pPr>
              <w:widowControl w:val="0"/>
              <w:spacing w:line="240" w:lineRule="auto"/>
            </w:pPr>
            <w: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AEC4E2A" w14:textId="77777777" w:rsidR="007A6A4E" w:rsidRDefault="00112543">
            <w:pPr>
              <w:widowControl w:val="0"/>
              <w:spacing w:line="240" w:lineRule="auto"/>
            </w:pPr>
            <w:r>
              <w:t>Setter qui permet de définir le numéro du diaporama courant</w:t>
            </w:r>
          </w:p>
        </w:tc>
      </w:tr>
      <w:tr w:rsidR="007A6A4E" w14:paraId="69F6FC7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462D73D" w14:textId="77777777" w:rsidR="007A6A4E" w:rsidRDefault="00112543">
            <w:pPr>
              <w:widowControl w:val="0"/>
              <w:spacing w:line="240" w:lineRule="auto"/>
            </w:pPr>
            <w: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EE81EEB" w14:textId="77777777" w:rsidR="007A6A4E" w:rsidRDefault="00112543">
            <w:pPr>
              <w:widowControl w:val="0"/>
              <w:spacing w:line="240" w:lineRule="auto"/>
            </w:pPr>
            <w:r>
              <w:t>Setter qui permet de définir le nombre total de diaporamas</w:t>
            </w:r>
          </w:p>
        </w:tc>
      </w:tr>
      <w:tr w:rsidR="007A6A4E" w14:paraId="09822DD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3FDB3D" w14:textId="77777777" w:rsidR="007A6A4E" w:rsidRDefault="00112543">
            <w:pPr>
              <w:widowControl w:val="0"/>
              <w:spacing w:line="240" w:lineRule="auto"/>
            </w:pPr>
            <w: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3CA789F" w14:textId="77777777" w:rsidR="007A6A4E" w:rsidRDefault="00112543">
            <w:pPr>
              <w:widowControl w:val="0"/>
              <w:spacing w:line="240" w:lineRule="auto"/>
            </w:pPr>
            <w:r>
              <w:t>Déclencher une action dans le lecteur</w:t>
            </w:r>
          </w:p>
        </w:tc>
      </w:tr>
      <w:tr w:rsidR="007A6A4E" w14:paraId="4C87975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225BF9D" w14:textId="77777777" w:rsidR="007A6A4E" w:rsidRDefault="00112543">
            <w:pPr>
              <w:widowControl w:val="0"/>
              <w:spacing w:line="240" w:lineRule="auto"/>
            </w:pPr>
            <w: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D34C572" w14:textId="77777777" w:rsidR="007A6A4E" w:rsidRDefault="00112543">
            <w:pPr>
              <w:widowControl w:val="0"/>
              <w:spacing w:line="240" w:lineRule="auto"/>
            </w:pPr>
            <w:r>
              <w:t>Saisir le choix d'action pour l'image courante</w:t>
            </w:r>
          </w:p>
        </w:tc>
      </w:tr>
      <w:tr w:rsidR="007A6A4E" w14:paraId="6A69035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8C56775" w14:textId="77777777" w:rsidR="007A6A4E" w:rsidRDefault="00112543">
            <w:pPr>
              <w:widowControl w:val="0"/>
              <w:spacing w:line="240" w:lineRule="auto"/>
            </w:pPr>
            <w: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1EA33C" w14:textId="77777777" w:rsidR="007A6A4E" w:rsidRDefault="00112543">
            <w:pPr>
              <w:widowControl w:val="0"/>
              <w:spacing w:line="240" w:lineRule="auto"/>
            </w:pPr>
            <w:r>
              <w:t>Saisir le choix de diaporama</w:t>
            </w:r>
          </w:p>
        </w:tc>
      </w:tr>
      <w:tr w:rsidR="007A6A4E" w14:paraId="3FFF8E2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9B1486A" w14:textId="77777777" w:rsidR="007A6A4E" w:rsidRDefault="00112543">
            <w:pPr>
              <w:widowControl w:val="0"/>
              <w:spacing w:line="240" w:lineRule="auto"/>
            </w:pPr>
            <w:r>
              <w:t>chargerImage()</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133EC5E" w14:textId="77777777" w:rsidR="007A6A4E" w:rsidRDefault="00112543">
            <w:pPr>
              <w:widowControl w:val="0"/>
              <w:spacing w:line="240" w:lineRule="auto"/>
            </w:pPr>
            <w:r>
              <w:t>Charger les images</w:t>
            </w:r>
          </w:p>
        </w:tc>
      </w:tr>
      <w:tr w:rsidR="007A6A4E" w14:paraId="53235B0E"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9FDCE0E" w14:textId="77777777" w:rsidR="007A6A4E" w:rsidRDefault="00112543">
            <w:pPr>
              <w:widowControl w:val="0"/>
              <w:spacing w:line="240" w:lineRule="auto"/>
            </w:pPr>
            <w:r>
              <w:t>chargerDiapos()</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8D6CA80" w14:textId="77777777" w:rsidR="007A6A4E" w:rsidRDefault="00112543">
            <w:pPr>
              <w:widowControl w:val="0"/>
              <w:spacing w:line="240" w:lineRule="auto"/>
            </w:pPr>
            <w:r>
              <w:t>Charger les diaporamas</w:t>
            </w:r>
          </w:p>
        </w:tc>
      </w:tr>
      <w:tr w:rsidR="007A6A4E" w14:paraId="39D75DF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E68F7AA" w14:textId="77777777" w:rsidR="007A6A4E" w:rsidRDefault="00112543">
            <w:pPr>
              <w:widowControl w:val="0"/>
              <w:spacing w:line="240" w:lineRule="auto"/>
            </w:pPr>
            <w: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BF1E47C" w14:textId="77777777" w:rsidR="007A6A4E" w:rsidRDefault="00112543">
            <w:pPr>
              <w:widowControl w:val="0"/>
              <w:spacing w:line="240" w:lineRule="auto"/>
            </w:pPr>
            <w:r>
              <w:t>Afficher le diaporama courant</w:t>
            </w:r>
          </w:p>
        </w:tc>
      </w:tr>
    </w:tbl>
    <w:p w14:paraId="163B8174" w14:textId="77777777" w:rsidR="007A6A4E" w:rsidRDefault="007A6A4E"/>
    <w:p w14:paraId="03E1FAA3" w14:textId="77777777" w:rsidR="007A6A4E" w:rsidRDefault="007A6A4E"/>
    <w:p w14:paraId="0F58FB3C" w14:textId="77777777" w:rsidR="007A6A4E" w:rsidRDefault="007A6A4E"/>
    <w:p w14:paraId="63AAF33A" w14:textId="77777777" w:rsidR="007A6A4E" w:rsidRDefault="00112543">
      <w:r>
        <w:br w:type="page"/>
      </w:r>
    </w:p>
    <w:p w14:paraId="3041EE62" w14:textId="77777777" w:rsidR="007A6A4E" w:rsidRDefault="00112543">
      <w:pPr>
        <w:pStyle w:val="Titre1"/>
        <w:spacing w:before="0"/>
        <w:rPr>
          <w:b/>
          <w:bCs/>
        </w:rPr>
      </w:pPr>
      <w:bookmarkStart w:id="11" w:name="_Toc165410314_Copie_1"/>
      <w:bookmarkStart w:id="12" w:name="_Toc166341360"/>
      <w:r>
        <w:rPr>
          <w:b/>
          <w:bCs/>
        </w:rPr>
        <w:lastRenderedPageBreak/>
        <w:t>Version 2 : Projet non graphique Orienté Objets</w:t>
      </w:r>
      <w:bookmarkEnd w:id="11"/>
      <w:bookmarkEnd w:id="12"/>
    </w:p>
    <w:p w14:paraId="6C62F82C" w14:textId="77777777" w:rsidR="007A6A4E" w:rsidRDefault="00112543">
      <w:pPr>
        <w:pStyle w:val="Titre2"/>
      </w:pPr>
      <w:bookmarkStart w:id="13" w:name="_Toc166341361"/>
      <w:r>
        <w:t>Diagramme état-transition de l’application sous ses 2 formes</w:t>
      </w:r>
      <w:bookmarkEnd w:id="13"/>
    </w:p>
    <w:p w14:paraId="2BD79045" w14:textId="77777777" w:rsidR="007A6A4E" w:rsidRDefault="00112543">
      <w:pPr>
        <w:pStyle w:val="Titre3"/>
      </w:pPr>
      <w:bookmarkStart w:id="14" w:name="_Toc166341362"/>
      <w:r>
        <w:t>Diagramme état-transition</w:t>
      </w:r>
      <w:bookmarkEnd w:id="14"/>
    </w:p>
    <w:p w14:paraId="07C66A48" w14:textId="77777777" w:rsidR="007A6A4E" w:rsidRDefault="00112543">
      <w:r>
        <w:t>a</w:t>
      </w:r>
      <w:r>
        <w:rPr>
          <w:noProof/>
        </w:rPr>
        <w:drawing>
          <wp:inline distT="0" distB="0" distL="0" distR="0" wp14:anchorId="461F2B68" wp14:editId="34D11FB4">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8"/>
                    <a:stretch>
                      <a:fillRect/>
                    </a:stretch>
                  </pic:blipFill>
                  <pic:spPr bwMode="auto">
                    <a:xfrm>
                      <a:off x="0" y="0"/>
                      <a:ext cx="5731510" cy="4217670"/>
                    </a:xfrm>
                    <a:prstGeom prst="rect">
                      <a:avLst/>
                    </a:prstGeom>
                  </pic:spPr>
                </pic:pic>
              </a:graphicData>
            </a:graphic>
          </wp:inline>
        </w:drawing>
      </w:r>
    </w:p>
    <w:p w14:paraId="61E7FD02" w14:textId="77777777" w:rsidR="007A6A4E" w:rsidRDefault="00112543">
      <w:pPr>
        <w:pStyle w:val="Titre3"/>
      </w:pPr>
      <w:bookmarkStart w:id="15" w:name="_Toc166341363"/>
      <w:r>
        <w:t>Version matricielle</w:t>
      </w:r>
      <w:bookmarkEnd w:id="15"/>
      <w:r>
        <w:t xml:space="preserve"> </w:t>
      </w:r>
    </w:p>
    <w:p w14:paraId="1BE2200D" w14:textId="77777777" w:rsidR="007A6A4E" w:rsidRDefault="004F59A1">
      <w:hyperlink r:id="rId9">
        <w:r w:rsidR="00112543">
          <w:rPr>
            <w:rStyle w:val="Lienhypertexte"/>
          </w:rPr>
          <w:t>https://docs.google.com/spreadsheets/d/1wFnkd9DNGp6v6HGY9ECIkjlzgzVSTF-KcPUflqhTCMQ/edit?usp=sharing</w:t>
        </w:r>
      </w:hyperlink>
    </w:p>
    <w:p w14:paraId="4CF462E5" w14:textId="77777777" w:rsidR="007A6A4E" w:rsidRDefault="007A6A4E"/>
    <w:p w14:paraId="5682D2AB" w14:textId="77777777" w:rsidR="007A6A4E" w:rsidRDefault="007A6A4E"/>
    <w:p w14:paraId="73D8BE0A" w14:textId="77777777" w:rsidR="007A6A4E" w:rsidRDefault="007A6A4E"/>
    <w:p w14:paraId="5CFF7041" w14:textId="77777777" w:rsidR="007A6A4E" w:rsidRDefault="007A6A4E"/>
    <w:p w14:paraId="4E8259BC" w14:textId="77777777" w:rsidR="007A6A4E" w:rsidRDefault="007A6A4E"/>
    <w:p w14:paraId="79B95F41" w14:textId="77777777" w:rsidR="007A6A4E" w:rsidRDefault="00112543">
      <w:pPr>
        <w:pStyle w:val="Titre2"/>
      </w:pPr>
      <w:bookmarkStart w:id="16" w:name="_Toc166341364"/>
      <w:r>
        <w:lastRenderedPageBreak/>
        <w:t>Documentation des liens entre éléments d’interface et fonctionnalités</w:t>
      </w:r>
      <w:bookmarkEnd w:id="16"/>
    </w:p>
    <w:p w14:paraId="57883846" w14:textId="77777777" w:rsidR="007A6A4E" w:rsidRDefault="007A6A4E">
      <w:pPr>
        <w:pStyle w:val="Normal1"/>
      </w:pPr>
    </w:p>
    <w:p w14:paraId="1FE3B26B" w14:textId="77777777" w:rsidR="007A6A4E" w:rsidRDefault="00112543">
      <w:pPr>
        <w:pStyle w:val="Titre3"/>
      </w:pPr>
      <w:bookmarkStart w:id="17" w:name="_Toc166341365"/>
      <w:r>
        <w:t>Boutons (QPushBouton) :</w:t>
      </w:r>
      <w:bookmarkEnd w:id="17"/>
      <w:r>
        <w:t xml:space="preserve"> </w:t>
      </w:r>
    </w:p>
    <w:p w14:paraId="7D40764E" w14:textId="77777777" w:rsidR="007A6A4E" w:rsidRDefault="00112543">
      <w:pPr>
        <w:pStyle w:val="Normal1"/>
      </w:pPr>
      <w:r>
        <w:t>Précédent : Permet de retourner à l’image précédente lorsque l’on est en mode de défilement manuel.</w:t>
      </w:r>
    </w:p>
    <w:p w14:paraId="2D077A75" w14:textId="77777777" w:rsidR="007A6A4E" w:rsidRDefault="00112543">
      <w:pPr>
        <w:pStyle w:val="Normal1"/>
      </w:pPr>
      <w:r>
        <w:t>Pause : Permet de mettre le défilement en pause lorsqu’on est en mode de défilement automatique.</w:t>
      </w:r>
    </w:p>
    <w:p w14:paraId="12F1B88B" w14:textId="77777777" w:rsidR="007A6A4E" w:rsidRDefault="00112543">
      <w:pPr>
        <w:pStyle w:val="Normal1"/>
      </w:pPr>
      <w:r>
        <w:t>Suivant : Permet de passer à l’image suivante lorsque l’on est en mode de défilement manuel.</w:t>
      </w:r>
    </w:p>
    <w:p w14:paraId="5E415E66" w14:textId="77777777" w:rsidR="007A6A4E" w:rsidRDefault="007A6A4E">
      <w:pPr>
        <w:pStyle w:val="Normal1"/>
      </w:pPr>
    </w:p>
    <w:p w14:paraId="0CCF47D9" w14:textId="77777777" w:rsidR="007A6A4E" w:rsidRDefault="00112543">
      <w:pPr>
        <w:pStyle w:val="Titre3"/>
      </w:pPr>
      <w:bookmarkStart w:id="18" w:name="_Toc166341366"/>
      <w:r>
        <w:t>Actions de la barre de menu (QMenuBar, QMenu et QAction) :</w:t>
      </w:r>
      <w:bookmarkEnd w:id="18"/>
      <w:r>
        <w:t xml:space="preserve"> </w:t>
      </w:r>
    </w:p>
    <w:p w14:paraId="07040CAD" w14:textId="77777777" w:rsidR="007A6A4E" w:rsidRDefault="00112543">
      <w:pPr>
        <w:pStyle w:val="Normal1"/>
      </w:pPr>
      <w:r>
        <w:t>Fichier &gt; Quitter : Permet de fermer l’application.</w:t>
      </w:r>
    </w:p>
    <w:p w14:paraId="41670F35" w14:textId="77777777" w:rsidR="007A6A4E" w:rsidRDefault="00112543">
      <w:pPr>
        <w:pStyle w:val="Normal1"/>
      </w:pPr>
      <w:r>
        <w:t>Fichier &gt; Charger diaporama : Permet de charger un nouveau diaporama (qu’il y en ait un déjà chargé ou pas).</w:t>
      </w:r>
    </w:p>
    <w:p w14:paraId="29BF2D3C" w14:textId="77777777" w:rsidR="007A6A4E" w:rsidRDefault="00112543">
      <w:pPr>
        <w:pStyle w:val="Normal1"/>
      </w:pPr>
      <w:r>
        <w:t>Paramètres &gt; Enlever diaporama : Permet d’enlever le diaporama qui est chargé.</w:t>
      </w:r>
    </w:p>
    <w:p w14:paraId="26372D7E" w14:textId="77777777" w:rsidR="007A6A4E" w:rsidRDefault="00112543">
      <w:pPr>
        <w:pStyle w:val="Normal1"/>
      </w:pPr>
      <w:r>
        <w:t>Paramètres &gt; Vitesse de défilement : Permet d’ouvrir une boite de dialogue qui donne la possibilité de changer la vitesse de défilement des images en défilement automatique.</w:t>
      </w:r>
    </w:p>
    <w:p w14:paraId="2DD8F452" w14:textId="77777777" w:rsidR="007A6A4E" w:rsidRDefault="00112543">
      <w:pPr>
        <w:pStyle w:val="Normal1"/>
      </w:pPr>
      <w:r>
        <w:t>Mode &gt; Automatique : Permet de changer de mode de défilement pour passer en mode automatique . Par défaut le mode est en manuel.</w:t>
      </w:r>
    </w:p>
    <w:p w14:paraId="7721B472" w14:textId="77777777" w:rsidR="007A6A4E" w:rsidRDefault="00112543">
      <w:pPr>
        <w:pStyle w:val="Normal1"/>
      </w:pPr>
      <w:r>
        <w:t>Mode &gt; Manuel : Permet de changer de mode de défilement pour passer en mode manuel. Par défaut le mode est en manuel.</w:t>
      </w:r>
    </w:p>
    <w:p w14:paraId="63145E44" w14:textId="77777777" w:rsidR="007A6A4E" w:rsidRDefault="00112543">
      <w:pPr>
        <w:pStyle w:val="Normal1"/>
      </w:pPr>
      <w:r>
        <w:t>Aide &gt; A propos : Permet d’afficher la version actuelle du lecteur de diaporama et ses auteurs.</w:t>
      </w:r>
    </w:p>
    <w:p w14:paraId="1F71436D" w14:textId="0235C360" w:rsidR="004927AA" w:rsidRDefault="004927AA">
      <w:pPr>
        <w:spacing w:line="240" w:lineRule="auto"/>
      </w:pPr>
      <w:r>
        <w:br w:type="page"/>
      </w:r>
    </w:p>
    <w:p w14:paraId="624B93EA" w14:textId="572E5829" w:rsidR="004927AA" w:rsidRDefault="004927AA" w:rsidP="004927AA">
      <w:pPr>
        <w:pStyle w:val="Titre1"/>
        <w:spacing w:before="0"/>
        <w:rPr>
          <w:b/>
          <w:bCs/>
        </w:rPr>
      </w:pPr>
      <w:bookmarkStart w:id="19" w:name="_Toc166341367"/>
      <w:r>
        <w:rPr>
          <w:b/>
          <w:bCs/>
        </w:rPr>
        <w:lastRenderedPageBreak/>
        <w:t>Version 2 MVP :</w:t>
      </w:r>
      <w:bookmarkEnd w:id="19"/>
      <w:r>
        <w:rPr>
          <w:b/>
          <w:bCs/>
        </w:rPr>
        <w:t xml:space="preserve"> </w:t>
      </w:r>
    </w:p>
    <w:p w14:paraId="08765226" w14:textId="77777777" w:rsidR="004927AA" w:rsidRDefault="004927AA" w:rsidP="004927AA">
      <w:pPr>
        <w:pStyle w:val="Titre2"/>
      </w:pPr>
      <w:bookmarkStart w:id="20" w:name="_Toc166341368"/>
      <w:r>
        <w:t>Diagramme des classes UML</w:t>
      </w:r>
      <w:bookmarkEnd w:id="20"/>
    </w:p>
    <w:p w14:paraId="56B7B3CB" w14:textId="77777777" w:rsidR="00D95CE1" w:rsidRDefault="00D95CE1" w:rsidP="00D95CE1"/>
    <w:p w14:paraId="286214CB" w14:textId="77777777" w:rsidR="00D95CE1" w:rsidRDefault="00D95CE1" w:rsidP="00D95CE1"/>
    <w:p w14:paraId="6E6961F9" w14:textId="77777777" w:rsidR="00D95CE1" w:rsidRDefault="00D95CE1" w:rsidP="00D95CE1"/>
    <w:p w14:paraId="5062613F" w14:textId="77777777" w:rsidR="00D95CE1" w:rsidRPr="00D95CE1" w:rsidRDefault="00D95CE1" w:rsidP="00D95CE1"/>
    <w:p w14:paraId="3E3A42FD" w14:textId="02ABEBFB" w:rsidR="004927AA" w:rsidRDefault="00CB5E7E" w:rsidP="004927AA">
      <w:r>
        <w:rPr>
          <w:noProof/>
        </w:rPr>
        <w:drawing>
          <wp:inline distT="0" distB="0" distL="0" distR="0" wp14:anchorId="1888B9B4" wp14:editId="2567619B">
            <wp:extent cx="5731510" cy="3072130"/>
            <wp:effectExtent l="0" t="1333500" r="0" b="1309370"/>
            <wp:docPr id="315709259" name="Image 2"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09259" name="Image 2" descr="Une image contenant texte, capture d’écran,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72130"/>
                    </a:xfrm>
                    <a:prstGeom prst="rect">
                      <a:avLst/>
                    </a:prstGeom>
                  </pic:spPr>
                </pic:pic>
              </a:graphicData>
            </a:graphic>
          </wp:inline>
        </w:drawing>
      </w:r>
    </w:p>
    <w:p w14:paraId="5C28ACD0" w14:textId="77777777" w:rsidR="004927AA" w:rsidRDefault="004927AA" w:rsidP="004927AA"/>
    <w:p w14:paraId="7328E59F" w14:textId="3EDEF303" w:rsidR="00C357AB" w:rsidRDefault="00C357AB">
      <w:pPr>
        <w:spacing w:line="240" w:lineRule="auto"/>
      </w:pPr>
      <w:r>
        <w:br w:type="page"/>
      </w:r>
    </w:p>
    <w:p w14:paraId="02FDF947" w14:textId="77777777" w:rsidR="004927AA" w:rsidRDefault="004927AA" w:rsidP="004927AA">
      <w:pPr>
        <w:pStyle w:val="Titre2"/>
      </w:pPr>
      <w:bookmarkStart w:id="21" w:name="_Toc166341369"/>
      <w:r>
        <w:lastRenderedPageBreak/>
        <w:t>Attributs et méthodes de chaque classe</w:t>
      </w:r>
      <w:bookmarkEnd w:id="21"/>
    </w:p>
    <w:p w14:paraId="6450DDA6" w14:textId="76DBC539" w:rsidR="004927AA" w:rsidRDefault="00EA3EC5" w:rsidP="004927AA">
      <w:pPr>
        <w:pStyle w:val="Titre3"/>
      </w:pPr>
      <w:r>
        <w:t>Diaporama</w:t>
      </w:r>
    </w:p>
    <w:p w14:paraId="0D5426BE" w14:textId="77777777" w:rsidR="004927AA" w:rsidRDefault="004927AA" w:rsidP="004927A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1943"/>
        <w:gridCol w:w="2410"/>
        <w:gridCol w:w="4676"/>
      </w:tblGrid>
      <w:tr w:rsidR="004927AA" w14:paraId="04D1484A" w14:textId="77777777" w:rsidTr="00E94544">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705EEDAF" w14:textId="77777777" w:rsidR="004927AA" w:rsidRDefault="004927AA" w:rsidP="00E94544">
            <w:pPr>
              <w:widowControl w:val="0"/>
              <w:spacing w:line="240" w:lineRule="auto"/>
              <w:jc w:val="center"/>
            </w:pPr>
            <w:r>
              <w:t>Attributs</w:t>
            </w:r>
          </w:p>
        </w:tc>
      </w:tr>
      <w:tr w:rsidR="004927AA" w14:paraId="0F433C87" w14:textId="77777777" w:rsidTr="00373970">
        <w:tc>
          <w:tcPr>
            <w:tcW w:w="1943" w:type="dxa"/>
            <w:tcBorders>
              <w:top w:val="single" w:sz="8" w:space="0" w:color="000000"/>
              <w:left w:val="single" w:sz="8" w:space="0" w:color="000000"/>
              <w:bottom w:val="single" w:sz="8" w:space="0" w:color="000000"/>
              <w:right w:val="single" w:sz="8" w:space="0" w:color="000000"/>
            </w:tcBorders>
            <w:shd w:val="clear" w:color="auto" w:fill="CCCCCC"/>
          </w:tcPr>
          <w:p w14:paraId="6BCF0025" w14:textId="77777777" w:rsidR="004927AA" w:rsidRDefault="004927AA" w:rsidP="00E94544">
            <w:pPr>
              <w:widowControl w:val="0"/>
              <w:spacing w:line="240" w:lineRule="auto"/>
            </w:pPr>
            <w:r>
              <w:t>Nom</w:t>
            </w:r>
          </w:p>
        </w:tc>
        <w:tc>
          <w:tcPr>
            <w:tcW w:w="2410" w:type="dxa"/>
            <w:tcBorders>
              <w:top w:val="single" w:sz="8" w:space="0" w:color="000000"/>
              <w:left w:val="single" w:sz="8" w:space="0" w:color="000000"/>
              <w:bottom w:val="single" w:sz="8" w:space="0" w:color="000000"/>
              <w:right w:val="single" w:sz="8" w:space="0" w:color="000000"/>
            </w:tcBorders>
            <w:shd w:val="clear" w:color="auto" w:fill="CCCCCC"/>
          </w:tcPr>
          <w:p w14:paraId="7F456D4B" w14:textId="77777777" w:rsidR="004927AA" w:rsidRDefault="004927AA" w:rsidP="00E94544">
            <w:pPr>
              <w:widowControl w:val="0"/>
              <w:spacing w:line="240" w:lineRule="auto"/>
            </w:pPr>
            <w:r>
              <w:t>Type</w:t>
            </w:r>
          </w:p>
        </w:tc>
        <w:tc>
          <w:tcPr>
            <w:tcW w:w="4676" w:type="dxa"/>
            <w:tcBorders>
              <w:top w:val="single" w:sz="8" w:space="0" w:color="000000"/>
              <w:left w:val="single" w:sz="8" w:space="0" w:color="000000"/>
              <w:bottom w:val="single" w:sz="8" w:space="0" w:color="000000"/>
              <w:right w:val="single" w:sz="8" w:space="0" w:color="000000"/>
            </w:tcBorders>
            <w:shd w:val="clear" w:color="auto" w:fill="CCCCCC"/>
          </w:tcPr>
          <w:p w14:paraId="257EDF24" w14:textId="77777777" w:rsidR="004927AA" w:rsidRDefault="004927AA" w:rsidP="00E94544">
            <w:pPr>
              <w:widowControl w:val="0"/>
              <w:spacing w:line="240" w:lineRule="auto"/>
            </w:pPr>
            <w:r>
              <w:t>Signification</w:t>
            </w:r>
          </w:p>
        </w:tc>
      </w:tr>
      <w:tr w:rsidR="00666D32" w14:paraId="036619FD" w14:textId="77777777" w:rsidTr="00373970">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2175AF5B" w14:textId="574FBC33" w:rsidR="00666D32" w:rsidRDefault="00666D32" w:rsidP="00666D32">
            <w:pPr>
              <w:widowControl w:val="0"/>
              <w:spacing w:line="240" w:lineRule="auto"/>
            </w:pPr>
            <w:r w:rsidRPr="00442916">
              <w:t>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3AD50542" w14:textId="19C8B4E2" w:rsidR="00666D32" w:rsidRDefault="00CE1F1B" w:rsidP="00666D32">
            <w:pPr>
              <w:widowControl w:val="0"/>
              <w:spacing w:line="240" w:lineRule="auto"/>
            </w:pPr>
            <w:r>
              <w:t>Entier non signé</w:t>
            </w:r>
          </w:p>
        </w:tc>
        <w:tc>
          <w:tcPr>
            <w:tcW w:w="4676" w:type="dxa"/>
            <w:tcBorders>
              <w:top w:val="single" w:sz="8" w:space="0" w:color="000000"/>
              <w:left w:val="single" w:sz="8" w:space="0" w:color="000000"/>
              <w:bottom w:val="single" w:sz="8" w:space="0" w:color="000000"/>
              <w:right w:val="single" w:sz="8" w:space="0" w:color="000000"/>
            </w:tcBorders>
            <w:shd w:val="clear" w:color="auto" w:fill="auto"/>
          </w:tcPr>
          <w:p w14:paraId="19378E98" w14:textId="46DC5609" w:rsidR="00666D32" w:rsidRDefault="00666D32" w:rsidP="00666D32">
            <w:pPr>
              <w:widowControl w:val="0"/>
              <w:spacing w:line="240" w:lineRule="auto"/>
            </w:pPr>
            <w:r w:rsidRPr="00442916">
              <w:t>Identifiant du diaporama</w:t>
            </w:r>
          </w:p>
        </w:tc>
      </w:tr>
      <w:tr w:rsidR="00666D32" w14:paraId="4C8ABFA5" w14:textId="77777777" w:rsidTr="00373970">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7EFFBE4C" w14:textId="5F2C8A89" w:rsidR="00666D32" w:rsidRDefault="00666D32" w:rsidP="00666D32">
            <w:pPr>
              <w:widowControl w:val="0"/>
              <w:spacing w:line="240" w:lineRule="auto"/>
            </w:pPr>
            <w:r w:rsidRPr="00442916">
              <w:t>titre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34345D13" w14:textId="2D605D70" w:rsidR="00666D32" w:rsidRDefault="00CE1F1B" w:rsidP="00666D32">
            <w:pPr>
              <w:widowControl w:val="0"/>
              <w:spacing w:line="240" w:lineRule="auto"/>
            </w:pPr>
            <w:r>
              <w:t>Chaîne de caractères</w:t>
            </w:r>
          </w:p>
        </w:tc>
        <w:tc>
          <w:tcPr>
            <w:tcW w:w="4676" w:type="dxa"/>
            <w:tcBorders>
              <w:top w:val="single" w:sz="8" w:space="0" w:color="000000"/>
              <w:left w:val="single" w:sz="8" w:space="0" w:color="000000"/>
              <w:bottom w:val="single" w:sz="8" w:space="0" w:color="000000"/>
              <w:right w:val="single" w:sz="8" w:space="0" w:color="000000"/>
            </w:tcBorders>
            <w:shd w:val="clear" w:color="auto" w:fill="auto"/>
          </w:tcPr>
          <w:p w14:paraId="57E3784B" w14:textId="362807BC" w:rsidR="00666D32" w:rsidRDefault="00666D32" w:rsidP="00666D32">
            <w:pPr>
              <w:widowControl w:val="0"/>
              <w:spacing w:line="240" w:lineRule="auto"/>
            </w:pPr>
            <w:r w:rsidRPr="00442916">
              <w:t>Titre du diaporama</w:t>
            </w:r>
          </w:p>
        </w:tc>
      </w:tr>
      <w:tr w:rsidR="00666D32" w14:paraId="20991D36" w14:textId="77777777" w:rsidTr="00373970">
        <w:tc>
          <w:tcPr>
            <w:tcW w:w="1943" w:type="dxa"/>
            <w:tcBorders>
              <w:top w:val="single" w:sz="8" w:space="0" w:color="000000"/>
              <w:left w:val="single" w:sz="8" w:space="0" w:color="000000"/>
              <w:bottom w:val="single" w:sz="8" w:space="0" w:color="000000"/>
              <w:right w:val="single" w:sz="8" w:space="0" w:color="000000"/>
            </w:tcBorders>
            <w:shd w:val="clear" w:color="auto" w:fill="auto"/>
          </w:tcPr>
          <w:p w14:paraId="01E6F416" w14:textId="5892FE9F" w:rsidR="00666D32" w:rsidRDefault="00666D32" w:rsidP="00666D32">
            <w:pPr>
              <w:widowControl w:val="0"/>
              <w:spacing w:line="240" w:lineRule="auto"/>
            </w:pPr>
            <w:r w:rsidRPr="00442916">
              <w:t>vitesseDefilement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42EACFD" w14:textId="1C747BC9" w:rsidR="00666D32" w:rsidRDefault="00CE1F1B" w:rsidP="00666D32">
            <w:pPr>
              <w:widowControl w:val="0"/>
              <w:spacing w:line="240" w:lineRule="auto"/>
            </w:pPr>
            <w:r>
              <w:t>Entier non signé</w:t>
            </w:r>
          </w:p>
        </w:tc>
        <w:tc>
          <w:tcPr>
            <w:tcW w:w="4676" w:type="dxa"/>
            <w:tcBorders>
              <w:top w:val="single" w:sz="8" w:space="0" w:color="000000"/>
              <w:left w:val="single" w:sz="8" w:space="0" w:color="000000"/>
              <w:bottom w:val="single" w:sz="8" w:space="0" w:color="000000"/>
              <w:right w:val="single" w:sz="8" w:space="0" w:color="000000"/>
            </w:tcBorders>
            <w:shd w:val="clear" w:color="auto" w:fill="auto"/>
          </w:tcPr>
          <w:p w14:paraId="5DAF13D8" w14:textId="7591DB99" w:rsidR="00666D32" w:rsidRDefault="00666D32" w:rsidP="00666D32">
            <w:pPr>
              <w:widowControl w:val="0"/>
              <w:spacing w:line="240" w:lineRule="auto"/>
            </w:pPr>
            <w:r w:rsidRPr="00442916">
              <w:t>Vitesse de défilement des images du diaporama</w:t>
            </w:r>
          </w:p>
        </w:tc>
      </w:tr>
    </w:tbl>
    <w:p w14:paraId="5168DFF6" w14:textId="77777777" w:rsidR="004927AA" w:rsidRDefault="004927AA" w:rsidP="004927A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2"/>
        <w:gridCol w:w="6377"/>
      </w:tblGrid>
      <w:tr w:rsidR="004927AA" w14:paraId="18B818DD" w14:textId="77777777" w:rsidTr="00666D32">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3F64CA77" w14:textId="77777777" w:rsidR="004927AA" w:rsidRDefault="004927AA" w:rsidP="00E94544">
            <w:pPr>
              <w:widowControl w:val="0"/>
              <w:spacing w:line="240" w:lineRule="auto"/>
              <w:jc w:val="center"/>
            </w:pPr>
            <w:r>
              <w:t>Méthodes</w:t>
            </w:r>
          </w:p>
        </w:tc>
      </w:tr>
      <w:tr w:rsidR="004927AA" w14:paraId="5FF2360A" w14:textId="77777777" w:rsidTr="0037397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CCCCCC"/>
          </w:tcPr>
          <w:p w14:paraId="699EA3C2" w14:textId="77777777" w:rsidR="004927AA" w:rsidRDefault="004927AA" w:rsidP="00E94544">
            <w:pPr>
              <w:widowControl w:val="0"/>
              <w:spacing w:line="240" w:lineRule="auto"/>
            </w:pPr>
            <w:r>
              <w:t>Nom</w:t>
            </w:r>
          </w:p>
        </w:tc>
        <w:tc>
          <w:tcPr>
            <w:tcW w:w="6377" w:type="dxa"/>
            <w:tcBorders>
              <w:top w:val="single" w:sz="8" w:space="0" w:color="000000"/>
              <w:left w:val="single" w:sz="8" w:space="0" w:color="000000"/>
              <w:bottom w:val="single" w:sz="8" w:space="0" w:color="000000"/>
              <w:right w:val="single" w:sz="8" w:space="0" w:color="000000"/>
            </w:tcBorders>
            <w:shd w:val="clear" w:color="auto" w:fill="CCCCCC"/>
          </w:tcPr>
          <w:p w14:paraId="05FD42A4" w14:textId="77777777" w:rsidR="004927AA" w:rsidRDefault="004927AA" w:rsidP="00E94544">
            <w:pPr>
              <w:widowControl w:val="0"/>
              <w:spacing w:line="240" w:lineRule="auto"/>
              <w:jc w:val="center"/>
            </w:pPr>
            <w:r>
              <w:t>Signification et but</w:t>
            </w:r>
          </w:p>
        </w:tc>
      </w:tr>
      <w:tr w:rsidR="00EA3EC5" w14:paraId="5A736311" w14:textId="77777777" w:rsidTr="0037397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A0FFAC4" w14:textId="582F1E4B" w:rsidR="00EA3EC5" w:rsidRDefault="00EA3EC5" w:rsidP="00EA3EC5">
            <w:pPr>
              <w:widowControl w:val="0"/>
              <w:spacing w:line="240" w:lineRule="auto"/>
            </w:pPr>
            <w:r w:rsidRPr="00CB22D7">
              <w:t>Diaporama()</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21428F1" w14:textId="71EE3DCB" w:rsidR="00EA3EC5" w:rsidRDefault="00EA3EC5" w:rsidP="00EA3EC5">
            <w:pPr>
              <w:widowControl w:val="0"/>
              <w:spacing w:line="240" w:lineRule="auto"/>
            </w:pPr>
            <w:r w:rsidRPr="00CB22D7">
              <w:t xml:space="preserve">Constructeur </w:t>
            </w:r>
            <w:r w:rsidR="00905B57">
              <w:t>du diaporama</w:t>
            </w:r>
          </w:p>
        </w:tc>
      </w:tr>
      <w:tr w:rsidR="00EA3EC5" w14:paraId="2A24E435" w14:textId="77777777" w:rsidTr="0037397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17AC61E4" w14:textId="2332D83E" w:rsidR="00EA3EC5" w:rsidRDefault="00EA3EC5" w:rsidP="00EA3EC5">
            <w:pPr>
              <w:widowControl w:val="0"/>
              <w:spacing w:line="240" w:lineRule="auto"/>
            </w:pPr>
            <w:r w:rsidRPr="00CB22D7">
              <w:t>~Diaporama()</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4B3422B9" w14:textId="743A0C13" w:rsidR="00EA3EC5" w:rsidRDefault="00EA3EC5" w:rsidP="00EA3EC5">
            <w:pPr>
              <w:widowControl w:val="0"/>
              <w:spacing w:line="240" w:lineRule="auto"/>
            </w:pPr>
            <w:r w:rsidRPr="00CB22D7">
              <w:t>Destructeur</w:t>
            </w:r>
            <w:r w:rsidR="00905B57">
              <w:t xml:space="preserve"> de diaporama</w:t>
            </w:r>
          </w:p>
        </w:tc>
      </w:tr>
      <w:tr w:rsidR="00EA3EC5" w14:paraId="6DCE44E8" w14:textId="77777777" w:rsidTr="0037397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453864A" w14:textId="344DA524" w:rsidR="00EA3EC5" w:rsidRDefault="00EA3EC5" w:rsidP="00EA3EC5">
            <w:pPr>
              <w:widowControl w:val="0"/>
              <w:spacing w:line="240" w:lineRule="auto"/>
            </w:pPr>
            <w:r w:rsidRPr="00CB22D7">
              <w:t>getId()</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7353B832" w14:textId="06B5D013" w:rsidR="00EA3EC5" w:rsidRDefault="00EA3EC5" w:rsidP="00EA3EC5">
            <w:pPr>
              <w:widowControl w:val="0"/>
              <w:spacing w:line="240" w:lineRule="auto"/>
            </w:pPr>
            <w:r w:rsidRPr="00CB22D7">
              <w:t>Getter pour l'identifiant du diaporama</w:t>
            </w:r>
          </w:p>
        </w:tc>
      </w:tr>
      <w:tr w:rsidR="00EA3EC5" w14:paraId="22430FD8"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1D36641B" w14:textId="2333EE69" w:rsidR="00EA3EC5" w:rsidRDefault="00EA3EC5" w:rsidP="00EA3EC5">
            <w:pPr>
              <w:widowControl w:val="0"/>
              <w:spacing w:line="240" w:lineRule="auto"/>
            </w:pPr>
            <w:r w:rsidRPr="00CB22D7">
              <w:t>getTitre()</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4AAB21F8" w14:textId="3A23EF81" w:rsidR="00EA3EC5" w:rsidRDefault="00EA3EC5" w:rsidP="00EA3EC5">
            <w:pPr>
              <w:widowControl w:val="0"/>
              <w:spacing w:line="240" w:lineRule="auto"/>
            </w:pPr>
            <w:r w:rsidRPr="00CB22D7">
              <w:t>Getter pour le titre du diaporama</w:t>
            </w:r>
          </w:p>
        </w:tc>
      </w:tr>
      <w:tr w:rsidR="00EA3EC5" w14:paraId="6386509E"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01C3A8C4" w14:textId="1A4DEEEA" w:rsidR="00EA3EC5" w:rsidRDefault="00EA3EC5" w:rsidP="00EA3EC5">
            <w:pPr>
              <w:widowControl w:val="0"/>
              <w:spacing w:line="240" w:lineRule="auto"/>
            </w:pPr>
            <w:r w:rsidRPr="00CB22D7">
              <w:t xml:space="preserve">getVitesseDefilement() </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4A2E0BC5" w14:textId="4F841CDA" w:rsidR="00EA3EC5" w:rsidRDefault="00EA3EC5" w:rsidP="00EA3EC5">
            <w:pPr>
              <w:widowControl w:val="0"/>
              <w:spacing w:line="240" w:lineRule="auto"/>
            </w:pPr>
            <w:r w:rsidRPr="00CB22D7">
              <w:t>Getter pour la vitesse de défilement des images</w:t>
            </w:r>
          </w:p>
        </w:tc>
      </w:tr>
      <w:tr w:rsidR="00EA3EC5" w14:paraId="50DDAAC1"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32CFBC41" w14:textId="3AD34666" w:rsidR="00EA3EC5" w:rsidRDefault="00EA3EC5" w:rsidP="00EA3EC5">
            <w:pPr>
              <w:widowControl w:val="0"/>
              <w:spacing w:line="240" w:lineRule="auto"/>
            </w:pPr>
            <w:r w:rsidRPr="00CB22D7">
              <w:t xml:space="preserve">getImages() </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675D0F1" w14:textId="6CC59D8D" w:rsidR="00EA3EC5" w:rsidRDefault="00EA3EC5" w:rsidP="00EA3EC5">
            <w:pPr>
              <w:widowControl w:val="0"/>
              <w:spacing w:line="240" w:lineRule="auto"/>
            </w:pPr>
            <w:r w:rsidRPr="00CB22D7">
              <w:t>Getter pour le</w:t>
            </w:r>
            <w:r w:rsidR="000208E8">
              <w:t>s</w:t>
            </w:r>
            <w:r w:rsidRPr="00CB22D7">
              <w:t xml:space="preserve"> images du diaporama</w:t>
            </w:r>
          </w:p>
        </w:tc>
      </w:tr>
      <w:tr w:rsidR="00EA3EC5" w14:paraId="5866E042"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2EC9BF5" w14:textId="041AC8DA" w:rsidR="00EA3EC5" w:rsidRDefault="00EA3EC5" w:rsidP="00EA3EC5">
            <w:pPr>
              <w:widowControl w:val="0"/>
              <w:spacing w:line="240" w:lineRule="auto"/>
            </w:pPr>
            <w:r w:rsidRPr="00CB22D7">
              <w:t xml:space="preserve">nbImages() </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2A27EAC9" w14:textId="50A8AE8B" w:rsidR="00EA3EC5" w:rsidRDefault="00EA3EC5" w:rsidP="00EA3EC5">
            <w:pPr>
              <w:widowControl w:val="0"/>
              <w:spacing w:line="240" w:lineRule="auto"/>
            </w:pPr>
            <w:r w:rsidRPr="00CB22D7">
              <w:t>Retourne le nombre d'images contenus dans le diaporama</w:t>
            </w:r>
          </w:p>
        </w:tc>
      </w:tr>
      <w:tr w:rsidR="00EA3EC5" w14:paraId="04ACCA12"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7DB62980" w14:textId="2E47D6FD" w:rsidR="00EA3EC5" w:rsidRDefault="00EA3EC5" w:rsidP="00EA3EC5">
            <w:pPr>
              <w:widowControl w:val="0"/>
              <w:spacing w:line="240" w:lineRule="auto"/>
            </w:pPr>
            <w:r w:rsidRPr="00CB22D7">
              <w:t>setId()</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5063186C" w14:textId="0460DA0D" w:rsidR="00EA3EC5" w:rsidRDefault="00EA3EC5" w:rsidP="00EA3EC5">
            <w:pPr>
              <w:widowControl w:val="0"/>
              <w:spacing w:line="240" w:lineRule="auto"/>
            </w:pPr>
            <w:r w:rsidRPr="00CB22D7">
              <w:t>Setter pour l'identifiant du diaporama</w:t>
            </w:r>
          </w:p>
        </w:tc>
      </w:tr>
      <w:tr w:rsidR="00EA3EC5" w14:paraId="4A0CD975"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5E2C788C" w14:textId="150F843A" w:rsidR="00EA3EC5" w:rsidRDefault="00EA3EC5" w:rsidP="00EA3EC5">
            <w:pPr>
              <w:widowControl w:val="0"/>
              <w:spacing w:line="240" w:lineRule="auto"/>
            </w:pPr>
            <w:r w:rsidRPr="00CB22D7">
              <w:t>setTitre()</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B1970E4" w14:textId="4F14014C" w:rsidR="00EA3EC5" w:rsidRDefault="00EA3EC5" w:rsidP="00EA3EC5">
            <w:pPr>
              <w:widowControl w:val="0"/>
              <w:spacing w:line="240" w:lineRule="auto"/>
            </w:pPr>
            <w:r w:rsidRPr="00CB22D7">
              <w:t>Setter pour le titre du diaporama</w:t>
            </w:r>
          </w:p>
        </w:tc>
      </w:tr>
      <w:tr w:rsidR="00EA3EC5" w14:paraId="01C23E31"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06DACFC" w14:textId="01ED3FA1" w:rsidR="00EA3EC5" w:rsidRDefault="00EA3EC5" w:rsidP="00EA3EC5">
            <w:pPr>
              <w:widowControl w:val="0"/>
              <w:spacing w:line="240" w:lineRule="auto"/>
            </w:pPr>
            <w:r w:rsidRPr="00CB22D7">
              <w:t>setVitesseDefilement()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A92187C" w14:textId="30DBE9AC" w:rsidR="00EA3EC5" w:rsidRDefault="00EA3EC5" w:rsidP="00EA3EC5">
            <w:pPr>
              <w:widowControl w:val="0"/>
              <w:spacing w:line="240" w:lineRule="auto"/>
            </w:pPr>
            <w:r w:rsidRPr="00CB22D7">
              <w:t>Setter pour la vitesse de défilement des images</w:t>
            </w:r>
          </w:p>
        </w:tc>
      </w:tr>
      <w:tr w:rsidR="00EA3EC5" w14:paraId="5EE364CC"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56A4AD3C" w14:textId="5E56D6ED" w:rsidR="00EA3EC5" w:rsidRDefault="00EA3EC5" w:rsidP="00EA3EC5">
            <w:pPr>
              <w:widowControl w:val="0"/>
              <w:spacing w:line="240" w:lineRule="auto"/>
            </w:pPr>
            <w:r w:rsidRPr="00CB22D7">
              <w:t>setImages()</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696B67C" w14:textId="6A549CC6" w:rsidR="00EA3EC5" w:rsidRDefault="00EA3EC5" w:rsidP="00EA3EC5">
            <w:pPr>
              <w:widowControl w:val="0"/>
              <w:spacing w:line="240" w:lineRule="auto"/>
            </w:pPr>
            <w:r w:rsidRPr="00CB22D7">
              <w:t>Setter pour le</w:t>
            </w:r>
            <w:r w:rsidR="00A90E05">
              <w:t xml:space="preserve">s </w:t>
            </w:r>
            <w:r w:rsidRPr="00CB22D7">
              <w:t>images du diaporama</w:t>
            </w:r>
          </w:p>
        </w:tc>
      </w:tr>
      <w:tr w:rsidR="00EA3EC5" w14:paraId="4D1EB75E"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9132414" w14:textId="01E7B5EC" w:rsidR="00EA3EC5" w:rsidRDefault="00EA3EC5" w:rsidP="00EA3EC5">
            <w:pPr>
              <w:widowControl w:val="0"/>
              <w:spacing w:line="240" w:lineRule="auto"/>
            </w:pPr>
            <w:r w:rsidRPr="00CB22D7">
              <w:t>ajouterImageEnFin()</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1E5C11AC" w14:textId="0692E829" w:rsidR="00EA3EC5" w:rsidRDefault="00EA3EC5" w:rsidP="00EA3EC5">
            <w:pPr>
              <w:widowControl w:val="0"/>
              <w:spacing w:line="240" w:lineRule="auto"/>
            </w:pPr>
            <w:r w:rsidRPr="00CB22D7">
              <w:t>Ajoute une image à la fin du diaporama</w:t>
            </w:r>
          </w:p>
        </w:tc>
      </w:tr>
      <w:tr w:rsidR="00EA3EC5" w14:paraId="3A62C33F"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26086B42" w14:textId="7302B56C" w:rsidR="00EA3EC5" w:rsidRDefault="00EA3EC5" w:rsidP="00EA3EC5">
            <w:pPr>
              <w:widowControl w:val="0"/>
              <w:spacing w:line="240" w:lineRule="auto"/>
            </w:pPr>
            <w:r w:rsidRPr="00CB22D7">
              <w:t>enleverImageEnFin()</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2C079819" w14:textId="4B0F5416" w:rsidR="00EA3EC5" w:rsidRDefault="00EA3EC5" w:rsidP="00EA3EC5">
            <w:pPr>
              <w:widowControl w:val="0"/>
              <w:spacing w:line="240" w:lineRule="auto"/>
            </w:pPr>
            <w:r w:rsidRPr="00CB22D7">
              <w:t>Enlève la dernière image du diaporama</w:t>
            </w:r>
          </w:p>
        </w:tc>
      </w:tr>
      <w:tr w:rsidR="00EA3EC5" w14:paraId="72FB34DA"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6ACB435" w14:textId="15067816" w:rsidR="00EA3EC5" w:rsidRDefault="00EA3EC5" w:rsidP="00EA3EC5">
            <w:pPr>
              <w:widowControl w:val="0"/>
              <w:spacing w:line="240" w:lineRule="auto"/>
            </w:pPr>
            <w:r w:rsidRPr="00CB22D7">
              <w:t>vider()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A8A340B" w14:textId="2619A902" w:rsidR="00EA3EC5" w:rsidRDefault="00EA3EC5" w:rsidP="00EA3EC5">
            <w:pPr>
              <w:widowControl w:val="0"/>
              <w:spacing w:line="240" w:lineRule="auto"/>
            </w:pPr>
            <w:r w:rsidRPr="00CB22D7">
              <w:t>Enlève toutes les images du diaporama</w:t>
            </w:r>
          </w:p>
        </w:tc>
      </w:tr>
      <w:tr w:rsidR="00EA3EC5" w14:paraId="7E602414"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4FB2FBFC" w14:textId="58989098" w:rsidR="00EA3EC5" w:rsidRDefault="00EA3EC5" w:rsidP="00EA3EC5">
            <w:pPr>
              <w:widowControl w:val="0"/>
              <w:spacing w:line="240" w:lineRule="auto"/>
            </w:pPr>
            <w:r w:rsidRPr="00CB22D7">
              <w:t>charger()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2079DEAC" w14:textId="41758379" w:rsidR="00EA3EC5" w:rsidRDefault="00EA3EC5" w:rsidP="00EA3EC5">
            <w:pPr>
              <w:widowControl w:val="0"/>
              <w:spacing w:line="240" w:lineRule="auto"/>
            </w:pPr>
            <w:r w:rsidRPr="00CB22D7">
              <w:t>Charge les images associées au diaporama courant</w:t>
            </w:r>
          </w:p>
        </w:tc>
      </w:tr>
      <w:tr w:rsidR="00EA3EC5" w14:paraId="47065E29" w14:textId="77777777" w:rsidTr="0037397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335618FC" w14:textId="4C2F214D" w:rsidR="00EA3EC5" w:rsidRDefault="00EA3EC5" w:rsidP="00EA3EC5">
            <w:pPr>
              <w:widowControl w:val="0"/>
              <w:spacing w:line="240" w:lineRule="auto"/>
            </w:pPr>
            <w:r w:rsidRPr="00CB22D7">
              <w:t>trierParRangCroissant()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9095B75" w14:textId="471D6F1F" w:rsidR="00EA3EC5" w:rsidRDefault="00EA3EC5" w:rsidP="00EA3EC5">
            <w:pPr>
              <w:widowControl w:val="0"/>
              <w:spacing w:line="240" w:lineRule="auto"/>
            </w:pPr>
            <w:r w:rsidRPr="00CB22D7">
              <w:t>Trie les images du diaporama par ordre de rang croissant</w:t>
            </w:r>
          </w:p>
        </w:tc>
      </w:tr>
    </w:tbl>
    <w:p w14:paraId="37B0D6D4" w14:textId="1D947CD2" w:rsidR="00EA3EC5" w:rsidRDefault="00BA4F72" w:rsidP="00EA3EC5">
      <w:pPr>
        <w:pStyle w:val="Titre3"/>
      </w:pPr>
      <w:r w:rsidRPr="00BA4F72">
        <w:lastRenderedPageBreak/>
        <w:t>ImageDansDiaporama</w:t>
      </w:r>
    </w:p>
    <w:p w14:paraId="162E4A33" w14:textId="77777777" w:rsidR="00EA3EC5" w:rsidRDefault="00EA3EC5" w:rsidP="00EA3EC5"/>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368"/>
        <w:gridCol w:w="2410"/>
        <w:gridCol w:w="4251"/>
      </w:tblGrid>
      <w:tr w:rsidR="00EA3EC5" w14:paraId="46B1250C" w14:textId="77777777" w:rsidTr="00DD5056">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8E14F70" w14:textId="77777777" w:rsidR="00EA3EC5" w:rsidRDefault="00EA3EC5" w:rsidP="00DD5056">
            <w:pPr>
              <w:widowControl w:val="0"/>
              <w:spacing w:line="240" w:lineRule="auto"/>
              <w:jc w:val="center"/>
            </w:pPr>
            <w:r>
              <w:t>Attributs</w:t>
            </w:r>
          </w:p>
        </w:tc>
      </w:tr>
      <w:tr w:rsidR="00EA3EC5" w14:paraId="0C64232E" w14:textId="77777777" w:rsidTr="00373970">
        <w:tc>
          <w:tcPr>
            <w:tcW w:w="2368" w:type="dxa"/>
            <w:tcBorders>
              <w:top w:val="single" w:sz="8" w:space="0" w:color="000000"/>
              <w:left w:val="single" w:sz="8" w:space="0" w:color="000000"/>
              <w:bottom w:val="single" w:sz="8" w:space="0" w:color="000000"/>
              <w:right w:val="single" w:sz="8" w:space="0" w:color="000000"/>
            </w:tcBorders>
            <w:shd w:val="clear" w:color="auto" w:fill="CCCCCC"/>
          </w:tcPr>
          <w:p w14:paraId="14E72164" w14:textId="77777777" w:rsidR="00EA3EC5" w:rsidRDefault="00EA3EC5" w:rsidP="00DD5056">
            <w:pPr>
              <w:widowControl w:val="0"/>
              <w:spacing w:line="240" w:lineRule="auto"/>
            </w:pPr>
            <w:r>
              <w:t>Nom</w:t>
            </w:r>
          </w:p>
        </w:tc>
        <w:tc>
          <w:tcPr>
            <w:tcW w:w="2410" w:type="dxa"/>
            <w:tcBorders>
              <w:top w:val="single" w:sz="8" w:space="0" w:color="000000"/>
              <w:left w:val="single" w:sz="8" w:space="0" w:color="000000"/>
              <w:bottom w:val="single" w:sz="8" w:space="0" w:color="000000"/>
              <w:right w:val="single" w:sz="8" w:space="0" w:color="000000"/>
            </w:tcBorders>
            <w:shd w:val="clear" w:color="auto" w:fill="CCCCCC"/>
          </w:tcPr>
          <w:p w14:paraId="01F8BF9D" w14:textId="77777777" w:rsidR="00EA3EC5" w:rsidRDefault="00EA3EC5" w:rsidP="00DD5056">
            <w:pPr>
              <w:widowControl w:val="0"/>
              <w:spacing w:line="240" w:lineRule="auto"/>
            </w:pPr>
            <w:r>
              <w:t>Type</w:t>
            </w:r>
          </w:p>
        </w:tc>
        <w:tc>
          <w:tcPr>
            <w:tcW w:w="4251" w:type="dxa"/>
            <w:tcBorders>
              <w:top w:val="single" w:sz="8" w:space="0" w:color="000000"/>
              <w:left w:val="single" w:sz="8" w:space="0" w:color="000000"/>
              <w:bottom w:val="single" w:sz="8" w:space="0" w:color="000000"/>
              <w:right w:val="single" w:sz="8" w:space="0" w:color="000000"/>
            </w:tcBorders>
            <w:shd w:val="clear" w:color="auto" w:fill="CCCCCC"/>
          </w:tcPr>
          <w:p w14:paraId="3EDBAC0C" w14:textId="77777777" w:rsidR="00EA3EC5" w:rsidRDefault="00EA3EC5" w:rsidP="00DD5056">
            <w:pPr>
              <w:widowControl w:val="0"/>
              <w:spacing w:line="240" w:lineRule="auto"/>
            </w:pPr>
            <w:r>
              <w:t>Signification</w:t>
            </w:r>
          </w:p>
        </w:tc>
      </w:tr>
      <w:tr w:rsidR="00BA4F72" w14:paraId="7A68BD40" w14:textId="77777777" w:rsidTr="00373970">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78A64585" w14:textId="5992EFD9" w:rsidR="00BA4F72" w:rsidRDefault="00BA4F72" w:rsidP="00BA4F72">
            <w:pPr>
              <w:widowControl w:val="0"/>
              <w:spacing w:line="240" w:lineRule="auto"/>
            </w:pPr>
            <w:r w:rsidRPr="00AF132C">
              <w:t>rangDansDiaporama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DC5E6CB" w14:textId="70CFEECA" w:rsidR="00BA4F72" w:rsidRDefault="00CE1F1B" w:rsidP="00BA4F72">
            <w:pPr>
              <w:widowControl w:val="0"/>
              <w:spacing w:line="240" w:lineRule="auto"/>
            </w:pPr>
            <w:r>
              <w:t>Entier non signé</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4C33CDBE" w14:textId="524E7468" w:rsidR="00BA4F72" w:rsidRDefault="00BA4F72" w:rsidP="00BA4F72">
            <w:pPr>
              <w:widowControl w:val="0"/>
              <w:spacing w:line="240" w:lineRule="auto"/>
            </w:pPr>
            <w:r w:rsidRPr="00AF132C">
              <w:t xml:space="preserve">Rang de l'image </w:t>
            </w:r>
            <w:r w:rsidR="00373970">
              <w:t xml:space="preserve">dans le </w:t>
            </w:r>
            <w:r w:rsidRPr="00AF132C">
              <w:t>diaporama</w:t>
            </w:r>
          </w:p>
        </w:tc>
      </w:tr>
      <w:tr w:rsidR="00BA4F72" w14:paraId="3DCB0610" w14:textId="77777777" w:rsidTr="00373970">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1F31282E" w14:textId="028B13F2" w:rsidR="00BA4F72" w:rsidRDefault="00BA4F72" w:rsidP="00BA4F72">
            <w:pPr>
              <w:widowControl w:val="0"/>
              <w:spacing w:line="240" w:lineRule="auto"/>
            </w:pPr>
            <w:r w:rsidRPr="00AF132C">
              <w:t>titre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3BDF1DCA" w14:textId="03BE8628" w:rsidR="00BA4F72" w:rsidRDefault="00CE1F1B" w:rsidP="00BA4F72">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7986A73F" w14:textId="6497A891" w:rsidR="00BA4F72" w:rsidRDefault="00BA4F72" w:rsidP="00BA4F72">
            <w:pPr>
              <w:widowControl w:val="0"/>
              <w:spacing w:line="240" w:lineRule="auto"/>
            </w:pPr>
            <w:r w:rsidRPr="00AF132C">
              <w:t>Intitulé de l'image</w:t>
            </w:r>
          </w:p>
        </w:tc>
      </w:tr>
      <w:tr w:rsidR="00BA4F72" w14:paraId="68687831" w14:textId="77777777" w:rsidTr="00373970">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30B45620" w14:textId="665DFC1C" w:rsidR="00BA4F72" w:rsidRDefault="00BA4F72" w:rsidP="00BA4F72">
            <w:pPr>
              <w:widowControl w:val="0"/>
              <w:spacing w:line="240" w:lineRule="auto"/>
            </w:pPr>
            <w:r w:rsidRPr="00AF132C">
              <w:t>categorie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158D9F4" w14:textId="4CE845F5" w:rsidR="00BA4F72" w:rsidRDefault="00CE1F1B" w:rsidP="00BA4F72">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18AE0E54" w14:textId="72B1B02C" w:rsidR="00BA4F72" w:rsidRDefault="00BA4F72" w:rsidP="00BA4F72">
            <w:pPr>
              <w:widowControl w:val="0"/>
              <w:spacing w:line="240" w:lineRule="auto"/>
            </w:pPr>
            <w:r w:rsidRPr="00AF132C">
              <w:t>Catégorie de l'image (personne, animal, objet)</w:t>
            </w:r>
          </w:p>
        </w:tc>
      </w:tr>
      <w:tr w:rsidR="00BA4F72" w14:paraId="07D99B41" w14:textId="77777777" w:rsidTr="00373970">
        <w:tc>
          <w:tcPr>
            <w:tcW w:w="2368" w:type="dxa"/>
            <w:tcBorders>
              <w:top w:val="single" w:sz="8" w:space="0" w:color="000000"/>
              <w:left w:val="single" w:sz="8" w:space="0" w:color="000000"/>
              <w:bottom w:val="single" w:sz="8" w:space="0" w:color="000000"/>
              <w:right w:val="single" w:sz="8" w:space="0" w:color="000000"/>
            </w:tcBorders>
            <w:shd w:val="clear" w:color="auto" w:fill="auto"/>
          </w:tcPr>
          <w:p w14:paraId="0AD7DB2D" w14:textId="656394B3" w:rsidR="00BA4F72" w:rsidRPr="00A734D3" w:rsidRDefault="00BA4F72" w:rsidP="00BA4F72">
            <w:pPr>
              <w:widowControl w:val="0"/>
              <w:spacing w:line="240" w:lineRule="auto"/>
            </w:pPr>
            <w:r w:rsidRPr="00AF132C">
              <w:t>chemin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6000BFE" w14:textId="2E0EE1F7" w:rsidR="00BA4F72" w:rsidRPr="00A734D3" w:rsidRDefault="00CE1F1B" w:rsidP="00BA4F72">
            <w:pPr>
              <w:widowControl w:val="0"/>
              <w:spacing w:line="240" w:lineRule="auto"/>
            </w:pPr>
            <w:r>
              <w:t>Chaîne de caractères</w:t>
            </w:r>
          </w:p>
        </w:tc>
        <w:tc>
          <w:tcPr>
            <w:tcW w:w="4251" w:type="dxa"/>
            <w:tcBorders>
              <w:top w:val="single" w:sz="8" w:space="0" w:color="000000"/>
              <w:left w:val="single" w:sz="8" w:space="0" w:color="000000"/>
              <w:bottom w:val="single" w:sz="8" w:space="0" w:color="000000"/>
              <w:right w:val="single" w:sz="8" w:space="0" w:color="000000"/>
            </w:tcBorders>
            <w:shd w:val="clear" w:color="auto" w:fill="auto"/>
          </w:tcPr>
          <w:p w14:paraId="1AD8BD0F" w14:textId="5D55E402" w:rsidR="00BA4F72" w:rsidRPr="00A734D3" w:rsidRDefault="00BA4F72" w:rsidP="00BA4F72">
            <w:pPr>
              <w:widowControl w:val="0"/>
              <w:spacing w:line="240" w:lineRule="auto"/>
            </w:pPr>
            <w:r w:rsidRPr="00AF132C">
              <w:t>Chemin complet vers le dossier où se trouve l'image</w:t>
            </w:r>
          </w:p>
        </w:tc>
      </w:tr>
    </w:tbl>
    <w:p w14:paraId="4225C5EF" w14:textId="77777777" w:rsidR="00EA3EC5" w:rsidRDefault="00EA3EC5" w:rsidP="00EA3EC5"/>
    <w:p w14:paraId="3E2739F1" w14:textId="77777777" w:rsidR="00EA3EC5" w:rsidRDefault="00EA3EC5" w:rsidP="00EA3EC5"/>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794"/>
        <w:gridCol w:w="6235"/>
      </w:tblGrid>
      <w:tr w:rsidR="00EA3EC5" w14:paraId="073163DE" w14:textId="77777777" w:rsidTr="00DD5056">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01E69D69" w14:textId="77777777" w:rsidR="00EA3EC5" w:rsidRDefault="00EA3EC5" w:rsidP="00DD5056">
            <w:pPr>
              <w:widowControl w:val="0"/>
              <w:spacing w:line="240" w:lineRule="auto"/>
              <w:jc w:val="center"/>
            </w:pPr>
            <w:r>
              <w:t>Méthodes</w:t>
            </w:r>
          </w:p>
        </w:tc>
      </w:tr>
      <w:tr w:rsidR="00EA3EC5" w14:paraId="714D22DA" w14:textId="77777777" w:rsidTr="00AC6CB8">
        <w:trPr>
          <w:trHeight w:val="420"/>
        </w:trPr>
        <w:tc>
          <w:tcPr>
            <w:tcW w:w="2794" w:type="dxa"/>
            <w:tcBorders>
              <w:top w:val="single" w:sz="8" w:space="0" w:color="000000"/>
              <w:left w:val="single" w:sz="8" w:space="0" w:color="000000"/>
              <w:bottom w:val="single" w:sz="8" w:space="0" w:color="000000"/>
              <w:right w:val="single" w:sz="8" w:space="0" w:color="000000"/>
            </w:tcBorders>
            <w:shd w:val="clear" w:color="auto" w:fill="CCCCCC"/>
          </w:tcPr>
          <w:p w14:paraId="0CD10143" w14:textId="77777777" w:rsidR="00EA3EC5" w:rsidRDefault="00EA3EC5" w:rsidP="00DD5056">
            <w:pPr>
              <w:widowControl w:val="0"/>
              <w:spacing w:line="240" w:lineRule="auto"/>
            </w:pPr>
            <w:r>
              <w:t>Nom</w:t>
            </w:r>
          </w:p>
        </w:tc>
        <w:tc>
          <w:tcPr>
            <w:tcW w:w="6235" w:type="dxa"/>
            <w:tcBorders>
              <w:top w:val="single" w:sz="8" w:space="0" w:color="000000"/>
              <w:left w:val="single" w:sz="8" w:space="0" w:color="000000"/>
              <w:bottom w:val="single" w:sz="8" w:space="0" w:color="000000"/>
              <w:right w:val="single" w:sz="8" w:space="0" w:color="000000"/>
            </w:tcBorders>
            <w:shd w:val="clear" w:color="auto" w:fill="CCCCCC"/>
          </w:tcPr>
          <w:p w14:paraId="492A27FE" w14:textId="77777777" w:rsidR="00EA3EC5" w:rsidRDefault="00EA3EC5" w:rsidP="00DD5056">
            <w:pPr>
              <w:widowControl w:val="0"/>
              <w:spacing w:line="240" w:lineRule="auto"/>
              <w:jc w:val="center"/>
            </w:pPr>
            <w:r>
              <w:t>Signification et but</w:t>
            </w:r>
          </w:p>
        </w:tc>
      </w:tr>
      <w:tr w:rsidR="00BA4F72" w14:paraId="62A70D95" w14:textId="77777777" w:rsidTr="00AC6CB8">
        <w:trPr>
          <w:trHeight w:val="420"/>
        </w:trPr>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373EE781" w14:textId="2EEC932C" w:rsidR="00BA4F72" w:rsidRPr="00BA4F72" w:rsidRDefault="00BA4F72" w:rsidP="00BA4F72">
            <w:pPr>
              <w:widowControl w:val="0"/>
              <w:spacing w:line="240" w:lineRule="auto"/>
              <w:rPr>
                <w:lang w:val="en-GB"/>
              </w:rPr>
            </w:pPr>
            <w:r w:rsidRPr="00BA4F72">
              <w:rPr>
                <w:lang w:val="en-GB"/>
              </w:rPr>
              <w:t>ImageDansDiaporama()</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0343FF55" w14:textId="5BC58F8D" w:rsidR="00BA4F72" w:rsidRDefault="00BA4F72" w:rsidP="00BA4F72">
            <w:pPr>
              <w:widowControl w:val="0"/>
              <w:spacing w:line="240" w:lineRule="auto"/>
            </w:pPr>
            <w:r w:rsidRPr="00097EA0">
              <w:t xml:space="preserve">Constructeur </w:t>
            </w:r>
            <w:r w:rsidR="00905B57">
              <w:t>de l’image dans le diaporama</w:t>
            </w:r>
          </w:p>
        </w:tc>
      </w:tr>
      <w:tr w:rsidR="00BA4F72" w14:paraId="080F0D11" w14:textId="77777777" w:rsidTr="00AC6CB8">
        <w:trPr>
          <w:trHeight w:val="420"/>
        </w:trPr>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3DC105B1" w14:textId="00E9C66E" w:rsidR="00BA4F72" w:rsidRDefault="00BA4F72" w:rsidP="00BA4F72">
            <w:pPr>
              <w:widowControl w:val="0"/>
              <w:spacing w:line="240" w:lineRule="auto"/>
            </w:pPr>
            <w:r w:rsidRPr="00097EA0">
              <w:t>~ImageDansDiaporama()</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31042BBF" w14:textId="45210956" w:rsidR="00BA4F72" w:rsidRDefault="00BA4F72" w:rsidP="00BA4F72">
            <w:pPr>
              <w:widowControl w:val="0"/>
              <w:spacing w:line="240" w:lineRule="auto"/>
            </w:pPr>
            <w:r w:rsidRPr="00097EA0">
              <w:t>Destructeur</w:t>
            </w:r>
            <w:r w:rsidR="00905B57">
              <w:t xml:space="preserve"> de l’image dans le diaporama</w:t>
            </w:r>
          </w:p>
        </w:tc>
      </w:tr>
      <w:tr w:rsidR="00BA4F72" w14:paraId="0DC95686" w14:textId="77777777" w:rsidTr="00AC6CB8">
        <w:trPr>
          <w:trHeight w:val="420"/>
        </w:trPr>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4474EE03" w14:textId="44D6CFAF" w:rsidR="00BA4F72" w:rsidRDefault="00BA4F72" w:rsidP="00BA4F72">
            <w:pPr>
              <w:widowControl w:val="0"/>
              <w:spacing w:line="240" w:lineRule="auto"/>
            </w:pPr>
            <w:r w:rsidRPr="00097EA0">
              <w:t xml:space="preserve">getRangDansDiaporama() </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54DBC2B4" w14:textId="6B70C1C3" w:rsidR="00BA4F72" w:rsidRDefault="00BA4F72" w:rsidP="00BA4F72">
            <w:pPr>
              <w:widowControl w:val="0"/>
              <w:spacing w:line="240" w:lineRule="auto"/>
            </w:pPr>
            <w:r w:rsidRPr="00097EA0">
              <w:t>Getter pour le rang de l'image dans le diaporama</w:t>
            </w:r>
          </w:p>
        </w:tc>
      </w:tr>
      <w:tr w:rsidR="00BA4F72" w14:paraId="6409AEE5"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00091213" w14:textId="7FEA3819" w:rsidR="00BA4F72" w:rsidRDefault="00BA4F72" w:rsidP="00BA4F72">
            <w:pPr>
              <w:widowControl w:val="0"/>
              <w:spacing w:line="240" w:lineRule="auto"/>
            </w:pPr>
            <w:r w:rsidRPr="00097EA0">
              <w:t xml:space="preserve">getCategorie() </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770709A3" w14:textId="11E42E08" w:rsidR="00BA4F72" w:rsidRDefault="00BA4F72" w:rsidP="00BA4F72">
            <w:pPr>
              <w:widowControl w:val="0"/>
              <w:spacing w:line="240" w:lineRule="auto"/>
            </w:pPr>
            <w:r w:rsidRPr="00097EA0">
              <w:t>Getter pour la catégorie de l'image</w:t>
            </w:r>
          </w:p>
        </w:tc>
      </w:tr>
      <w:tr w:rsidR="00BA4F72" w14:paraId="178BB20B"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62877868" w14:textId="57771AE1" w:rsidR="00BA4F72" w:rsidRDefault="00BA4F72" w:rsidP="00BA4F72">
            <w:pPr>
              <w:widowControl w:val="0"/>
              <w:spacing w:line="240" w:lineRule="auto"/>
            </w:pPr>
            <w:r w:rsidRPr="00097EA0">
              <w:t xml:space="preserve">getTitre() </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0223193C" w14:textId="37102EDC" w:rsidR="00BA4F72" w:rsidRDefault="00BA4F72" w:rsidP="00BA4F72">
            <w:pPr>
              <w:widowControl w:val="0"/>
              <w:spacing w:line="240" w:lineRule="auto"/>
            </w:pPr>
            <w:r w:rsidRPr="00097EA0">
              <w:t>Getter pour le titre de l'image</w:t>
            </w:r>
          </w:p>
        </w:tc>
      </w:tr>
      <w:tr w:rsidR="00BA4F72" w14:paraId="3B76AC85"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653A2005" w14:textId="0F4F1710" w:rsidR="00BA4F72" w:rsidRDefault="00BA4F72" w:rsidP="00BA4F72">
            <w:pPr>
              <w:widowControl w:val="0"/>
              <w:spacing w:line="240" w:lineRule="auto"/>
            </w:pPr>
            <w:r w:rsidRPr="00097EA0">
              <w:t xml:space="preserve">getChemin() </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01EB505D" w14:textId="378AD647" w:rsidR="00BA4F72" w:rsidRDefault="00BA4F72" w:rsidP="00BA4F72">
            <w:pPr>
              <w:widowControl w:val="0"/>
              <w:spacing w:line="240" w:lineRule="auto"/>
            </w:pPr>
            <w:r w:rsidRPr="00097EA0">
              <w:t>Getter pour le chemin complet vers le dossier de l'image</w:t>
            </w:r>
          </w:p>
        </w:tc>
      </w:tr>
      <w:tr w:rsidR="00BA4F72" w14:paraId="7A6259F4"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52C52EA7" w14:textId="36581AB9" w:rsidR="00BA4F72" w:rsidRDefault="00BA4F72" w:rsidP="00BA4F72">
            <w:pPr>
              <w:widowControl w:val="0"/>
              <w:spacing w:line="240" w:lineRule="auto"/>
            </w:pPr>
            <w:r w:rsidRPr="00097EA0">
              <w:t>afficher()</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719BA052" w14:textId="1744F9D7" w:rsidR="00BA4F72" w:rsidRDefault="00BA4F72" w:rsidP="00BA4F72">
            <w:pPr>
              <w:widowControl w:val="0"/>
              <w:spacing w:line="240" w:lineRule="auto"/>
            </w:pPr>
            <w:r w:rsidRPr="00097EA0">
              <w:t>Affiche tous les champs de l'image</w:t>
            </w:r>
          </w:p>
        </w:tc>
      </w:tr>
      <w:tr w:rsidR="00BA4F72" w14:paraId="0DBFFBEF"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2A21E2B3" w14:textId="3F722BA6" w:rsidR="00BA4F72" w:rsidRDefault="00BA4F72" w:rsidP="00BA4F72">
            <w:pPr>
              <w:widowControl w:val="0"/>
              <w:spacing w:line="240" w:lineRule="auto"/>
            </w:pPr>
            <w:r w:rsidRPr="00097EA0">
              <w:t>setRangDansDiaporama()</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7102A6A5" w14:textId="18DF3F4A" w:rsidR="00BA4F72" w:rsidRDefault="00BA4F72" w:rsidP="00BA4F72">
            <w:pPr>
              <w:widowControl w:val="0"/>
              <w:spacing w:line="240" w:lineRule="auto"/>
            </w:pPr>
            <w:r w:rsidRPr="00097EA0">
              <w:t>Setter pour le rang de l'image dans le diaporama</w:t>
            </w:r>
          </w:p>
        </w:tc>
      </w:tr>
      <w:tr w:rsidR="00BA4F72" w14:paraId="7A323B45"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1930BA32" w14:textId="1A016236" w:rsidR="00BA4F72" w:rsidRDefault="00BA4F72" w:rsidP="00BA4F72">
            <w:pPr>
              <w:widowControl w:val="0"/>
              <w:spacing w:line="240" w:lineRule="auto"/>
            </w:pPr>
            <w:r w:rsidRPr="00097EA0">
              <w:t>setTitre(sting)</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7D63D6BE" w14:textId="1770371A" w:rsidR="00BA4F72" w:rsidRDefault="00BA4F72" w:rsidP="00BA4F72">
            <w:pPr>
              <w:widowControl w:val="0"/>
              <w:spacing w:line="240" w:lineRule="auto"/>
            </w:pPr>
            <w:r w:rsidRPr="00097EA0">
              <w:t>Setter pour le titre de l'image</w:t>
            </w:r>
          </w:p>
        </w:tc>
      </w:tr>
      <w:tr w:rsidR="00BA4F72" w14:paraId="517DD485"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7418B6D5" w14:textId="3771C48E" w:rsidR="00BA4F72" w:rsidRDefault="00BA4F72" w:rsidP="00BA4F72">
            <w:pPr>
              <w:widowControl w:val="0"/>
              <w:spacing w:line="240" w:lineRule="auto"/>
            </w:pPr>
            <w:r w:rsidRPr="00097EA0">
              <w:t>setCategorie()</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732AF174" w14:textId="2EB078B9" w:rsidR="00BA4F72" w:rsidRDefault="00BA4F72" w:rsidP="00BA4F72">
            <w:pPr>
              <w:widowControl w:val="0"/>
              <w:spacing w:line="240" w:lineRule="auto"/>
            </w:pPr>
            <w:r w:rsidRPr="00097EA0">
              <w:t>Setter pour la catégorie de l'image</w:t>
            </w:r>
          </w:p>
        </w:tc>
      </w:tr>
      <w:tr w:rsidR="00BA4F72" w14:paraId="07B5E99F" w14:textId="77777777" w:rsidTr="00AC6CB8">
        <w:tc>
          <w:tcPr>
            <w:tcW w:w="2794" w:type="dxa"/>
            <w:tcBorders>
              <w:top w:val="single" w:sz="8" w:space="0" w:color="000000"/>
              <w:left w:val="single" w:sz="8" w:space="0" w:color="000000"/>
              <w:bottom w:val="single" w:sz="8" w:space="0" w:color="000000"/>
              <w:right w:val="single" w:sz="8" w:space="0" w:color="000000"/>
            </w:tcBorders>
            <w:shd w:val="clear" w:color="auto" w:fill="auto"/>
          </w:tcPr>
          <w:p w14:paraId="634EC303" w14:textId="1A96E8B3" w:rsidR="00BA4F72" w:rsidRDefault="00BA4F72" w:rsidP="00BA4F72">
            <w:pPr>
              <w:widowControl w:val="0"/>
              <w:spacing w:line="240" w:lineRule="auto"/>
            </w:pPr>
            <w:r w:rsidRPr="00097EA0">
              <w:t>setChemin()</w:t>
            </w:r>
          </w:p>
        </w:tc>
        <w:tc>
          <w:tcPr>
            <w:tcW w:w="6235" w:type="dxa"/>
            <w:tcBorders>
              <w:top w:val="single" w:sz="8" w:space="0" w:color="000000"/>
              <w:left w:val="single" w:sz="8" w:space="0" w:color="000000"/>
              <w:bottom w:val="single" w:sz="8" w:space="0" w:color="000000"/>
              <w:right w:val="single" w:sz="8" w:space="0" w:color="000000"/>
            </w:tcBorders>
            <w:shd w:val="clear" w:color="auto" w:fill="auto"/>
          </w:tcPr>
          <w:p w14:paraId="5F9C3BFB" w14:textId="1C82864E" w:rsidR="00BA4F72" w:rsidRDefault="00BA4F72" w:rsidP="00BA4F72">
            <w:pPr>
              <w:widowControl w:val="0"/>
              <w:spacing w:line="240" w:lineRule="auto"/>
            </w:pPr>
            <w:r w:rsidRPr="00097EA0">
              <w:t>Setter pour le chemin complet vers le dossier de l'image</w:t>
            </w:r>
          </w:p>
        </w:tc>
      </w:tr>
    </w:tbl>
    <w:p w14:paraId="590B152A" w14:textId="77777777" w:rsidR="00EA3EC5" w:rsidRDefault="00EA3EC5" w:rsidP="004927AA"/>
    <w:p w14:paraId="7C5A3DA2" w14:textId="77777777" w:rsidR="000B3CC4" w:rsidRDefault="000B3CC4" w:rsidP="004927AA"/>
    <w:p w14:paraId="410F9AE7" w14:textId="77777777" w:rsidR="00AC6CB8" w:rsidRDefault="00AC6CB8">
      <w:pPr>
        <w:spacing w:line="240" w:lineRule="auto"/>
        <w:rPr>
          <w:color w:val="434343"/>
          <w:sz w:val="28"/>
          <w:szCs w:val="28"/>
        </w:rPr>
      </w:pPr>
      <w:r>
        <w:br w:type="page"/>
      </w:r>
    </w:p>
    <w:p w14:paraId="567614A6" w14:textId="21CFEEF9" w:rsidR="000B3CC4" w:rsidRDefault="000B3CC4" w:rsidP="000B3CC4">
      <w:pPr>
        <w:pStyle w:val="Titre3"/>
      </w:pPr>
      <w:r>
        <w:lastRenderedPageBreak/>
        <w:t>Lecteur</w:t>
      </w:r>
    </w:p>
    <w:p w14:paraId="0B030D5C" w14:textId="77777777" w:rsidR="000B3CC4" w:rsidRDefault="000B3CC4" w:rsidP="000B3CC4"/>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085"/>
        <w:gridCol w:w="1984"/>
        <w:gridCol w:w="4960"/>
      </w:tblGrid>
      <w:tr w:rsidR="000B3CC4" w14:paraId="794060BA" w14:textId="77777777" w:rsidTr="00DD5056">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F2428DD" w14:textId="77777777" w:rsidR="000B3CC4" w:rsidRDefault="000B3CC4" w:rsidP="00DD5056">
            <w:pPr>
              <w:widowControl w:val="0"/>
              <w:spacing w:line="240" w:lineRule="auto"/>
              <w:jc w:val="center"/>
            </w:pPr>
            <w:r>
              <w:t>Attributs</w:t>
            </w:r>
          </w:p>
        </w:tc>
      </w:tr>
      <w:tr w:rsidR="000B3CC4" w14:paraId="3A8FB31B" w14:textId="77777777" w:rsidTr="00AC6CB8">
        <w:tc>
          <w:tcPr>
            <w:tcW w:w="2085" w:type="dxa"/>
            <w:tcBorders>
              <w:top w:val="single" w:sz="8" w:space="0" w:color="000000"/>
              <w:left w:val="single" w:sz="8" w:space="0" w:color="000000"/>
              <w:bottom w:val="single" w:sz="8" w:space="0" w:color="000000"/>
              <w:right w:val="single" w:sz="8" w:space="0" w:color="000000"/>
            </w:tcBorders>
            <w:shd w:val="clear" w:color="auto" w:fill="CCCCCC"/>
          </w:tcPr>
          <w:p w14:paraId="35CBB37C" w14:textId="77777777" w:rsidR="000B3CC4" w:rsidRDefault="000B3CC4" w:rsidP="00DD5056">
            <w:pPr>
              <w:widowControl w:val="0"/>
              <w:spacing w:line="240" w:lineRule="auto"/>
            </w:pPr>
            <w:r>
              <w:t>Nom</w:t>
            </w:r>
          </w:p>
        </w:tc>
        <w:tc>
          <w:tcPr>
            <w:tcW w:w="1984" w:type="dxa"/>
            <w:tcBorders>
              <w:top w:val="single" w:sz="8" w:space="0" w:color="000000"/>
              <w:left w:val="single" w:sz="8" w:space="0" w:color="000000"/>
              <w:bottom w:val="single" w:sz="8" w:space="0" w:color="000000"/>
              <w:right w:val="single" w:sz="8" w:space="0" w:color="000000"/>
            </w:tcBorders>
            <w:shd w:val="clear" w:color="auto" w:fill="CCCCCC"/>
          </w:tcPr>
          <w:p w14:paraId="62B175E2" w14:textId="77777777" w:rsidR="000B3CC4" w:rsidRDefault="000B3CC4" w:rsidP="00DD5056">
            <w:pPr>
              <w:widowControl w:val="0"/>
              <w:spacing w:line="240" w:lineRule="auto"/>
            </w:pPr>
            <w:r>
              <w:t>Type</w:t>
            </w:r>
          </w:p>
        </w:tc>
        <w:tc>
          <w:tcPr>
            <w:tcW w:w="4960" w:type="dxa"/>
            <w:tcBorders>
              <w:top w:val="single" w:sz="8" w:space="0" w:color="000000"/>
              <w:left w:val="single" w:sz="8" w:space="0" w:color="000000"/>
              <w:bottom w:val="single" w:sz="8" w:space="0" w:color="000000"/>
              <w:right w:val="single" w:sz="8" w:space="0" w:color="000000"/>
            </w:tcBorders>
            <w:shd w:val="clear" w:color="auto" w:fill="CCCCCC"/>
          </w:tcPr>
          <w:p w14:paraId="4D045723" w14:textId="77777777" w:rsidR="000B3CC4" w:rsidRDefault="000B3CC4" w:rsidP="00DD5056">
            <w:pPr>
              <w:widowControl w:val="0"/>
              <w:spacing w:line="240" w:lineRule="auto"/>
            </w:pPr>
            <w:r>
              <w:t>Signification</w:t>
            </w:r>
          </w:p>
        </w:tc>
      </w:tr>
      <w:tr w:rsidR="000B3CC4" w14:paraId="21DEFB6A" w14:textId="77777777" w:rsidTr="00AC6CB8">
        <w:tc>
          <w:tcPr>
            <w:tcW w:w="2085" w:type="dxa"/>
            <w:tcBorders>
              <w:top w:val="single" w:sz="8" w:space="0" w:color="000000"/>
              <w:left w:val="single" w:sz="8" w:space="0" w:color="000000"/>
              <w:bottom w:val="single" w:sz="8" w:space="0" w:color="000000"/>
              <w:right w:val="single" w:sz="8" w:space="0" w:color="000000"/>
            </w:tcBorders>
            <w:shd w:val="clear" w:color="auto" w:fill="auto"/>
          </w:tcPr>
          <w:p w14:paraId="35D6E109" w14:textId="1865D0CF" w:rsidR="000B3CC4" w:rsidRDefault="000B3CC4" w:rsidP="000B3CC4">
            <w:pPr>
              <w:widowControl w:val="0"/>
              <w:spacing w:line="240" w:lineRule="auto"/>
            </w:pPr>
            <w:r w:rsidRPr="006E5B6E">
              <w:t>idDiaporama</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0F83E206" w14:textId="0A3467BB" w:rsidR="000B3CC4" w:rsidRDefault="00CE1F1B" w:rsidP="000B3CC4">
            <w:pPr>
              <w:widowControl w:val="0"/>
              <w:spacing w:line="240" w:lineRule="auto"/>
            </w:pPr>
            <w:r>
              <w:t>Entier non signé</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5182CC28" w14:textId="3B29CE60" w:rsidR="000B3CC4" w:rsidRDefault="000B3CC4" w:rsidP="000B3CC4">
            <w:pPr>
              <w:widowControl w:val="0"/>
              <w:spacing w:line="240" w:lineRule="auto"/>
            </w:pPr>
            <w:r w:rsidRPr="006E5B6E">
              <w:t>Identifiant du diaporama courant</w:t>
            </w:r>
          </w:p>
        </w:tc>
      </w:tr>
      <w:tr w:rsidR="000B3CC4" w14:paraId="34784373" w14:textId="77777777" w:rsidTr="00AC6CB8">
        <w:tc>
          <w:tcPr>
            <w:tcW w:w="2085" w:type="dxa"/>
            <w:tcBorders>
              <w:top w:val="single" w:sz="8" w:space="0" w:color="000000"/>
              <w:left w:val="single" w:sz="8" w:space="0" w:color="000000"/>
              <w:bottom w:val="single" w:sz="8" w:space="0" w:color="000000"/>
              <w:right w:val="single" w:sz="8" w:space="0" w:color="000000"/>
            </w:tcBorders>
            <w:shd w:val="clear" w:color="auto" w:fill="auto"/>
          </w:tcPr>
          <w:p w14:paraId="44CAFE75" w14:textId="20E4EE2B" w:rsidR="000B3CC4" w:rsidRDefault="000B3CC4" w:rsidP="000B3CC4">
            <w:pPr>
              <w:widowControl w:val="0"/>
              <w:spacing w:line="240" w:lineRule="auto"/>
            </w:pPr>
            <w:r w:rsidRPr="006E5B6E">
              <w:t>posImageCourante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Pr>
          <w:p w14:paraId="3A90A07A" w14:textId="1145998B" w:rsidR="000B3CC4" w:rsidRDefault="00CE1F1B" w:rsidP="000B3CC4">
            <w:pPr>
              <w:widowControl w:val="0"/>
              <w:spacing w:line="240" w:lineRule="auto"/>
            </w:pPr>
            <w:r>
              <w:t>Entier non signé</w:t>
            </w:r>
          </w:p>
        </w:tc>
        <w:tc>
          <w:tcPr>
            <w:tcW w:w="4960" w:type="dxa"/>
            <w:tcBorders>
              <w:top w:val="single" w:sz="8" w:space="0" w:color="000000"/>
              <w:left w:val="single" w:sz="8" w:space="0" w:color="000000"/>
              <w:bottom w:val="single" w:sz="8" w:space="0" w:color="000000"/>
              <w:right w:val="single" w:sz="8" w:space="0" w:color="000000"/>
            </w:tcBorders>
            <w:shd w:val="clear" w:color="auto" w:fill="auto"/>
          </w:tcPr>
          <w:p w14:paraId="59693738" w14:textId="59BE5B58" w:rsidR="000B3CC4" w:rsidRDefault="000B3CC4" w:rsidP="000B3CC4">
            <w:pPr>
              <w:widowControl w:val="0"/>
              <w:spacing w:line="240" w:lineRule="auto"/>
            </w:pPr>
            <w:r w:rsidRPr="006E5B6E">
              <w:t>Position de l'image courante</w:t>
            </w:r>
          </w:p>
        </w:tc>
      </w:tr>
    </w:tbl>
    <w:p w14:paraId="018CA300" w14:textId="77777777" w:rsidR="000B3CC4" w:rsidRDefault="000B3CC4" w:rsidP="000B3CC4"/>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0B3CC4" w14:paraId="79F45D49" w14:textId="77777777" w:rsidTr="00DD5056">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0B55E9BB" w14:textId="77777777" w:rsidR="000B3CC4" w:rsidRDefault="000B3CC4" w:rsidP="00DD5056">
            <w:pPr>
              <w:widowControl w:val="0"/>
              <w:spacing w:line="240" w:lineRule="auto"/>
              <w:jc w:val="center"/>
            </w:pPr>
            <w:r>
              <w:t>Méthodes</w:t>
            </w:r>
          </w:p>
        </w:tc>
      </w:tr>
      <w:tr w:rsidR="000B3CC4" w14:paraId="4C0436A2"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EABA142" w14:textId="77777777" w:rsidR="000B3CC4" w:rsidRDefault="000B3CC4" w:rsidP="00DD5056">
            <w:pPr>
              <w:widowControl w:val="0"/>
              <w:spacing w:line="240" w:lineRule="auto"/>
            </w:pPr>
            <w:r>
              <w:t>Nom</w:t>
            </w:r>
          </w:p>
        </w:tc>
        <w:tc>
          <w:tcPr>
            <w:tcW w:w="6019" w:type="dxa"/>
            <w:tcBorders>
              <w:top w:val="single" w:sz="8" w:space="0" w:color="000000"/>
              <w:left w:val="single" w:sz="8" w:space="0" w:color="000000"/>
              <w:bottom w:val="single" w:sz="8" w:space="0" w:color="000000"/>
              <w:right w:val="single" w:sz="8" w:space="0" w:color="000000"/>
            </w:tcBorders>
            <w:shd w:val="clear" w:color="auto" w:fill="CCCCCC"/>
          </w:tcPr>
          <w:p w14:paraId="09563A38" w14:textId="77777777" w:rsidR="000B3CC4" w:rsidRDefault="000B3CC4" w:rsidP="00DD5056">
            <w:pPr>
              <w:widowControl w:val="0"/>
              <w:spacing w:line="240" w:lineRule="auto"/>
              <w:jc w:val="center"/>
            </w:pPr>
            <w:r>
              <w:t>Signification et but</w:t>
            </w:r>
          </w:p>
        </w:tc>
      </w:tr>
      <w:tr w:rsidR="00201C94" w14:paraId="16FDAF61"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8B0B8D8" w14:textId="37ED4AF7" w:rsidR="00201C94" w:rsidRPr="00BA4F72" w:rsidRDefault="00201C94" w:rsidP="00201C94">
            <w:pPr>
              <w:widowControl w:val="0"/>
              <w:spacing w:line="240" w:lineRule="auto"/>
              <w:rPr>
                <w:lang w:val="en-GB"/>
              </w:rPr>
            </w:pPr>
            <w:r w:rsidRPr="0039087F">
              <w:t>Lecteur()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EB02810" w14:textId="1F6FFE69" w:rsidR="00201C94" w:rsidRDefault="00201C94" w:rsidP="00201C94">
            <w:pPr>
              <w:widowControl w:val="0"/>
              <w:spacing w:line="240" w:lineRule="auto"/>
            </w:pPr>
            <w:r w:rsidRPr="0039087F">
              <w:t xml:space="preserve">Constructeur </w:t>
            </w:r>
            <w:r w:rsidR="00724166">
              <w:t>du lecteur</w:t>
            </w:r>
          </w:p>
        </w:tc>
      </w:tr>
      <w:tr w:rsidR="005A1C92" w14:paraId="67D97FB8"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F251ACB" w14:textId="02E10F43" w:rsidR="005A1C92" w:rsidRPr="0039087F" w:rsidRDefault="005A1C92" w:rsidP="005A1C92">
            <w:pPr>
              <w:widowControl w:val="0"/>
              <w:spacing w:line="240" w:lineRule="auto"/>
            </w:pPr>
            <w:r>
              <w:t>~</w:t>
            </w:r>
            <w:r w:rsidRPr="0039087F">
              <w:t>Lecteur()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D81CE71" w14:textId="267FD7A4" w:rsidR="005A1C92" w:rsidRPr="0039087F" w:rsidRDefault="005A1C92" w:rsidP="005A1C92">
            <w:pPr>
              <w:widowControl w:val="0"/>
              <w:spacing w:line="240" w:lineRule="auto"/>
            </w:pPr>
            <w:r>
              <w:t>Destructeur</w:t>
            </w:r>
            <w:r w:rsidR="00724166" w:rsidRPr="0039087F">
              <w:t xml:space="preserve"> </w:t>
            </w:r>
            <w:r w:rsidR="00724166">
              <w:t>du lecteur</w:t>
            </w:r>
          </w:p>
        </w:tc>
      </w:tr>
      <w:tr w:rsidR="005A1C92" w14:paraId="432C182A"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D3DCD3E" w14:textId="09AF3EF3" w:rsidR="005A1C92" w:rsidRDefault="005A1C92" w:rsidP="005A1C92">
            <w:pPr>
              <w:widowControl w:val="0"/>
              <w:spacing w:line="240" w:lineRule="auto"/>
            </w:pPr>
            <w:r w:rsidRPr="0039087F">
              <w:t>getIdDiaporama()</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66F7956B" w14:textId="031D3B41" w:rsidR="005A1C92" w:rsidRDefault="005A1C92" w:rsidP="005A1C92">
            <w:pPr>
              <w:widowControl w:val="0"/>
              <w:spacing w:line="240" w:lineRule="auto"/>
            </w:pPr>
            <w:r w:rsidRPr="0039087F">
              <w:t>Getter qui permet de récupérer l'identifiant du diaporama courant</w:t>
            </w:r>
          </w:p>
        </w:tc>
      </w:tr>
      <w:tr w:rsidR="005A1C92" w14:paraId="24530583"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DA7EB7D" w14:textId="54908C3C" w:rsidR="005A1C92" w:rsidRDefault="005A1C92" w:rsidP="005A1C92">
            <w:pPr>
              <w:widowControl w:val="0"/>
              <w:spacing w:line="240" w:lineRule="auto"/>
            </w:pPr>
            <w:r w:rsidRPr="0039087F">
              <w:t>getDiaporama()</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7E01C0EB" w14:textId="3FD2B1A8" w:rsidR="005A1C92" w:rsidRDefault="005A1C92" w:rsidP="005A1C92">
            <w:pPr>
              <w:widowControl w:val="0"/>
              <w:spacing w:line="240" w:lineRule="auto"/>
            </w:pPr>
            <w:r w:rsidRPr="0039087F">
              <w:t>Getter qui permet de récupérer le pointeur vers le diaporama associé</w:t>
            </w:r>
          </w:p>
        </w:tc>
      </w:tr>
      <w:tr w:rsidR="005A1C92" w14:paraId="23189914"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0073C19" w14:textId="53A09355" w:rsidR="005A1C92" w:rsidRDefault="005A1C92" w:rsidP="005A1C92">
            <w:pPr>
              <w:widowControl w:val="0"/>
              <w:spacing w:line="240" w:lineRule="auto"/>
            </w:pPr>
            <w:r w:rsidRPr="0039087F">
              <w:t>getPosImageCourante()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509945D3" w14:textId="223E2E6C" w:rsidR="005A1C92" w:rsidRDefault="005A1C92" w:rsidP="005A1C92">
            <w:pPr>
              <w:widowControl w:val="0"/>
              <w:spacing w:line="240" w:lineRule="auto"/>
            </w:pPr>
            <w:r w:rsidRPr="0039087F">
              <w:t>Getter qui permet de récupérer la position de l'image courante</w:t>
            </w:r>
          </w:p>
        </w:tc>
      </w:tr>
      <w:tr w:rsidR="005A1C92" w14:paraId="19ED853E"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1B55D8D" w14:textId="5F3BBEC6" w:rsidR="005A1C92" w:rsidRDefault="005A1C92" w:rsidP="005A1C92">
            <w:pPr>
              <w:widowControl w:val="0"/>
              <w:spacing w:line="240" w:lineRule="auto"/>
            </w:pPr>
            <w:r w:rsidRPr="0039087F">
              <w:t>lecteurVide()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5D29010" w14:textId="6E1E2400" w:rsidR="005A1C92" w:rsidRDefault="005A1C92" w:rsidP="005A1C92">
            <w:pPr>
              <w:widowControl w:val="0"/>
              <w:spacing w:line="240" w:lineRule="auto"/>
            </w:pPr>
            <w:r w:rsidRPr="0039087F">
              <w:t>Vérifie si aucun diaporama n'est associé au lecteur</w:t>
            </w:r>
          </w:p>
        </w:tc>
      </w:tr>
      <w:tr w:rsidR="005A1C92" w14:paraId="1EB1F21D"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81D5452" w14:textId="6E230B2F" w:rsidR="005A1C92" w:rsidRDefault="005A1C92" w:rsidP="005A1C92">
            <w:pPr>
              <w:widowControl w:val="0"/>
              <w:spacing w:line="240" w:lineRule="auto"/>
            </w:pPr>
            <w:r w:rsidRPr="0039087F">
              <w:t>getImageCourante()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8389B7E" w14:textId="78F1B41F" w:rsidR="005A1C92" w:rsidRDefault="005A1C92" w:rsidP="005A1C92">
            <w:pPr>
              <w:widowControl w:val="0"/>
              <w:spacing w:line="240" w:lineRule="auto"/>
            </w:pPr>
            <w:r w:rsidRPr="0039087F">
              <w:t>Retourne le pointeur vers l'image courante</w:t>
            </w:r>
          </w:p>
        </w:tc>
      </w:tr>
      <w:tr w:rsidR="005A1C92" w14:paraId="6CDEA65C"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BA20500" w14:textId="3F883065" w:rsidR="005A1C92" w:rsidRDefault="005A1C92" w:rsidP="005A1C92">
            <w:pPr>
              <w:widowControl w:val="0"/>
              <w:spacing w:line="240" w:lineRule="auto"/>
            </w:pPr>
            <w:r w:rsidRPr="0039087F">
              <w:t>nbImages()</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1A688E7" w14:textId="566B0D99" w:rsidR="005A1C92" w:rsidRDefault="005A1C92" w:rsidP="005A1C92">
            <w:pPr>
              <w:widowControl w:val="0"/>
              <w:spacing w:line="240" w:lineRule="auto"/>
            </w:pPr>
            <w:r w:rsidRPr="0039087F">
              <w:t>Retourne la taille de la collection pointée par diaporama</w:t>
            </w:r>
          </w:p>
        </w:tc>
      </w:tr>
      <w:tr w:rsidR="005A1C92" w14:paraId="3D9FDB28"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4A10A37" w14:textId="6357CE8A" w:rsidR="005A1C92" w:rsidRDefault="005A1C92" w:rsidP="005A1C92">
            <w:pPr>
              <w:widowControl w:val="0"/>
              <w:spacing w:line="240" w:lineRule="auto"/>
            </w:pPr>
            <w:r w:rsidRPr="0039087F">
              <w:t>setIdDiaporama()</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111A97D" w14:textId="3D2FA0FE" w:rsidR="005A1C92" w:rsidRDefault="005A1C92" w:rsidP="005A1C92">
            <w:pPr>
              <w:widowControl w:val="0"/>
              <w:spacing w:line="240" w:lineRule="auto"/>
            </w:pPr>
            <w:r w:rsidRPr="0039087F">
              <w:t>Setter qui permet de définir l'identifiant du diaporama courant</w:t>
            </w:r>
          </w:p>
        </w:tc>
      </w:tr>
      <w:tr w:rsidR="005A1C92" w14:paraId="6FD91AB3"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8A75098" w14:textId="78F78284" w:rsidR="005A1C92" w:rsidRDefault="005A1C92" w:rsidP="005A1C92">
            <w:pPr>
              <w:widowControl w:val="0"/>
              <w:spacing w:line="240" w:lineRule="auto"/>
            </w:pPr>
            <w:r w:rsidRPr="0039087F">
              <w:t>setDiaporama()</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5CBA081" w14:textId="5CF5334A" w:rsidR="005A1C92" w:rsidRDefault="005A1C92" w:rsidP="005A1C92">
            <w:pPr>
              <w:widowControl w:val="0"/>
              <w:spacing w:line="240" w:lineRule="auto"/>
            </w:pPr>
            <w:r w:rsidRPr="0039087F">
              <w:t>Setter qui permet de définir le pointeur vers le diaporama associé</w:t>
            </w:r>
          </w:p>
        </w:tc>
      </w:tr>
      <w:tr w:rsidR="005A1C92" w14:paraId="2862F879"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6E23AD0" w14:textId="0C274B0A" w:rsidR="005A1C92" w:rsidRDefault="005A1C92" w:rsidP="005A1C92">
            <w:pPr>
              <w:widowControl w:val="0"/>
              <w:spacing w:line="240" w:lineRule="auto"/>
            </w:pPr>
            <w:r w:rsidRPr="0039087F">
              <w:t>setPosImageCourante()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5FF72C15" w14:textId="5A47C602" w:rsidR="005A1C92" w:rsidRDefault="005A1C92" w:rsidP="005A1C92">
            <w:pPr>
              <w:widowControl w:val="0"/>
              <w:spacing w:line="240" w:lineRule="auto"/>
            </w:pPr>
            <w:r w:rsidRPr="0039087F">
              <w:t>Setter qui permet de définir la position de l'image courante</w:t>
            </w:r>
          </w:p>
        </w:tc>
      </w:tr>
      <w:tr w:rsidR="005A1C92" w14:paraId="548D5CE8"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7E3016F" w14:textId="11094468" w:rsidR="005A1C92" w:rsidRPr="00201C94" w:rsidRDefault="005A1C92" w:rsidP="005A1C92">
            <w:pPr>
              <w:widowControl w:val="0"/>
              <w:spacing w:line="240" w:lineRule="auto"/>
              <w:rPr>
                <w:lang w:val="en-GB"/>
              </w:rPr>
            </w:pPr>
            <w:r w:rsidRPr="00201C94">
              <w:rPr>
                <w:lang w:val="en-GB"/>
              </w:rPr>
              <w:t>changerDiaporama(</w:t>
            </w:r>
            <w:r>
              <w:rPr>
                <w:lang w:val="en-GB"/>
              </w:rPr>
              <w: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5ABB0A77" w14:textId="5D26FDF9" w:rsidR="005A1C92" w:rsidRDefault="005A1C92" w:rsidP="005A1C92">
            <w:pPr>
              <w:widowControl w:val="0"/>
              <w:spacing w:line="240" w:lineRule="auto"/>
            </w:pPr>
            <w:r w:rsidRPr="0039087F">
              <w:t>Choisir un diaporama avec possibilité de spécifier l'identifiant, le titre et la vitesse</w:t>
            </w:r>
          </w:p>
        </w:tc>
      </w:tr>
      <w:tr w:rsidR="005A1C92" w14:paraId="5405E8CC"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2C27349" w14:textId="1E96F4E9" w:rsidR="005A1C92" w:rsidRPr="00097EA0" w:rsidRDefault="005A1C92" w:rsidP="005A1C92">
            <w:pPr>
              <w:widowControl w:val="0"/>
              <w:spacing w:line="240" w:lineRule="auto"/>
            </w:pPr>
            <w:r w:rsidRPr="0039087F">
              <w:t>avancer()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8CDA37F" w14:textId="1474D7A5" w:rsidR="005A1C92" w:rsidRPr="00097EA0" w:rsidRDefault="005A1C92" w:rsidP="005A1C92">
            <w:pPr>
              <w:widowControl w:val="0"/>
              <w:spacing w:line="240" w:lineRule="auto"/>
            </w:pPr>
            <w:r w:rsidRPr="0039087F">
              <w:t>Incrémente la position de l'image courante</w:t>
            </w:r>
          </w:p>
        </w:tc>
      </w:tr>
      <w:tr w:rsidR="005A1C92" w14:paraId="134A389C"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FDD17E8" w14:textId="43A88808" w:rsidR="005A1C92" w:rsidRPr="00097EA0" w:rsidRDefault="005A1C92" w:rsidP="005A1C92">
            <w:pPr>
              <w:widowControl w:val="0"/>
              <w:spacing w:line="240" w:lineRule="auto"/>
            </w:pPr>
            <w:r w:rsidRPr="0039087F">
              <w:t>reculer()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1FEAF1C8" w14:textId="0895B743" w:rsidR="005A1C92" w:rsidRPr="00097EA0" w:rsidRDefault="005A1C92" w:rsidP="005A1C92">
            <w:pPr>
              <w:widowControl w:val="0"/>
              <w:spacing w:line="240" w:lineRule="auto"/>
            </w:pPr>
            <w:r w:rsidRPr="0039087F">
              <w:t>Décrémente la position de l'image courante</w:t>
            </w:r>
          </w:p>
        </w:tc>
      </w:tr>
      <w:tr w:rsidR="005A1C92" w14:paraId="4C3D809A"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757FD23" w14:textId="201367E3" w:rsidR="005A1C92" w:rsidRPr="00097EA0" w:rsidRDefault="005A1C92" w:rsidP="005A1C92">
            <w:pPr>
              <w:widowControl w:val="0"/>
              <w:spacing w:line="240" w:lineRule="auto"/>
            </w:pPr>
            <w:r w:rsidRPr="0039087F">
              <w:t>viderLecteur()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4596FB8F" w14:textId="46B9BC4A" w:rsidR="005A1C92" w:rsidRPr="00097EA0" w:rsidRDefault="005A1C92" w:rsidP="005A1C92">
            <w:pPr>
              <w:widowControl w:val="0"/>
              <w:spacing w:line="240" w:lineRule="auto"/>
            </w:pPr>
            <w:r w:rsidRPr="0039087F">
              <w:t>Enlève le diaporama courant du lecteur s'il existe</w:t>
            </w:r>
          </w:p>
        </w:tc>
      </w:tr>
      <w:tr w:rsidR="005A1C92" w14:paraId="3AA8BEE7"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91F82C2" w14:textId="6D858695" w:rsidR="005A1C92" w:rsidRPr="00097EA0" w:rsidRDefault="005A1C92" w:rsidP="005A1C92">
            <w:pPr>
              <w:widowControl w:val="0"/>
              <w:spacing w:line="240" w:lineRule="auto"/>
            </w:pPr>
            <w:r w:rsidRPr="0039087F">
              <w:t>chargerDiaporamaCourant()</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38E81635" w14:textId="3E066CD6" w:rsidR="005A1C92" w:rsidRPr="00097EA0" w:rsidRDefault="005A1C92" w:rsidP="005A1C92">
            <w:pPr>
              <w:widowControl w:val="0"/>
              <w:spacing w:line="240" w:lineRule="auto"/>
            </w:pPr>
            <w:r w:rsidRPr="0039087F">
              <w:t>Charge dans le lecteur l'image dans le diaporama courant</w:t>
            </w:r>
          </w:p>
        </w:tc>
      </w:tr>
    </w:tbl>
    <w:p w14:paraId="1917123A" w14:textId="1299D0D8" w:rsidR="00201C94" w:rsidRDefault="009A6E21" w:rsidP="00201C94">
      <w:pPr>
        <w:pStyle w:val="Titre3"/>
      </w:pPr>
      <w:r w:rsidRPr="009A6E21">
        <w:lastRenderedPageBreak/>
        <w:t>lecteurVue</w:t>
      </w:r>
    </w:p>
    <w:p w14:paraId="7006111F" w14:textId="77777777" w:rsidR="00201C94" w:rsidRDefault="00201C94" w:rsidP="00201C94"/>
    <w:p w14:paraId="0A285FD1" w14:textId="7DB29081" w:rsidR="000A249D" w:rsidRDefault="000A249D" w:rsidP="00201C94">
      <w:r>
        <w:t>*pas d</w:t>
      </w:r>
      <w:r w:rsidR="00483B57">
        <w:t>’attributs*</w:t>
      </w:r>
    </w:p>
    <w:p w14:paraId="33CBD05E" w14:textId="77777777" w:rsidR="00201C94" w:rsidRDefault="00201C94" w:rsidP="00201C94"/>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510"/>
        <w:gridCol w:w="6519"/>
      </w:tblGrid>
      <w:tr w:rsidR="00201C94" w14:paraId="4556F23D" w14:textId="77777777" w:rsidTr="00DD5056">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2D05749A" w14:textId="77777777" w:rsidR="00201C94" w:rsidRDefault="00201C94" w:rsidP="00DD5056">
            <w:pPr>
              <w:widowControl w:val="0"/>
              <w:spacing w:line="240" w:lineRule="auto"/>
              <w:jc w:val="center"/>
            </w:pPr>
            <w:r>
              <w:t>Méthodes</w:t>
            </w:r>
          </w:p>
        </w:tc>
      </w:tr>
      <w:tr w:rsidR="00201C94" w14:paraId="5EF0B729" w14:textId="77777777" w:rsidTr="00483B5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CCCCCC"/>
          </w:tcPr>
          <w:p w14:paraId="3397F423" w14:textId="77777777" w:rsidR="00201C94" w:rsidRDefault="00201C94" w:rsidP="00DD5056">
            <w:pPr>
              <w:widowControl w:val="0"/>
              <w:spacing w:line="240" w:lineRule="auto"/>
            </w:pPr>
            <w:r>
              <w:t>Nom</w:t>
            </w:r>
          </w:p>
        </w:tc>
        <w:tc>
          <w:tcPr>
            <w:tcW w:w="6519" w:type="dxa"/>
            <w:tcBorders>
              <w:top w:val="single" w:sz="8" w:space="0" w:color="000000"/>
              <w:left w:val="single" w:sz="8" w:space="0" w:color="000000"/>
              <w:bottom w:val="single" w:sz="8" w:space="0" w:color="000000"/>
              <w:right w:val="single" w:sz="8" w:space="0" w:color="000000"/>
            </w:tcBorders>
            <w:shd w:val="clear" w:color="auto" w:fill="CCCCCC"/>
          </w:tcPr>
          <w:p w14:paraId="677DC4B8" w14:textId="77777777" w:rsidR="00201C94" w:rsidRDefault="00201C94" w:rsidP="00DD5056">
            <w:pPr>
              <w:widowControl w:val="0"/>
              <w:spacing w:line="240" w:lineRule="auto"/>
              <w:jc w:val="center"/>
            </w:pPr>
            <w:r>
              <w:t>Signification et but</w:t>
            </w:r>
          </w:p>
        </w:tc>
      </w:tr>
      <w:tr w:rsidR="007E0903" w14:paraId="301413D9" w14:textId="77777777" w:rsidTr="00483B5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53AF8473" w14:textId="5FD88D43" w:rsidR="007E0903" w:rsidRPr="00BA4F72" w:rsidRDefault="007E0903" w:rsidP="007E0903">
            <w:pPr>
              <w:widowControl w:val="0"/>
              <w:spacing w:line="240" w:lineRule="auto"/>
              <w:rPr>
                <w:lang w:val="en-GB"/>
              </w:rPr>
            </w:pPr>
            <w:r w:rsidRPr="005A6219">
              <w:t>~</w:t>
            </w:r>
            <w:r>
              <w:t>l</w:t>
            </w:r>
            <w:r w:rsidRPr="005A6219">
              <w:t>ecteurVue()</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0F79007A" w14:textId="11806BB9" w:rsidR="007E0903" w:rsidRDefault="007E0903" w:rsidP="007E0903">
            <w:pPr>
              <w:widowControl w:val="0"/>
              <w:spacing w:line="240" w:lineRule="auto"/>
            </w:pPr>
            <w:r w:rsidRPr="0039087F">
              <w:t>Constructeur</w:t>
            </w:r>
            <w:r w:rsidR="0078584A">
              <w:t xml:space="preserve"> du lecteur vue</w:t>
            </w:r>
          </w:p>
        </w:tc>
      </w:tr>
      <w:tr w:rsidR="007E0903" w14:paraId="1F1D17AD" w14:textId="77777777" w:rsidTr="00483B57">
        <w:trPr>
          <w:trHeight w:val="420"/>
        </w:trPr>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D4A4945" w14:textId="03E8191D" w:rsidR="007E0903" w:rsidRDefault="007E0903" w:rsidP="007E0903">
            <w:pPr>
              <w:widowControl w:val="0"/>
              <w:spacing w:line="240" w:lineRule="auto"/>
            </w:pPr>
            <w:r w:rsidRPr="005A6219">
              <w:t>~lecteurVue()</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75E9A2F2" w14:textId="06B15414" w:rsidR="007E0903" w:rsidRDefault="007E0903" w:rsidP="007E0903">
            <w:pPr>
              <w:widowControl w:val="0"/>
              <w:spacing w:line="240" w:lineRule="auto"/>
            </w:pPr>
            <w:r w:rsidRPr="005A6219">
              <w:t>Destructeur</w:t>
            </w:r>
            <w:r w:rsidR="0078584A">
              <w:t xml:space="preserve"> du lecteur vue</w:t>
            </w:r>
          </w:p>
        </w:tc>
      </w:tr>
      <w:tr w:rsidR="007E0903" w14:paraId="5B270ECC"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2A3BEDA9" w14:textId="21FCE86A" w:rsidR="007E0903" w:rsidRDefault="007E0903" w:rsidP="007E0903">
            <w:pPr>
              <w:widowControl w:val="0"/>
              <w:spacing w:line="240" w:lineRule="auto"/>
            </w:pPr>
            <w:r w:rsidRPr="005A6219">
              <w:t>sl_suivant()</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58193C31" w14:textId="3691C469" w:rsidR="007E0903" w:rsidRDefault="007E0903" w:rsidP="007E0903">
            <w:pPr>
              <w:widowControl w:val="0"/>
              <w:spacing w:line="240" w:lineRule="auto"/>
            </w:pPr>
            <w:r w:rsidRPr="005A6219">
              <w:t>Slot pour gérer l'action suivante</w:t>
            </w:r>
          </w:p>
        </w:tc>
      </w:tr>
      <w:tr w:rsidR="007E0903" w14:paraId="45880E3D"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46F90A3" w14:textId="64B15C07" w:rsidR="007E0903" w:rsidRDefault="007E0903" w:rsidP="007E0903">
            <w:pPr>
              <w:widowControl w:val="0"/>
              <w:spacing w:line="240" w:lineRule="auto"/>
            </w:pPr>
            <w:r w:rsidRPr="005A6219">
              <w:t>sl_precedent()</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470C7F9A" w14:textId="264DAAAF" w:rsidR="007E0903" w:rsidRDefault="007E0903" w:rsidP="007E0903">
            <w:pPr>
              <w:widowControl w:val="0"/>
              <w:spacing w:line="240" w:lineRule="auto"/>
            </w:pPr>
            <w:r w:rsidRPr="005A6219">
              <w:t>Slot pour gérer l'action précédente</w:t>
            </w:r>
          </w:p>
        </w:tc>
      </w:tr>
      <w:tr w:rsidR="007E0903" w14:paraId="507AF0A2"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F970517" w14:textId="0424719E" w:rsidR="007E0903" w:rsidRDefault="007E0903" w:rsidP="007E0903">
            <w:pPr>
              <w:widowControl w:val="0"/>
              <w:spacing w:line="240" w:lineRule="auto"/>
            </w:pPr>
            <w:r w:rsidRPr="005A6219">
              <w:t>sl_pause()</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2FAB0F69" w14:textId="56330A96" w:rsidR="007E0903" w:rsidRDefault="007E0903" w:rsidP="007E0903">
            <w:pPr>
              <w:widowControl w:val="0"/>
              <w:spacing w:line="240" w:lineRule="auto"/>
            </w:pPr>
            <w:r w:rsidRPr="005A6219">
              <w:t>Slot pour gérer la pause</w:t>
            </w:r>
          </w:p>
        </w:tc>
      </w:tr>
      <w:tr w:rsidR="007E0903" w14:paraId="0F6B76A0"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176E4741" w14:textId="0AA7AC5A" w:rsidR="007E0903" w:rsidRDefault="007E0903" w:rsidP="007E0903">
            <w:pPr>
              <w:widowControl w:val="0"/>
              <w:spacing w:line="240" w:lineRule="auto"/>
            </w:pPr>
            <w:r w:rsidRPr="005A6219">
              <w:t>sl_chargerDiapo()</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7CB03844" w14:textId="53BD559E" w:rsidR="007E0903" w:rsidRDefault="007E0903" w:rsidP="007E0903">
            <w:pPr>
              <w:widowControl w:val="0"/>
              <w:spacing w:line="240" w:lineRule="auto"/>
            </w:pPr>
            <w:r w:rsidRPr="005A6219">
              <w:t>Slot pour gérer le chargement du diaporama</w:t>
            </w:r>
          </w:p>
        </w:tc>
      </w:tr>
      <w:tr w:rsidR="007E0903" w14:paraId="26FE208D"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28B29D96" w14:textId="59A4D19A" w:rsidR="007E0903" w:rsidRDefault="007E0903" w:rsidP="007E0903">
            <w:pPr>
              <w:widowControl w:val="0"/>
              <w:spacing w:line="240" w:lineRule="auto"/>
            </w:pPr>
            <w:r w:rsidRPr="005A6219">
              <w:t>sl_quitter()</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67544594" w14:textId="4D8B1223" w:rsidR="007E0903" w:rsidRDefault="007E0903" w:rsidP="007E0903">
            <w:pPr>
              <w:widowControl w:val="0"/>
              <w:spacing w:line="240" w:lineRule="auto"/>
            </w:pPr>
            <w:r w:rsidRPr="005A6219">
              <w:t>Slot pour gérer la fermeture de la fenêtre lecteurVue</w:t>
            </w:r>
          </w:p>
        </w:tc>
      </w:tr>
      <w:tr w:rsidR="007E0903" w14:paraId="05B70433"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7E337645" w14:textId="1E1EA37B" w:rsidR="007E0903" w:rsidRDefault="007E0903" w:rsidP="007E0903">
            <w:pPr>
              <w:widowControl w:val="0"/>
              <w:spacing w:line="240" w:lineRule="auto"/>
            </w:pPr>
            <w:r w:rsidRPr="005A6219">
              <w:t>sl_enleverDiapo()</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174D25FC" w14:textId="7AE6911C" w:rsidR="007E0903" w:rsidRDefault="007E0903" w:rsidP="007E0903">
            <w:pPr>
              <w:widowControl w:val="0"/>
              <w:spacing w:line="240" w:lineRule="auto"/>
            </w:pPr>
            <w:r w:rsidRPr="005A6219">
              <w:t>Slot pour gérer la suppression du diaporama</w:t>
            </w:r>
          </w:p>
        </w:tc>
      </w:tr>
      <w:tr w:rsidR="007E0903" w14:paraId="350C3FF5"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5928CF39" w14:textId="61999D20" w:rsidR="007E0903" w:rsidRDefault="007E0903" w:rsidP="007E0903">
            <w:pPr>
              <w:widowControl w:val="0"/>
              <w:spacing w:line="240" w:lineRule="auto"/>
            </w:pPr>
            <w:r w:rsidRPr="005A6219">
              <w:t>sl_vitesseDefilement()</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0DA2AE7A" w14:textId="3E68076F" w:rsidR="007E0903" w:rsidRDefault="007E0903" w:rsidP="007E0903">
            <w:pPr>
              <w:widowControl w:val="0"/>
              <w:spacing w:line="240" w:lineRule="auto"/>
            </w:pPr>
            <w:r w:rsidRPr="005A6219">
              <w:t>Slot pour gérer le changement de vitesse de défilement</w:t>
            </w:r>
          </w:p>
        </w:tc>
      </w:tr>
      <w:tr w:rsidR="007E0903" w14:paraId="70CCCAE8"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31FE7857" w14:textId="5BEF9D95" w:rsidR="007E0903" w:rsidRPr="00201C94" w:rsidRDefault="007E0903" w:rsidP="007E0903">
            <w:pPr>
              <w:widowControl w:val="0"/>
              <w:spacing w:line="240" w:lineRule="auto"/>
              <w:rPr>
                <w:lang w:val="en-GB"/>
              </w:rPr>
            </w:pPr>
            <w:r w:rsidRPr="005A6219">
              <w:t>sl_modeAuto()</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0A5B6F62" w14:textId="6AF73FA4" w:rsidR="007E0903" w:rsidRDefault="007E0903" w:rsidP="007E0903">
            <w:pPr>
              <w:widowControl w:val="0"/>
              <w:spacing w:line="240" w:lineRule="auto"/>
            </w:pPr>
            <w:r w:rsidRPr="005A6219">
              <w:t>Slot pour gérer le passage en mode automatique</w:t>
            </w:r>
          </w:p>
        </w:tc>
      </w:tr>
      <w:tr w:rsidR="007E0903" w14:paraId="0FC78270"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7B910AFB" w14:textId="0E30577B" w:rsidR="007E0903" w:rsidRPr="00097EA0" w:rsidRDefault="007E0903" w:rsidP="007E0903">
            <w:pPr>
              <w:widowControl w:val="0"/>
              <w:spacing w:line="240" w:lineRule="auto"/>
            </w:pPr>
            <w:r w:rsidRPr="005A6219">
              <w:t>sl_modeManuel()</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065F442F" w14:textId="532D2D97" w:rsidR="007E0903" w:rsidRPr="00097EA0" w:rsidRDefault="007E0903" w:rsidP="007E0903">
            <w:pPr>
              <w:widowControl w:val="0"/>
              <w:spacing w:line="240" w:lineRule="auto"/>
            </w:pPr>
            <w:r w:rsidRPr="005A6219">
              <w:t>Slot pour gérer le passage en mode manuel</w:t>
            </w:r>
          </w:p>
        </w:tc>
      </w:tr>
      <w:tr w:rsidR="007E0903" w14:paraId="37FA0B6B"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73E3C179" w14:textId="772E6174" w:rsidR="007E0903" w:rsidRPr="00097EA0" w:rsidRDefault="007E0903" w:rsidP="007E0903">
            <w:pPr>
              <w:widowControl w:val="0"/>
              <w:spacing w:line="240" w:lineRule="auto"/>
            </w:pPr>
            <w:r w:rsidRPr="005A6219">
              <w:t>sl_aPropos()</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03824768" w14:textId="265DD43D" w:rsidR="007E0903" w:rsidRPr="00097EA0" w:rsidRDefault="007E0903" w:rsidP="007E0903">
            <w:pPr>
              <w:widowControl w:val="0"/>
              <w:spacing w:line="240" w:lineRule="auto"/>
            </w:pPr>
            <w:r w:rsidRPr="005A6219">
              <w:t>Slot pour afficher les informations "À propos"</w:t>
            </w:r>
          </w:p>
        </w:tc>
      </w:tr>
      <w:tr w:rsidR="007E0903" w14:paraId="27156D81"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2326599C" w14:textId="29BEA7CF" w:rsidR="007E0903" w:rsidRPr="005A6219" w:rsidRDefault="007E0903" w:rsidP="007E0903">
            <w:pPr>
              <w:widowControl w:val="0"/>
              <w:spacing w:line="240" w:lineRule="auto"/>
            </w:pPr>
            <w:r w:rsidRPr="005A6219">
              <w:t>getPresentation()</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11488B51" w14:textId="7FEB6AD8" w:rsidR="007E0903" w:rsidRPr="005A6219" w:rsidRDefault="007E0903" w:rsidP="007E0903">
            <w:pPr>
              <w:widowControl w:val="0"/>
              <w:spacing w:line="240" w:lineRule="auto"/>
            </w:pPr>
            <w:r w:rsidRPr="005A6219">
              <w:t xml:space="preserve">Getter pour récupérer le pointeur vers </w:t>
            </w:r>
            <w:r w:rsidR="00F763D0">
              <w:t>la</w:t>
            </w:r>
            <w:r w:rsidRPr="005A6219">
              <w:t xml:space="preserve"> présentation associé</w:t>
            </w:r>
          </w:p>
        </w:tc>
      </w:tr>
      <w:tr w:rsidR="007E0903" w14:paraId="1CC02039" w14:textId="77777777" w:rsidTr="00483B57">
        <w:tc>
          <w:tcPr>
            <w:tcW w:w="2510" w:type="dxa"/>
            <w:tcBorders>
              <w:top w:val="single" w:sz="8" w:space="0" w:color="000000"/>
              <w:left w:val="single" w:sz="8" w:space="0" w:color="000000"/>
              <w:bottom w:val="single" w:sz="8" w:space="0" w:color="000000"/>
              <w:right w:val="single" w:sz="8" w:space="0" w:color="000000"/>
            </w:tcBorders>
            <w:shd w:val="clear" w:color="auto" w:fill="auto"/>
          </w:tcPr>
          <w:p w14:paraId="0257403A" w14:textId="3AA562E2" w:rsidR="007E0903" w:rsidRPr="005A6219" w:rsidRDefault="007E0903" w:rsidP="007E0903">
            <w:pPr>
              <w:widowControl w:val="0"/>
              <w:spacing w:line="240" w:lineRule="auto"/>
            </w:pPr>
            <w:r w:rsidRPr="005A6219">
              <w:t>setPresentation()</w:t>
            </w:r>
          </w:p>
        </w:tc>
        <w:tc>
          <w:tcPr>
            <w:tcW w:w="6519" w:type="dxa"/>
            <w:tcBorders>
              <w:top w:val="single" w:sz="8" w:space="0" w:color="000000"/>
              <w:left w:val="single" w:sz="8" w:space="0" w:color="000000"/>
              <w:bottom w:val="single" w:sz="8" w:space="0" w:color="000000"/>
              <w:right w:val="single" w:sz="8" w:space="0" w:color="000000"/>
            </w:tcBorders>
            <w:shd w:val="clear" w:color="auto" w:fill="auto"/>
          </w:tcPr>
          <w:p w14:paraId="68479230" w14:textId="79951513" w:rsidR="007E0903" w:rsidRPr="005A6219" w:rsidRDefault="007E0903" w:rsidP="007E0903">
            <w:pPr>
              <w:widowControl w:val="0"/>
              <w:spacing w:line="240" w:lineRule="auto"/>
            </w:pPr>
            <w:r w:rsidRPr="005A6219">
              <w:t xml:space="preserve">Setter pour définir </w:t>
            </w:r>
            <w:r w:rsidR="00F763D0">
              <w:t>la</w:t>
            </w:r>
            <w:r w:rsidRPr="005A6219">
              <w:t xml:space="preserve"> présentation associé</w:t>
            </w:r>
          </w:p>
        </w:tc>
      </w:tr>
    </w:tbl>
    <w:p w14:paraId="7E13FAF3" w14:textId="77777777" w:rsidR="00432492" w:rsidRDefault="00432492" w:rsidP="00432492"/>
    <w:p w14:paraId="40C42BC9" w14:textId="77777777" w:rsidR="00F763D0" w:rsidRDefault="00F763D0" w:rsidP="00432492"/>
    <w:p w14:paraId="1D8F8266" w14:textId="054D78C0" w:rsidR="00F763D0" w:rsidRDefault="00F763D0">
      <w:pPr>
        <w:spacing w:line="240" w:lineRule="auto"/>
      </w:pPr>
      <w:r>
        <w:br w:type="page"/>
      </w:r>
    </w:p>
    <w:p w14:paraId="71E81A94" w14:textId="77777777" w:rsidR="00F763D0" w:rsidRDefault="00F763D0" w:rsidP="00F763D0">
      <w:pPr>
        <w:pStyle w:val="Titre3"/>
      </w:pPr>
      <w:r>
        <w:lastRenderedPageBreak/>
        <w:t>Modele</w:t>
      </w:r>
    </w:p>
    <w:p w14:paraId="43496658" w14:textId="77777777" w:rsidR="00F763D0" w:rsidRDefault="00F763D0" w:rsidP="00432492"/>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2"/>
        <w:gridCol w:w="2410"/>
        <w:gridCol w:w="3967"/>
      </w:tblGrid>
      <w:tr w:rsidR="00432492" w14:paraId="12B7478A" w14:textId="77777777" w:rsidTr="00DD5056">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5F8F2CD1" w14:textId="77777777" w:rsidR="00432492" w:rsidRDefault="00432492" w:rsidP="00DD5056">
            <w:pPr>
              <w:widowControl w:val="0"/>
              <w:spacing w:line="240" w:lineRule="auto"/>
              <w:jc w:val="center"/>
            </w:pPr>
            <w:r>
              <w:t>Attributs</w:t>
            </w:r>
          </w:p>
        </w:tc>
      </w:tr>
      <w:tr w:rsidR="00432492" w14:paraId="4DC0562B"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CCCCCC"/>
          </w:tcPr>
          <w:p w14:paraId="1C40250B" w14:textId="77777777" w:rsidR="00432492" w:rsidRDefault="00432492" w:rsidP="00DD5056">
            <w:pPr>
              <w:widowControl w:val="0"/>
              <w:spacing w:line="240" w:lineRule="auto"/>
            </w:pPr>
            <w:r>
              <w:t>Nom</w:t>
            </w:r>
          </w:p>
        </w:tc>
        <w:tc>
          <w:tcPr>
            <w:tcW w:w="2410" w:type="dxa"/>
            <w:tcBorders>
              <w:top w:val="single" w:sz="8" w:space="0" w:color="000000"/>
              <w:left w:val="single" w:sz="8" w:space="0" w:color="000000"/>
              <w:bottom w:val="single" w:sz="8" w:space="0" w:color="000000"/>
              <w:right w:val="single" w:sz="8" w:space="0" w:color="000000"/>
            </w:tcBorders>
            <w:shd w:val="clear" w:color="auto" w:fill="CCCCCC"/>
          </w:tcPr>
          <w:p w14:paraId="63D9DB67" w14:textId="77777777" w:rsidR="00432492" w:rsidRDefault="00432492" w:rsidP="00DD5056">
            <w:pPr>
              <w:widowControl w:val="0"/>
              <w:spacing w:line="240" w:lineRule="auto"/>
            </w:pPr>
            <w:r>
              <w:t>Type</w:t>
            </w:r>
          </w:p>
        </w:tc>
        <w:tc>
          <w:tcPr>
            <w:tcW w:w="3967" w:type="dxa"/>
            <w:tcBorders>
              <w:top w:val="single" w:sz="8" w:space="0" w:color="000000"/>
              <w:left w:val="single" w:sz="8" w:space="0" w:color="000000"/>
              <w:bottom w:val="single" w:sz="8" w:space="0" w:color="000000"/>
              <w:right w:val="single" w:sz="8" w:space="0" w:color="000000"/>
            </w:tcBorders>
            <w:shd w:val="clear" w:color="auto" w:fill="CCCCCC"/>
          </w:tcPr>
          <w:p w14:paraId="37C2F867" w14:textId="77777777" w:rsidR="00432492" w:rsidRDefault="00432492" w:rsidP="00DD5056">
            <w:pPr>
              <w:widowControl w:val="0"/>
              <w:spacing w:line="240" w:lineRule="auto"/>
            </w:pPr>
            <w:r>
              <w:t>Signification</w:t>
            </w:r>
          </w:p>
        </w:tc>
      </w:tr>
      <w:tr w:rsidR="00107EAF" w14:paraId="25C8C0F9"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6B685C9" w14:textId="46E29265" w:rsidR="00107EAF" w:rsidRDefault="00107EAF" w:rsidP="00107EAF">
            <w:pPr>
              <w:widowControl w:val="0"/>
              <w:spacing w:line="240" w:lineRule="auto"/>
            </w:pPr>
            <w:r w:rsidRPr="007A5816">
              <w:t>m_titre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03376BE1" w14:textId="63BAB42C" w:rsidR="00107EAF" w:rsidRDefault="00CE1F1B" w:rsidP="00107EAF">
            <w:pPr>
              <w:widowControl w:val="0"/>
              <w:spacing w:line="240" w:lineRule="auto"/>
            </w:pPr>
            <w:r>
              <w:t>Chaîne de caractères</w:t>
            </w:r>
          </w:p>
        </w:tc>
        <w:tc>
          <w:tcPr>
            <w:tcW w:w="3967" w:type="dxa"/>
            <w:tcBorders>
              <w:top w:val="single" w:sz="8" w:space="0" w:color="000000"/>
              <w:left w:val="single" w:sz="8" w:space="0" w:color="000000"/>
              <w:bottom w:val="single" w:sz="8" w:space="0" w:color="000000"/>
              <w:right w:val="single" w:sz="8" w:space="0" w:color="000000"/>
            </w:tcBorders>
            <w:shd w:val="clear" w:color="auto" w:fill="auto"/>
          </w:tcPr>
          <w:p w14:paraId="003253E2" w14:textId="2097C5EB" w:rsidR="00107EAF" w:rsidRDefault="00107EAF" w:rsidP="00107EAF">
            <w:pPr>
              <w:widowControl w:val="0"/>
              <w:spacing w:line="240" w:lineRule="auto"/>
            </w:pPr>
            <w:r w:rsidRPr="007A5816">
              <w:t>Titre du modèle</w:t>
            </w:r>
          </w:p>
        </w:tc>
      </w:tr>
      <w:tr w:rsidR="00107EAF" w14:paraId="4C5568CF"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219FDFF4" w14:textId="3A1980E8" w:rsidR="00107EAF" w:rsidRDefault="00107EAF" w:rsidP="00107EAF">
            <w:pPr>
              <w:widowControl w:val="0"/>
              <w:spacing w:line="240" w:lineRule="auto"/>
            </w:pPr>
            <w:r w:rsidRPr="007A5816">
              <w:t>m_vitesseDefilement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0D5F5282" w14:textId="09AB06A2" w:rsidR="00107EAF" w:rsidRDefault="00CE1F1B" w:rsidP="00107EAF">
            <w:pPr>
              <w:widowControl w:val="0"/>
              <w:spacing w:line="240" w:lineRule="auto"/>
            </w:pPr>
            <w:r>
              <w:t>Entier non signé</w:t>
            </w:r>
          </w:p>
        </w:tc>
        <w:tc>
          <w:tcPr>
            <w:tcW w:w="3967" w:type="dxa"/>
            <w:tcBorders>
              <w:top w:val="single" w:sz="8" w:space="0" w:color="000000"/>
              <w:left w:val="single" w:sz="8" w:space="0" w:color="000000"/>
              <w:bottom w:val="single" w:sz="8" w:space="0" w:color="000000"/>
              <w:right w:val="single" w:sz="8" w:space="0" w:color="000000"/>
            </w:tcBorders>
            <w:shd w:val="clear" w:color="auto" w:fill="auto"/>
          </w:tcPr>
          <w:p w14:paraId="1CED07EA" w14:textId="55E83FB3" w:rsidR="00107EAF" w:rsidRDefault="00107EAF" w:rsidP="00107EAF">
            <w:pPr>
              <w:widowControl w:val="0"/>
              <w:spacing w:line="240" w:lineRule="auto"/>
            </w:pPr>
            <w:r w:rsidRPr="007A5816">
              <w:t>Vitesse de défilement des images</w:t>
            </w:r>
          </w:p>
        </w:tc>
      </w:tr>
      <w:tr w:rsidR="00FA07DC" w14:paraId="4F43A62C"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5BC99A13" w14:textId="17F86C94" w:rsidR="00FA07DC" w:rsidRPr="007A5816" w:rsidRDefault="00603192" w:rsidP="00603192">
            <w:pPr>
              <w:widowControl w:val="0"/>
              <w:spacing w:line="240" w:lineRule="auto"/>
            </w:pPr>
            <w:r w:rsidRPr="00603192">
              <w:t>lecteurVide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6028B7D9" w14:textId="7003AB08" w:rsidR="00FA07DC" w:rsidRPr="007A5816" w:rsidRDefault="00603192" w:rsidP="00107EAF">
            <w:pPr>
              <w:widowControl w:val="0"/>
              <w:spacing w:line="240" w:lineRule="auto"/>
            </w:pPr>
            <w:r>
              <w:t>bool</w:t>
            </w:r>
          </w:p>
        </w:tc>
        <w:tc>
          <w:tcPr>
            <w:tcW w:w="3967" w:type="dxa"/>
            <w:tcBorders>
              <w:top w:val="single" w:sz="8" w:space="0" w:color="000000"/>
              <w:left w:val="single" w:sz="8" w:space="0" w:color="000000"/>
              <w:bottom w:val="single" w:sz="8" w:space="0" w:color="000000"/>
              <w:right w:val="single" w:sz="8" w:space="0" w:color="000000"/>
            </w:tcBorders>
            <w:shd w:val="clear" w:color="auto" w:fill="auto"/>
          </w:tcPr>
          <w:p w14:paraId="1521DDB8" w14:textId="0BD726A7" w:rsidR="00FA07DC" w:rsidRPr="007A5816" w:rsidRDefault="00603192" w:rsidP="00107EAF">
            <w:pPr>
              <w:widowControl w:val="0"/>
              <w:spacing w:line="240" w:lineRule="auto"/>
            </w:pPr>
            <w:r>
              <w:t>Si le lecteur est vide ou non</w:t>
            </w:r>
          </w:p>
        </w:tc>
      </w:tr>
      <w:tr w:rsidR="00107EAF" w14:paraId="52D171A7"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03A2AE03" w14:textId="47833A3F" w:rsidR="00107EAF" w:rsidRDefault="00107EAF" w:rsidP="00107EAF">
            <w:pPr>
              <w:widowControl w:val="0"/>
              <w:spacing w:line="240" w:lineRule="auto"/>
            </w:pPr>
            <w:r w:rsidRPr="007A5816">
              <w:t>m_posImageCourante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12FA5048" w14:textId="47F58039" w:rsidR="00107EAF" w:rsidRDefault="00CE1F1B" w:rsidP="00107EAF">
            <w:pPr>
              <w:widowControl w:val="0"/>
              <w:spacing w:line="240" w:lineRule="auto"/>
            </w:pPr>
            <w:r>
              <w:t>Entier non signé</w:t>
            </w:r>
          </w:p>
        </w:tc>
        <w:tc>
          <w:tcPr>
            <w:tcW w:w="3967" w:type="dxa"/>
            <w:tcBorders>
              <w:top w:val="single" w:sz="8" w:space="0" w:color="000000"/>
              <w:left w:val="single" w:sz="8" w:space="0" w:color="000000"/>
              <w:bottom w:val="single" w:sz="8" w:space="0" w:color="000000"/>
              <w:right w:val="single" w:sz="8" w:space="0" w:color="000000"/>
            </w:tcBorders>
            <w:shd w:val="clear" w:color="auto" w:fill="auto"/>
          </w:tcPr>
          <w:p w14:paraId="27E68D8F" w14:textId="1074BC6A" w:rsidR="00107EAF" w:rsidRDefault="00107EAF" w:rsidP="00107EAF">
            <w:pPr>
              <w:widowControl w:val="0"/>
              <w:spacing w:line="240" w:lineRule="auto"/>
            </w:pPr>
            <w:r w:rsidRPr="007A5816">
              <w:t>Position de l'image courante</w:t>
            </w:r>
          </w:p>
        </w:tc>
      </w:tr>
    </w:tbl>
    <w:p w14:paraId="4801F12E" w14:textId="77777777" w:rsidR="00432492" w:rsidRDefault="00432492" w:rsidP="00432492"/>
    <w:p w14:paraId="0D8E3F91" w14:textId="77777777" w:rsidR="00432492" w:rsidRDefault="00432492" w:rsidP="00432492"/>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2652"/>
        <w:gridCol w:w="6377"/>
      </w:tblGrid>
      <w:tr w:rsidR="00432492" w14:paraId="3B85C913" w14:textId="77777777" w:rsidTr="00DD5056">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25294697" w14:textId="77777777" w:rsidR="00432492" w:rsidRDefault="00432492" w:rsidP="00DD5056">
            <w:pPr>
              <w:widowControl w:val="0"/>
              <w:spacing w:line="240" w:lineRule="auto"/>
              <w:jc w:val="center"/>
            </w:pPr>
            <w:r>
              <w:t>Méthodes</w:t>
            </w:r>
          </w:p>
        </w:tc>
      </w:tr>
      <w:tr w:rsidR="00432492" w14:paraId="507FA182" w14:textId="77777777" w:rsidTr="00F763D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CCCCCC"/>
          </w:tcPr>
          <w:p w14:paraId="167FBCEA" w14:textId="77777777" w:rsidR="00432492" w:rsidRDefault="00432492" w:rsidP="00DD5056">
            <w:pPr>
              <w:widowControl w:val="0"/>
              <w:spacing w:line="240" w:lineRule="auto"/>
            </w:pPr>
            <w:r>
              <w:t>Nom</w:t>
            </w:r>
          </w:p>
        </w:tc>
        <w:tc>
          <w:tcPr>
            <w:tcW w:w="6377" w:type="dxa"/>
            <w:tcBorders>
              <w:top w:val="single" w:sz="8" w:space="0" w:color="000000"/>
              <w:left w:val="single" w:sz="8" w:space="0" w:color="000000"/>
              <w:bottom w:val="single" w:sz="8" w:space="0" w:color="000000"/>
              <w:right w:val="single" w:sz="8" w:space="0" w:color="000000"/>
            </w:tcBorders>
            <w:shd w:val="clear" w:color="auto" w:fill="CCCCCC"/>
          </w:tcPr>
          <w:p w14:paraId="3D7F1CC6" w14:textId="77777777" w:rsidR="00432492" w:rsidRDefault="00432492" w:rsidP="00DD5056">
            <w:pPr>
              <w:widowControl w:val="0"/>
              <w:spacing w:line="240" w:lineRule="auto"/>
              <w:jc w:val="center"/>
            </w:pPr>
            <w:r>
              <w:t>Signification et but</w:t>
            </w:r>
          </w:p>
        </w:tc>
      </w:tr>
      <w:tr w:rsidR="00107EAF" w14:paraId="213CA073" w14:textId="77777777" w:rsidTr="00F763D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4B63E04D" w14:textId="0B1FF14B" w:rsidR="00107EAF" w:rsidRPr="00BA4F72" w:rsidRDefault="00107EAF" w:rsidP="00107EAF">
            <w:pPr>
              <w:widowControl w:val="0"/>
              <w:spacing w:line="240" w:lineRule="auto"/>
              <w:rPr>
                <w:lang w:val="en-GB"/>
              </w:rPr>
            </w:pPr>
            <w:r w:rsidRPr="007B6C54">
              <w:t>Modele()</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51A0CF46" w14:textId="5BF33BC3" w:rsidR="00107EAF" w:rsidRDefault="00107EAF" w:rsidP="00107EAF">
            <w:pPr>
              <w:widowControl w:val="0"/>
              <w:spacing w:line="240" w:lineRule="auto"/>
            </w:pPr>
            <w:r w:rsidRPr="007B6C54">
              <w:t xml:space="preserve">Constructeur </w:t>
            </w:r>
            <w:r w:rsidR="0078584A">
              <w:t>du modele</w:t>
            </w:r>
          </w:p>
        </w:tc>
      </w:tr>
      <w:tr w:rsidR="00107EAF" w14:paraId="4B7D92F7" w14:textId="77777777" w:rsidTr="00F763D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2DE42476" w14:textId="15EEFE18" w:rsidR="00107EAF" w:rsidRDefault="00107EAF" w:rsidP="00107EAF">
            <w:pPr>
              <w:widowControl w:val="0"/>
              <w:spacing w:line="240" w:lineRule="auto"/>
            </w:pPr>
            <w:r w:rsidRPr="007B6C54">
              <w:t>getVitesseDefilement()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24577DB0" w14:textId="31B4B4ED" w:rsidR="00107EAF" w:rsidRDefault="00107EAF" w:rsidP="00107EAF">
            <w:pPr>
              <w:widowControl w:val="0"/>
              <w:spacing w:line="240" w:lineRule="auto"/>
            </w:pPr>
            <w:r w:rsidRPr="007B6C54">
              <w:t>Getter pour la vitesse de défilement des images</w:t>
            </w:r>
          </w:p>
        </w:tc>
      </w:tr>
      <w:tr w:rsidR="00107EAF" w14:paraId="3CEBC6B4" w14:textId="77777777" w:rsidTr="00F763D0">
        <w:trPr>
          <w:trHeight w:val="420"/>
        </w:trPr>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2B7BF941" w14:textId="0B336EA5" w:rsidR="00107EAF" w:rsidRDefault="00107EAF" w:rsidP="00107EAF">
            <w:pPr>
              <w:widowControl w:val="0"/>
              <w:spacing w:line="240" w:lineRule="auto"/>
            </w:pPr>
            <w:r w:rsidRPr="007B6C54">
              <w:t>getPosImageCourante()</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4E15FF31" w14:textId="2AA1FEC3" w:rsidR="00107EAF" w:rsidRDefault="00107EAF" w:rsidP="00107EAF">
            <w:pPr>
              <w:widowControl w:val="0"/>
              <w:spacing w:line="240" w:lineRule="auto"/>
            </w:pPr>
            <w:r w:rsidRPr="007B6C54">
              <w:t>Getter pour la position de l'image courante</w:t>
            </w:r>
          </w:p>
        </w:tc>
      </w:tr>
      <w:tr w:rsidR="00107EAF" w14:paraId="52A23D17"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3C32C14E" w14:textId="5C1BCA4D" w:rsidR="00107EAF" w:rsidRDefault="00107EAF" w:rsidP="00107EAF">
            <w:pPr>
              <w:widowControl w:val="0"/>
              <w:spacing w:line="240" w:lineRule="auto"/>
            </w:pPr>
            <w:r w:rsidRPr="007B6C54">
              <w:t>nbImages()</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22EA5FB" w14:textId="02C7CEB5" w:rsidR="00107EAF" w:rsidRDefault="00107EAF" w:rsidP="00107EAF">
            <w:pPr>
              <w:widowControl w:val="0"/>
              <w:spacing w:line="240" w:lineRule="auto"/>
            </w:pPr>
            <w:r w:rsidRPr="007B6C54">
              <w:t>Retourne le nombre d'images dans le diaporama</w:t>
            </w:r>
          </w:p>
        </w:tc>
      </w:tr>
      <w:tr w:rsidR="00107EAF" w14:paraId="7B32E7D3"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350E69F5" w14:textId="1D85500C" w:rsidR="00107EAF" w:rsidRDefault="00107EAF" w:rsidP="00107EAF">
            <w:pPr>
              <w:widowControl w:val="0"/>
              <w:spacing w:line="240" w:lineRule="auto"/>
            </w:pPr>
            <w:r w:rsidRPr="007B6C54">
              <w:t>getDiaporama()</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503BB3E" w14:textId="391E490E" w:rsidR="00107EAF" w:rsidRDefault="00107EAF" w:rsidP="00107EAF">
            <w:pPr>
              <w:widowControl w:val="0"/>
              <w:spacing w:line="240" w:lineRule="auto"/>
            </w:pPr>
            <w:r w:rsidRPr="007B6C54">
              <w:t>Getter pour récupérer le pointeur vers le diaporama associé</w:t>
            </w:r>
          </w:p>
        </w:tc>
      </w:tr>
      <w:tr w:rsidR="00107EAF" w14:paraId="7AC51E8D"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6AF49398" w14:textId="12DC2DE1" w:rsidR="00107EAF" w:rsidRDefault="00107EAF" w:rsidP="00107EAF">
            <w:pPr>
              <w:widowControl w:val="0"/>
              <w:spacing w:line="240" w:lineRule="auto"/>
            </w:pPr>
            <w:r w:rsidRPr="007B6C54">
              <w:t>setVitesseDefilement()</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43CF177E" w14:textId="67867CD5" w:rsidR="00107EAF" w:rsidRDefault="00107EAF" w:rsidP="00107EAF">
            <w:pPr>
              <w:widowControl w:val="0"/>
              <w:spacing w:line="240" w:lineRule="auto"/>
            </w:pPr>
            <w:r w:rsidRPr="007B6C54">
              <w:t>Setter pour définir la vitesse de défilement des images</w:t>
            </w:r>
          </w:p>
        </w:tc>
      </w:tr>
      <w:tr w:rsidR="00107EAF" w14:paraId="12B18A3D"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773208FF" w14:textId="50CC228B" w:rsidR="00107EAF" w:rsidRDefault="00107EAF" w:rsidP="00107EAF">
            <w:pPr>
              <w:widowControl w:val="0"/>
              <w:spacing w:line="240" w:lineRule="auto"/>
            </w:pPr>
            <w:r w:rsidRPr="007B6C54">
              <w:t>setDiaporama()</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55900F8D" w14:textId="23EC314F" w:rsidR="00107EAF" w:rsidRDefault="00107EAF" w:rsidP="00107EAF">
            <w:pPr>
              <w:widowControl w:val="0"/>
              <w:spacing w:line="240" w:lineRule="auto"/>
            </w:pPr>
            <w:r w:rsidRPr="007B6C54">
              <w:t>Setter pour définir le pointeur vers le diaporama associé</w:t>
            </w:r>
          </w:p>
        </w:tc>
      </w:tr>
      <w:tr w:rsidR="00107EAF" w14:paraId="20E6AE28"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4010FCDC" w14:textId="77C6E80B" w:rsidR="00107EAF" w:rsidRDefault="00107EAF" w:rsidP="00107EAF">
            <w:pPr>
              <w:widowControl w:val="0"/>
              <w:spacing w:line="240" w:lineRule="auto"/>
            </w:pPr>
            <w:r w:rsidRPr="007B6C54">
              <w:t>setPosImageCourante()</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6C14E53" w14:textId="40AFF248" w:rsidR="00107EAF" w:rsidRDefault="00107EAF" w:rsidP="00107EAF">
            <w:pPr>
              <w:widowControl w:val="0"/>
              <w:spacing w:line="240" w:lineRule="auto"/>
            </w:pPr>
            <w:r w:rsidRPr="007B6C54">
              <w:t>Setter pour définir la position de l'image courante</w:t>
            </w:r>
          </w:p>
        </w:tc>
      </w:tr>
      <w:tr w:rsidR="00107EAF" w14:paraId="5D5E01E2"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4CB3EC81" w14:textId="32DB8089" w:rsidR="00107EAF" w:rsidRDefault="00107EAF" w:rsidP="00107EAF">
            <w:pPr>
              <w:widowControl w:val="0"/>
              <w:spacing w:line="240" w:lineRule="auto"/>
            </w:pPr>
            <w:r w:rsidRPr="007B6C54">
              <w:t>avancer()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2D84DEA4" w14:textId="3A17732F" w:rsidR="00107EAF" w:rsidRDefault="00F763D0" w:rsidP="00107EAF">
            <w:pPr>
              <w:widowControl w:val="0"/>
              <w:spacing w:line="240" w:lineRule="auto"/>
            </w:pPr>
            <w:r>
              <w:t>Passe à l’image suivante</w:t>
            </w:r>
          </w:p>
        </w:tc>
      </w:tr>
      <w:tr w:rsidR="00107EAF" w14:paraId="299EE552"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7A7B1FCD" w14:textId="37343F85" w:rsidR="00107EAF" w:rsidRDefault="00107EAF" w:rsidP="00107EAF">
            <w:pPr>
              <w:widowControl w:val="0"/>
              <w:spacing w:line="240" w:lineRule="auto"/>
            </w:pPr>
            <w:r w:rsidRPr="007B6C54">
              <w:t>reculer()</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60800078" w14:textId="5C2E70AE" w:rsidR="00107EAF" w:rsidRDefault="00F763D0" w:rsidP="00107EAF">
            <w:pPr>
              <w:widowControl w:val="0"/>
              <w:spacing w:line="240" w:lineRule="auto"/>
            </w:pPr>
            <w:r>
              <w:t>Reviens à l’image précédente</w:t>
            </w:r>
          </w:p>
        </w:tc>
      </w:tr>
      <w:tr w:rsidR="00107EAF" w14:paraId="16B589C2" w14:textId="77777777" w:rsidTr="00F763D0">
        <w:tc>
          <w:tcPr>
            <w:tcW w:w="2652" w:type="dxa"/>
            <w:tcBorders>
              <w:top w:val="single" w:sz="8" w:space="0" w:color="000000"/>
              <w:left w:val="single" w:sz="8" w:space="0" w:color="000000"/>
              <w:bottom w:val="single" w:sz="8" w:space="0" w:color="000000"/>
              <w:right w:val="single" w:sz="8" w:space="0" w:color="000000"/>
            </w:tcBorders>
            <w:shd w:val="clear" w:color="auto" w:fill="auto"/>
          </w:tcPr>
          <w:p w14:paraId="4FD03994" w14:textId="5644DD0A" w:rsidR="00107EAF" w:rsidRPr="00201C94" w:rsidRDefault="00107EAF" w:rsidP="00107EAF">
            <w:pPr>
              <w:widowControl w:val="0"/>
              <w:spacing w:line="240" w:lineRule="auto"/>
              <w:rPr>
                <w:lang w:val="en-GB"/>
              </w:rPr>
            </w:pPr>
            <w:r w:rsidRPr="007B6C54">
              <w:t>triCroissantRang()</w:t>
            </w:r>
          </w:p>
        </w:tc>
        <w:tc>
          <w:tcPr>
            <w:tcW w:w="6377" w:type="dxa"/>
            <w:tcBorders>
              <w:top w:val="single" w:sz="8" w:space="0" w:color="000000"/>
              <w:left w:val="single" w:sz="8" w:space="0" w:color="000000"/>
              <w:bottom w:val="single" w:sz="8" w:space="0" w:color="000000"/>
              <w:right w:val="single" w:sz="8" w:space="0" w:color="000000"/>
            </w:tcBorders>
            <w:shd w:val="clear" w:color="auto" w:fill="auto"/>
          </w:tcPr>
          <w:p w14:paraId="023DC4DA" w14:textId="081EBE1D" w:rsidR="00107EAF" w:rsidRDefault="00107EAF" w:rsidP="00107EAF">
            <w:pPr>
              <w:widowControl w:val="0"/>
              <w:spacing w:line="240" w:lineRule="auto"/>
            </w:pPr>
            <w:r w:rsidRPr="007B6C54">
              <w:t>Trie les images par ordre croissant de leur rang dans le diaporama</w:t>
            </w:r>
          </w:p>
        </w:tc>
      </w:tr>
    </w:tbl>
    <w:p w14:paraId="7153AF93" w14:textId="77777777" w:rsidR="00432492" w:rsidRDefault="00432492" w:rsidP="004927AA"/>
    <w:p w14:paraId="53E2F822" w14:textId="24C0E908" w:rsidR="00603192" w:rsidRDefault="00603192">
      <w:pPr>
        <w:spacing w:line="240" w:lineRule="auto"/>
      </w:pPr>
      <w:r>
        <w:br w:type="page"/>
      </w:r>
    </w:p>
    <w:p w14:paraId="2B868A70" w14:textId="2BEAB022" w:rsidR="00A137D7" w:rsidRDefault="00A137D7" w:rsidP="00A137D7">
      <w:pPr>
        <w:pStyle w:val="Titre3"/>
      </w:pPr>
      <w:r>
        <w:lastRenderedPageBreak/>
        <w:t>Presentation</w:t>
      </w:r>
    </w:p>
    <w:p w14:paraId="2374DCEE" w14:textId="77777777" w:rsidR="00A137D7" w:rsidRDefault="00A137D7" w:rsidP="00A137D7"/>
    <w:p w14:paraId="77780765" w14:textId="77777777" w:rsidR="00F763D0" w:rsidRDefault="00F763D0" w:rsidP="00F763D0">
      <w:r>
        <w:t>*pas d’attributs*</w:t>
      </w:r>
    </w:p>
    <w:p w14:paraId="26BB38A0" w14:textId="77777777" w:rsidR="00F763D0" w:rsidRDefault="00F763D0" w:rsidP="00A137D7"/>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A137D7" w14:paraId="6F2CBAC6" w14:textId="77777777" w:rsidTr="00DD5056">
        <w:trPr>
          <w:trHeight w:val="420"/>
        </w:trPr>
        <w:tc>
          <w:tcPr>
            <w:tcW w:w="9029" w:type="dxa"/>
            <w:gridSpan w:val="2"/>
            <w:tcBorders>
              <w:top w:val="single" w:sz="8" w:space="0" w:color="000000"/>
              <w:left w:val="single" w:sz="8" w:space="0" w:color="000000"/>
              <w:bottom w:val="single" w:sz="8" w:space="0" w:color="000000"/>
              <w:right w:val="single" w:sz="8" w:space="0" w:color="000000"/>
            </w:tcBorders>
            <w:shd w:val="clear" w:color="auto" w:fill="CCCCCC"/>
          </w:tcPr>
          <w:p w14:paraId="554C6788" w14:textId="77777777" w:rsidR="00A137D7" w:rsidRDefault="00A137D7" w:rsidP="00DD5056">
            <w:pPr>
              <w:widowControl w:val="0"/>
              <w:spacing w:line="240" w:lineRule="auto"/>
              <w:jc w:val="center"/>
            </w:pPr>
            <w:r>
              <w:t>Méthodes</w:t>
            </w:r>
          </w:p>
        </w:tc>
      </w:tr>
      <w:tr w:rsidR="00A137D7" w14:paraId="65888A63"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2062D20" w14:textId="77777777" w:rsidR="00A137D7" w:rsidRDefault="00A137D7" w:rsidP="00DD5056">
            <w:pPr>
              <w:widowControl w:val="0"/>
              <w:spacing w:line="240" w:lineRule="auto"/>
            </w:pPr>
            <w:r>
              <w:t>Nom</w:t>
            </w:r>
          </w:p>
        </w:tc>
        <w:tc>
          <w:tcPr>
            <w:tcW w:w="6019" w:type="dxa"/>
            <w:tcBorders>
              <w:top w:val="single" w:sz="8" w:space="0" w:color="000000"/>
              <w:left w:val="single" w:sz="8" w:space="0" w:color="000000"/>
              <w:bottom w:val="single" w:sz="8" w:space="0" w:color="000000"/>
              <w:right w:val="single" w:sz="8" w:space="0" w:color="000000"/>
            </w:tcBorders>
            <w:shd w:val="clear" w:color="auto" w:fill="CCCCCC"/>
          </w:tcPr>
          <w:p w14:paraId="61FDED61" w14:textId="77777777" w:rsidR="00A137D7" w:rsidRDefault="00A137D7" w:rsidP="00DD5056">
            <w:pPr>
              <w:widowControl w:val="0"/>
              <w:spacing w:line="240" w:lineRule="auto"/>
              <w:jc w:val="center"/>
            </w:pPr>
            <w:r>
              <w:t>Signification et but</w:t>
            </w:r>
          </w:p>
        </w:tc>
      </w:tr>
      <w:tr w:rsidR="004E2508" w14:paraId="1D331EB9"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231E43D" w14:textId="2B15CAD7" w:rsidR="004E2508" w:rsidRPr="00BA4F72" w:rsidRDefault="004E2508" w:rsidP="004E2508">
            <w:pPr>
              <w:widowControl w:val="0"/>
              <w:spacing w:line="240" w:lineRule="auto"/>
              <w:rPr>
                <w:lang w:val="en-GB"/>
              </w:rPr>
            </w:pPr>
            <w:r w:rsidRPr="00D01919">
              <w:t>Presentation()</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F0DBDB2" w14:textId="714BC2A5" w:rsidR="004E2508" w:rsidRDefault="004E2508" w:rsidP="004E2508">
            <w:pPr>
              <w:widowControl w:val="0"/>
              <w:spacing w:line="240" w:lineRule="auto"/>
            </w:pPr>
            <w:r w:rsidRPr="00D01919">
              <w:t xml:space="preserve">Constructeur </w:t>
            </w:r>
            <w:r w:rsidR="0078584A">
              <w:t xml:space="preserve">de la </w:t>
            </w:r>
            <w:r w:rsidR="00212B30">
              <w:t>présentation</w:t>
            </w:r>
          </w:p>
        </w:tc>
      </w:tr>
      <w:tr w:rsidR="004E2508" w14:paraId="35D6C3B3"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D2E5681" w14:textId="5388C766" w:rsidR="004E2508" w:rsidRDefault="004E2508" w:rsidP="004E2508">
            <w:pPr>
              <w:widowControl w:val="0"/>
              <w:spacing w:line="240" w:lineRule="auto"/>
            </w:pPr>
            <w:r w:rsidRPr="00D01919">
              <w:t>getModele()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05B96EA8" w14:textId="2D5529C2" w:rsidR="004E2508" w:rsidRDefault="004E2508" w:rsidP="004E2508">
            <w:pPr>
              <w:widowControl w:val="0"/>
              <w:spacing w:line="240" w:lineRule="auto"/>
            </w:pPr>
            <w:r w:rsidRPr="00D01919">
              <w:t>Getter pour récupérer le pointeur vers l'objet modèle associé</w:t>
            </w:r>
          </w:p>
        </w:tc>
      </w:tr>
      <w:tr w:rsidR="004E2508" w14:paraId="6448593E" w14:textId="77777777" w:rsidTr="00DD5056">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B1E8B5D" w14:textId="40332576" w:rsidR="004E2508" w:rsidRDefault="004E2508" w:rsidP="004E2508">
            <w:pPr>
              <w:widowControl w:val="0"/>
              <w:spacing w:line="240" w:lineRule="auto"/>
            </w:pPr>
            <w:r w:rsidRPr="00D01919">
              <w:t>getVue()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DD52064" w14:textId="41A674E9" w:rsidR="004E2508" w:rsidRDefault="004E2508" w:rsidP="004E2508">
            <w:pPr>
              <w:widowControl w:val="0"/>
              <w:spacing w:line="240" w:lineRule="auto"/>
            </w:pPr>
            <w:r w:rsidRPr="00D01919">
              <w:t>Getter pour récupérer le pointeur vers l'objet vue associé</w:t>
            </w:r>
          </w:p>
        </w:tc>
      </w:tr>
      <w:tr w:rsidR="004E2508" w14:paraId="5849342C"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6949336" w14:textId="201B8857" w:rsidR="004E2508" w:rsidRDefault="004E2508" w:rsidP="004E2508">
            <w:pPr>
              <w:widowControl w:val="0"/>
              <w:spacing w:line="240" w:lineRule="auto"/>
            </w:pPr>
            <w:r w:rsidRPr="00D01919">
              <w:t>setModel()</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4CE069D7" w14:textId="245CC80D" w:rsidR="004E2508" w:rsidRDefault="004E2508" w:rsidP="004E2508">
            <w:pPr>
              <w:widowControl w:val="0"/>
              <w:spacing w:line="240" w:lineRule="auto"/>
            </w:pPr>
            <w:r w:rsidRPr="00D01919">
              <w:t>Setter pour définir l'objet modèle associé</w:t>
            </w:r>
          </w:p>
        </w:tc>
      </w:tr>
      <w:tr w:rsidR="004E2508" w14:paraId="69F6C6D2"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B635860" w14:textId="4A90D95B" w:rsidR="004E2508" w:rsidRDefault="004E2508" w:rsidP="004E2508">
            <w:pPr>
              <w:widowControl w:val="0"/>
              <w:spacing w:line="240" w:lineRule="auto"/>
            </w:pPr>
            <w:r w:rsidRPr="00D01919">
              <w:t>setVue()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7D420CEC" w14:textId="6AA944CE" w:rsidR="004E2508" w:rsidRDefault="004E2508" w:rsidP="004E2508">
            <w:pPr>
              <w:widowControl w:val="0"/>
              <w:spacing w:line="240" w:lineRule="auto"/>
            </w:pPr>
            <w:r w:rsidRPr="00D01919">
              <w:t>Setter pour définir l'objet vue associé</w:t>
            </w:r>
          </w:p>
        </w:tc>
      </w:tr>
      <w:tr w:rsidR="004E2508" w14:paraId="4F9EAA0E"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B3667B1" w14:textId="6F6675F9" w:rsidR="004E2508" w:rsidRDefault="004E2508" w:rsidP="004E2508">
            <w:pPr>
              <w:widowControl w:val="0"/>
              <w:spacing w:line="240" w:lineRule="auto"/>
            </w:pPr>
            <w:r w:rsidRPr="00D01919">
              <w:t>demanderAvancer()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3134BF61" w14:textId="5B708E85" w:rsidR="004E2508" w:rsidRDefault="004E2508" w:rsidP="004E2508">
            <w:pPr>
              <w:widowControl w:val="0"/>
              <w:spacing w:line="240" w:lineRule="auto"/>
            </w:pPr>
            <w:r w:rsidRPr="00D01919">
              <w:t>Demande d'avancer dans le diaporama (émission du signal s_avancer)</w:t>
            </w:r>
          </w:p>
        </w:tc>
      </w:tr>
      <w:tr w:rsidR="004E2508" w14:paraId="50058E28"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4EEAF4F" w14:textId="2ACF8B78" w:rsidR="004E2508" w:rsidRDefault="004E2508" w:rsidP="004E2508">
            <w:pPr>
              <w:widowControl w:val="0"/>
              <w:spacing w:line="240" w:lineRule="auto"/>
            </w:pPr>
            <w:r w:rsidRPr="00D01919">
              <w:t>demanderReculer()</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3C82379" w14:textId="14EC5337" w:rsidR="004E2508" w:rsidRDefault="004E2508" w:rsidP="004E2508">
            <w:pPr>
              <w:widowControl w:val="0"/>
              <w:spacing w:line="240" w:lineRule="auto"/>
            </w:pPr>
            <w:r w:rsidRPr="00D01919">
              <w:t>Demande de reculer dans le diaporama (émission du signal s_reculer)</w:t>
            </w:r>
          </w:p>
        </w:tc>
      </w:tr>
      <w:tr w:rsidR="004E2508" w14:paraId="7B57E66E"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02B6D07" w14:textId="616B1124" w:rsidR="004E2508" w:rsidRDefault="004E2508" w:rsidP="004E2508">
            <w:pPr>
              <w:widowControl w:val="0"/>
              <w:spacing w:line="240" w:lineRule="auto"/>
            </w:pPr>
            <w:r w:rsidRPr="00D01919">
              <w:t>demanderDepartArretAuto()</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1D024684" w14:textId="5E5F9F82" w:rsidR="004E2508" w:rsidRDefault="004E2508" w:rsidP="004E2508">
            <w:pPr>
              <w:widowControl w:val="0"/>
              <w:spacing w:line="240" w:lineRule="auto"/>
            </w:pPr>
            <w:r w:rsidRPr="00D01919">
              <w:t>Demande de démarrer ou arrêter le défilement automatique (émission du signal s_departArret)</w:t>
            </w:r>
          </w:p>
        </w:tc>
      </w:tr>
      <w:tr w:rsidR="004E2508" w14:paraId="2BD55D77"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6300630" w14:textId="144D9C93" w:rsidR="004E2508" w:rsidRDefault="004E2508" w:rsidP="004E2508">
            <w:pPr>
              <w:widowControl w:val="0"/>
              <w:spacing w:line="240" w:lineRule="auto"/>
            </w:pPr>
            <w:r w:rsidRPr="00D01919">
              <w:t>demanderChangerVitesse()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2B6A65EF" w14:textId="42D0B163" w:rsidR="004E2508" w:rsidRDefault="004E2508" w:rsidP="004E2508">
            <w:pPr>
              <w:widowControl w:val="0"/>
              <w:spacing w:line="240" w:lineRule="auto"/>
            </w:pPr>
            <w:r w:rsidRPr="00D01919">
              <w:t>Demande de changer la vitesse de défilement (émission du signal s_changerVitesse)</w:t>
            </w:r>
          </w:p>
        </w:tc>
      </w:tr>
      <w:tr w:rsidR="004E2508" w14:paraId="353A5ACA" w14:textId="77777777" w:rsidTr="00DD5056">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36F5754" w14:textId="2A122D13" w:rsidR="004E2508" w:rsidRDefault="004E2508" w:rsidP="004E2508">
            <w:pPr>
              <w:widowControl w:val="0"/>
              <w:spacing w:line="240" w:lineRule="auto"/>
            </w:pPr>
            <w:r w:rsidRPr="00D01919">
              <w:t>demanderChangerMode()</w:t>
            </w:r>
          </w:p>
        </w:tc>
        <w:tc>
          <w:tcPr>
            <w:tcW w:w="6019" w:type="dxa"/>
            <w:tcBorders>
              <w:top w:val="single" w:sz="8" w:space="0" w:color="000000"/>
              <w:left w:val="single" w:sz="8" w:space="0" w:color="000000"/>
              <w:bottom w:val="single" w:sz="8" w:space="0" w:color="000000"/>
              <w:right w:val="single" w:sz="8" w:space="0" w:color="000000"/>
            </w:tcBorders>
            <w:shd w:val="clear" w:color="auto" w:fill="auto"/>
          </w:tcPr>
          <w:p w14:paraId="5175F4BA" w14:textId="47888F12" w:rsidR="004E2508" w:rsidRDefault="004E2508" w:rsidP="004E2508">
            <w:pPr>
              <w:widowControl w:val="0"/>
              <w:spacing w:line="240" w:lineRule="auto"/>
            </w:pPr>
            <w:r w:rsidRPr="00D01919">
              <w:t>Demande de changer le mode de défilement (émission du signal s_changerMode)</w:t>
            </w:r>
          </w:p>
        </w:tc>
      </w:tr>
    </w:tbl>
    <w:p w14:paraId="62325E81" w14:textId="77777777" w:rsidR="00A137D7" w:rsidRDefault="00A137D7" w:rsidP="00A137D7"/>
    <w:p w14:paraId="3010608A" w14:textId="77777777" w:rsidR="00432492" w:rsidRDefault="00432492" w:rsidP="004927AA"/>
    <w:p w14:paraId="6405EE8D" w14:textId="31EF51AD" w:rsidR="00603192" w:rsidRDefault="00603192">
      <w:pPr>
        <w:spacing w:line="240" w:lineRule="auto"/>
      </w:pPr>
      <w:r>
        <w:br w:type="page"/>
      </w:r>
    </w:p>
    <w:p w14:paraId="57347594" w14:textId="45955A5A" w:rsidR="007A6A4E" w:rsidRDefault="00112543">
      <w:pPr>
        <w:pStyle w:val="Titre1"/>
        <w:rPr>
          <w:b/>
          <w:bCs/>
        </w:rPr>
      </w:pPr>
      <w:bookmarkStart w:id="22" w:name="_Toc166341377"/>
      <w:r>
        <w:rPr>
          <w:b/>
          <w:bCs/>
        </w:rPr>
        <w:lastRenderedPageBreak/>
        <w:t>Bilan</w:t>
      </w:r>
      <w:bookmarkEnd w:id="22"/>
    </w:p>
    <w:p w14:paraId="32463F1F" w14:textId="48CEEE1D" w:rsidR="00212B30" w:rsidRPr="00212B30" w:rsidRDefault="00212B30" w:rsidP="00212B30">
      <w:r>
        <w:t>Le bilan n’a pas changé depuis le dernier envoie</w:t>
      </w:r>
    </w:p>
    <w:p w14:paraId="128F8576" w14:textId="77777777" w:rsidR="007A6A4E" w:rsidRDefault="00112543">
      <w:pPr>
        <w:pStyle w:val="Titre2"/>
      </w:pPr>
      <w:bookmarkStart w:id="23" w:name="_Toc165410318"/>
      <w:bookmarkStart w:id="24" w:name="_Toc166341378"/>
      <w:r>
        <w:t>Ce que l’on a appris</w:t>
      </w:r>
      <w:bookmarkEnd w:id="23"/>
      <w:bookmarkEnd w:id="24"/>
    </w:p>
    <w:p w14:paraId="26FFB96A" w14:textId="77777777" w:rsidR="007A6A4E" w:rsidRDefault="007A6A4E">
      <w:pPr>
        <w:rPr>
          <w:b/>
          <w:bCs/>
          <w:sz w:val="28"/>
          <w:szCs w:val="28"/>
          <w:u w:val="single"/>
        </w:rPr>
      </w:pPr>
    </w:p>
    <w:p w14:paraId="3B78DE2A" w14:textId="77777777" w:rsidR="007A6A4E" w:rsidRDefault="00112543">
      <w:r>
        <w:tab/>
        <w:t>Nous avons appris à mieux comprendre un code qui nous était inconnu et à réaliser des classes à partir de ce code. Nous avons aussi perfectionné notre usage de Git/GitHub pour la sauvegarde de fichiers.</w:t>
      </w:r>
    </w:p>
    <w:p w14:paraId="26EFD61D" w14:textId="77777777" w:rsidR="007A6A4E" w:rsidRDefault="007A6A4E"/>
    <w:p w14:paraId="59F5DCBE" w14:textId="77777777" w:rsidR="007A6A4E" w:rsidRDefault="00112543">
      <w:pPr>
        <w:pStyle w:val="Titre2"/>
      </w:pPr>
      <w:bookmarkStart w:id="25" w:name="_Toc165410319"/>
      <w:bookmarkStart w:id="26" w:name="_Toc166341379"/>
      <w:r>
        <w:t>Ce qu’on a aimé / pas aimé</w:t>
      </w:r>
      <w:bookmarkEnd w:id="25"/>
      <w:bookmarkEnd w:id="26"/>
    </w:p>
    <w:p w14:paraId="4822466E" w14:textId="77777777" w:rsidR="007A6A4E" w:rsidRDefault="007A6A4E">
      <w:pPr>
        <w:rPr>
          <w:sz w:val="28"/>
          <w:szCs w:val="28"/>
        </w:rPr>
      </w:pPr>
    </w:p>
    <w:p w14:paraId="65F4C8E5" w14:textId="77777777" w:rsidR="007A6A4E" w:rsidRDefault="00112543">
      <w:r>
        <w:rPr>
          <w:sz w:val="28"/>
          <w:szCs w:val="28"/>
        </w:rPr>
        <w:tab/>
      </w:r>
      <w:r>
        <w:t>Dans cette version, nous avons apprécié la mise en place de GitHub (bien que périlleuse dans un premier temps). Aussi, la réflexion pour créer le diagramme de classe était agréable (nous avons une bonne cohésion de groupe).</w:t>
      </w:r>
    </w:p>
    <w:p w14:paraId="7ACBD859" w14:textId="77777777" w:rsidR="007A6A4E" w:rsidRDefault="007A6A4E"/>
    <w:p w14:paraId="7937C265" w14:textId="77777777" w:rsidR="007A6A4E" w:rsidRDefault="00112543">
      <w:pPr>
        <w:ind w:firstLine="720"/>
      </w:pPr>
      <w: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14:paraId="6B298477" w14:textId="77777777" w:rsidR="007A6A4E" w:rsidRDefault="007A6A4E"/>
    <w:p w14:paraId="32CBB919" w14:textId="77777777" w:rsidR="007A6A4E" w:rsidRDefault="00112543">
      <w:pPr>
        <w:pStyle w:val="Titre2"/>
      </w:pPr>
      <w:bookmarkStart w:id="27" w:name="_Toc165410320"/>
      <w:bookmarkStart w:id="28" w:name="_Toc166341380"/>
      <w:r>
        <w:t>Ce qui a été difficile</w:t>
      </w:r>
      <w:bookmarkEnd w:id="27"/>
      <w:bookmarkEnd w:id="28"/>
    </w:p>
    <w:p w14:paraId="4C88D543" w14:textId="77777777" w:rsidR="007A6A4E" w:rsidRDefault="007A6A4E"/>
    <w:p w14:paraId="386A5BBC" w14:textId="77777777" w:rsidR="007A6A4E" w:rsidRDefault="00112543">
      <w:pPr>
        <w:ind w:firstLine="720"/>
      </w:pPr>
      <w:r>
        <w:t>L’assimilation du code a été périlleuse, mais le plus compliquer était trouver toutes les méthodes. Nous avons dû repasser plusieurs fois par-dessus pour être sûr de ne pas en oublier, ce qui nous a pris du temps.</w:t>
      </w:r>
    </w:p>
    <w:p w14:paraId="634E0074" w14:textId="77777777" w:rsidR="007A6A4E" w:rsidRDefault="007A6A4E">
      <w:pPr>
        <w:ind w:firstLine="720"/>
      </w:pPr>
    </w:p>
    <w:p w14:paraId="42745515" w14:textId="77777777" w:rsidR="007A6A4E" w:rsidRDefault="00112543">
      <w:pPr>
        <w:pStyle w:val="Titre2"/>
      </w:pPr>
      <w:bookmarkStart w:id="29" w:name="_Toc165410321"/>
      <w:bookmarkStart w:id="30" w:name="_Toc166341381"/>
      <w:r>
        <w:t>Le temps passé (sur conception / code)</w:t>
      </w:r>
      <w:bookmarkEnd w:id="29"/>
      <w:bookmarkEnd w:id="30"/>
    </w:p>
    <w:p w14:paraId="03F0D289" w14:textId="77777777" w:rsidR="007A6A4E" w:rsidRDefault="007A6A4E">
      <w:pPr>
        <w:rPr>
          <w:b/>
          <w:bCs/>
          <w:sz w:val="28"/>
          <w:szCs w:val="28"/>
          <w:u w:val="single"/>
        </w:rPr>
      </w:pPr>
    </w:p>
    <w:tbl>
      <w:tblPr>
        <w:tblW w:w="7505" w:type="dxa"/>
        <w:tblLayout w:type="fixed"/>
        <w:tblCellMar>
          <w:top w:w="30" w:type="dxa"/>
          <w:left w:w="45" w:type="dxa"/>
          <w:bottom w:w="30" w:type="dxa"/>
          <w:right w:w="45" w:type="dxa"/>
        </w:tblCellMar>
        <w:tblLook w:val="04A0" w:firstRow="1" w:lastRow="0" w:firstColumn="1" w:lastColumn="0" w:noHBand="0" w:noVBand="1"/>
      </w:tblPr>
      <w:tblGrid>
        <w:gridCol w:w="1189"/>
        <w:gridCol w:w="1101"/>
        <w:gridCol w:w="1137"/>
        <w:gridCol w:w="1101"/>
        <w:gridCol w:w="851"/>
        <w:gridCol w:w="1104"/>
        <w:gridCol w:w="1022"/>
      </w:tblGrid>
      <w:tr w:rsidR="007A6A4E" w14:paraId="577D073E" w14:textId="77777777">
        <w:trPr>
          <w:trHeight w:val="315"/>
        </w:trPr>
        <w:tc>
          <w:tcPr>
            <w:tcW w:w="1188" w:type="dxa"/>
            <w:tcBorders>
              <w:top w:val="single" w:sz="6" w:space="0" w:color="CCCCCC"/>
              <w:left w:val="single" w:sz="6" w:space="0" w:color="CCCCCC"/>
              <w:bottom w:val="single" w:sz="6" w:space="0" w:color="000000"/>
              <w:right w:val="single" w:sz="6" w:space="0" w:color="000000"/>
            </w:tcBorders>
            <w:vAlign w:val="center"/>
          </w:tcPr>
          <w:p w14:paraId="48C98552" w14:textId="77777777" w:rsidR="007A6A4E" w:rsidRDefault="007A6A4E">
            <w:pPr>
              <w:spacing w:line="240" w:lineRule="auto"/>
              <w:rPr>
                <w:rFonts w:ascii="Times New Roman" w:eastAsia="Times New Roman" w:hAnsi="Times New Roman" w:cs="Times New Roman"/>
                <w:sz w:val="24"/>
                <w:szCs w:val="24"/>
              </w:rPr>
            </w:pP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14:paraId="760C736D" w14:textId="77777777" w:rsidR="007A6A4E" w:rsidRDefault="00112543">
            <w:pPr>
              <w:spacing w:line="240" w:lineRule="auto"/>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14:paraId="56B5183A" w14:textId="77777777" w:rsidR="007A6A4E" w:rsidRDefault="00112543">
            <w:pPr>
              <w:spacing w:line="240" w:lineRule="auto"/>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14:paraId="7C6F5E2E" w14:textId="77777777" w:rsidR="007A6A4E" w:rsidRDefault="00112543">
            <w:pPr>
              <w:spacing w:line="240" w:lineRule="auto"/>
              <w:jc w:val="center"/>
              <w:rPr>
                <w:rFonts w:eastAsia="Times New Roman"/>
                <w:sz w:val="20"/>
                <w:szCs w:val="20"/>
              </w:rPr>
            </w:pPr>
            <w:r>
              <w:rPr>
                <w:rFonts w:eastAsia="Times New Roman"/>
                <w:sz w:val="20"/>
                <w:szCs w:val="20"/>
              </w:rPr>
              <w:t>VINET LATRILLE Jules</w:t>
            </w:r>
          </w:p>
        </w:tc>
      </w:tr>
      <w:tr w:rsidR="007A6A4E" w14:paraId="1D4F1CBA"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28BAB2A" w14:textId="77777777" w:rsidR="007A6A4E" w:rsidRDefault="00112543">
            <w:pPr>
              <w:spacing w:line="240" w:lineRule="auto"/>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3325BB2" w14:textId="77777777" w:rsidR="007A6A4E" w:rsidRDefault="00112543">
            <w:pPr>
              <w:spacing w:line="240" w:lineRule="auto"/>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F4BC2A" w14:textId="77777777" w:rsidR="007A6A4E" w:rsidRDefault="00112543">
            <w:pPr>
              <w:spacing w:line="240" w:lineRule="auto"/>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0E384E0" w14:textId="77777777" w:rsidR="007A6A4E" w:rsidRDefault="00112543">
            <w:pPr>
              <w:spacing w:line="240" w:lineRule="auto"/>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36D7BB1" w14:textId="77777777" w:rsidR="007A6A4E" w:rsidRDefault="00112543">
            <w:pPr>
              <w:spacing w:line="240" w:lineRule="auto"/>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A2EE182" w14:textId="77777777" w:rsidR="007A6A4E" w:rsidRDefault="00112543">
            <w:pPr>
              <w:spacing w:line="240" w:lineRule="auto"/>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38E1883" w14:textId="77777777" w:rsidR="007A6A4E" w:rsidRDefault="00112543">
            <w:pPr>
              <w:spacing w:line="240" w:lineRule="auto"/>
              <w:jc w:val="center"/>
              <w:rPr>
                <w:rFonts w:eastAsia="Times New Roman"/>
                <w:sz w:val="20"/>
                <w:szCs w:val="20"/>
              </w:rPr>
            </w:pPr>
            <w:r>
              <w:rPr>
                <w:rFonts w:eastAsia="Times New Roman"/>
                <w:sz w:val="20"/>
                <w:szCs w:val="20"/>
              </w:rPr>
              <w:t>Code</w:t>
            </w:r>
          </w:p>
        </w:tc>
      </w:tr>
      <w:tr w:rsidR="007A6A4E" w14:paraId="24EE1615"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F0DDBD1" w14:textId="77777777" w:rsidR="007A6A4E" w:rsidRDefault="00112543">
            <w:pPr>
              <w:spacing w:line="240" w:lineRule="auto"/>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1B6CF5F" w14:textId="77777777" w:rsidR="007A6A4E" w:rsidRDefault="00112543">
            <w:pPr>
              <w:spacing w:line="240" w:lineRule="auto"/>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3E3F75" w14:textId="77777777" w:rsidR="007A6A4E" w:rsidRDefault="00112543">
            <w:pPr>
              <w:spacing w:line="240" w:lineRule="auto"/>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08156471" w14:textId="77777777" w:rsidR="007A6A4E" w:rsidRDefault="00112543">
            <w:pPr>
              <w:spacing w:line="240" w:lineRule="auto"/>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7BAFD1F" w14:textId="77777777" w:rsidR="007A6A4E" w:rsidRDefault="00112543">
            <w:pPr>
              <w:spacing w:line="240" w:lineRule="auto"/>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B8D5F56" w14:textId="77777777" w:rsidR="007A6A4E" w:rsidRDefault="00112543">
            <w:pPr>
              <w:spacing w:line="240" w:lineRule="auto"/>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98F2E40" w14:textId="77777777" w:rsidR="007A6A4E" w:rsidRDefault="00112543">
            <w:pPr>
              <w:spacing w:line="240" w:lineRule="auto"/>
              <w:jc w:val="center"/>
              <w:rPr>
                <w:rFonts w:eastAsia="Times New Roman"/>
                <w:sz w:val="20"/>
                <w:szCs w:val="20"/>
              </w:rPr>
            </w:pPr>
            <w:r>
              <w:rPr>
                <w:rFonts w:eastAsia="Times New Roman"/>
                <w:sz w:val="20"/>
                <w:szCs w:val="20"/>
              </w:rPr>
              <w:t>6h30</w:t>
            </w:r>
          </w:p>
        </w:tc>
      </w:tr>
      <w:tr w:rsidR="007A6A4E" w14:paraId="6859255A"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5CD1EC62" w14:textId="77777777" w:rsidR="007A6A4E" w:rsidRDefault="00112543">
            <w:pPr>
              <w:spacing w:line="240" w:lineRule="auto"/>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C6653C0" w14:textId="77777777" w:rsidR="007A6A4E" w:rsidRDefault="00112543">
            <w:pPr>
              <w:spacing w:line="240" w:lineRule="auto"/>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CA7D905" w14:textId="77777777" w:rsidR="007A6A4E" w:rsidRDefault="00112543">
            <w:pPr>
              <w:spacing w:line="240" w:lineRule="auto"/>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4E3D80CA" w14:textId="77777777" w:rsidR="007A6A4E" w:rsidRDefault="00112543">
            <w:pPr>
              <w:spacing w:line="240" w:lineRule="auto"/>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882957C" w14:textId="77777777" w:rsidR="007A6A4E" w:rsidRDefault="00112543">
            <w:pPr>
              <w:spacing w:line="240" w:lineRule="auto"/>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4AD7031" w14:textId="00405B19" w:rsidR="007A6A4E" w:rsidRDefault="008276F3">
            <w:pPr>
              <w:spacing w:line="240" w:lineRule="auto"/>
              <w:jc w:val="center"/>
              <w:rPr>
                <w:rFonts w:eastAsia="Times New Roman"/>
                <w:sz w:val="20"/>
                <w:szCs w:val="20"/>
              </w:rPr>
            </w:pPr>
            <w:r>
              <w:rPr>
                <w:rFonts w:eastAsia="Times New Roman"/>
                <w:sz w:val="20"/>
                <w:szCs w:val="20"/>
              </w:rPr>
              <w:t>3</w:t>
            </w:r>
            <w:r w:rsidR="00112543">
              <w:rPr>
                <w:rFonts w:eastAsia="Times New Roman"/>
                <w:sz w:val="20"/>
                <w:szCs w:val="20"/>
              </w:rPr>
              <w:t>h</w:t>
            </w:r>
            <w:r>
              <w:rPr>
                <w:rFonts w:eastAsia="Times New Roman"/>
                <w:sz w:val="20"/>
                <w:szCs w:val="20"/>
              </w:rPr>
              <w:t>30</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CB5DFD7" w14:textId="00F5110A" w:rsidR="007A6A4E" w:rsidRDefault="00212B30">
            <w:pPr>
              <w:spacing w:line="240" w:lineRule="auto"/>
              <w:jc w:val="center"/>
              <w:rPr>
                <w:rFonts w:eastAsia="Times New Roman"/>
                <w:sz w:val="20"/>
                <w:szCs w:val="20"/>
              </w:rPr>
            </w:pPr>
            <w:r>
              <w:rPr>
                <w:rFonts w:eastAsia="Times New Roman"/>
                <w:sz w:val="20"/>
                <w:szCs w:val="20"/>
              </w:rPr>
              <w:t>6</w:t>
            </w:r>
            <w:r w:rsidR="00112543">
              <w:rPr>
                <w:rFonts w:eastAsia="Times New Roman"/>
                <w:sz w:val="20"/>
                <w:szCs w:val="20"/>
              </w:rPr>
              <w:t>h</w:t>
            </w:r>
          </w:p>
        </w:tc>
      </w:tr>
      <w:tr w:rsidR="007A6A4E" w14:paraId="3B771031"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3EFADD6A" w14:textId="77777777" w:rsidR="007A6A4E" w:rsidRDefault="00112543">
            <w:pPr>
              <w:spacing w:line="240" w:lineRule="auto"/>
              <w:jc w:val="center"/>
              <w:rPr>
                <w:rFonts w:eastAsia="Times New Roman"/>
                <w:sz w:val="20"/>
                <w:szCs w:val="20"/>
              </w:rPr>
            </w:pPr>
            <w:r>
              <w:rPr>
                <w:rFonts w:eastAsia="Times New Roman"/>
                <w:sz w:val="20"/>
                <w:szCs w:val="20"/>
              </w:rPr>
              <w:t>Version 3</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90CFEAE"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2932484"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1ECA47C"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E6EFC4C"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2D19B84"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E4801BA" w14:textId="77777777" w:rsidR="007A6A4E" w:rsidRDefault="007A6A4E">
            <w:pPr>
              <w:spacing w:line="240" w:lineRule="auto"/>
              <w:jc w:val="center"/>
              <w:rPr>
                <w:rFonts w:eastAsia="Times New Roman"/>
                <w:sz w:val="20"/>
                <w:szCs w:val="20"/>
              </w:rPr>
            </w:pPr>
          </w:p>
        </w:tc>
      </w:tr>
      <w:tr w:rsidR="007A6A4E" w14:paraId="70DBCA9B"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1B4F68C" w14:textId="77777777" w:rsidR="007A6A4E" w:rsidRDefault="00112543">
            <w:pPr>
              <w:spacing w:line="240" w:lineRule="auto"/>
              <w:jc w:val="center"/>
              <w:rPr>
                <w:rFonts w:eastAsia="Times New Roman"/>
                <w:sz w:val="20"/>
                <w:szCs w:val="20"/>
              </w:rPr>
            </w:pPr>
            <w:r>
              <w:rPr>
                <w:rFonts w:eastAsia="Times New Roman"/>
                <w:sz w:val="20"/>
                <w:szCs w:val="20"/>
              </w:rPr>
              <w:t>Version 4</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6635563"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5BCFB2D2"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4A0C05DE"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A49FED9"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3C2A593"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D56AA9B" w14:textId="77777777" w:rsidR="007A6A4E" w:rsidRDefault="007A6A4E">
            <w:pPr>
              <w:spacing w:line="240" w:lineRule="auto"/>
              <w:jc w:val="center"/>
              <w:rPr>
                <w:rFonts w:eastAsia="Times New Roman"/>
                <w:sz w:val="20"/>
                <w:szCs w:val="20"/>
              </w:rPr>
            </w:pPr>
          </w:p>
        </w:tc>
      </w:tr>
      <w:tr w:rsidR="007A6A4E" w14:paraId="5794D411" w14:textId="77777777">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3AF89565" w14:textId="77777777" w:rsidR="007A6A4E" w:rsidRDefault="00112543">
            <w:pPr>
              <w:spacing w:line="240" w:lineRule="auto"/>
              <w:jc w:val="center"/>
              <w:rPr>
                <w:rFonts w:eastAsia="Times New Roman"/>
                <w:sz w:val="20"/>
                <w:szCs w:val="20"/>
              </w:rPr>
            </w:pPr>
            <w:r>
              <w:rPr>
                <w:rFonts w:eastAsia="Times New Roman"/>
                <w:sz w:val="20"/>
                <w:szCs w:val="20"/>
              </w:rPr>
              <w:t>Version 5</w:t>
            </w: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D880B8C" w14:textId="77777777" w:rsidR="007A6A4E" w:rsidRDefault="007A6A4E">
            <w:pPr>
              <w:spacing w:line="240" w:lineRule="auto"/>
              <w:jc w:val="center"/>
              <w:rPr>
                <w:rFonts w:eastAsia="Times New Roman"/>
                <w:sz w:val="20"/>
                <w:szCs w:val="20"/>
              </w:rPr>
            </w:pPr>
          </w:p>
        </w:tc>
        <w:tc>
          <w:tcPr>
            <w:tcW w:w="1137"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172FDB1E" w14:textId="77777777" w:rsidR="007A6A4E" w:rsidRDefault="007A6A4E">
            <w:pPr>
              <w:spacing w:line="240" w:lineRule="auto"/>
              <w:jc w:val="center"/>
              <w:rPr>
                <w:rFonts w:eastAsia="Times New Roman"/>
                <w:sz w:val="20"/>
                <w:szCs w:val="20"/>
              </w:rPr>
            </w:pPr>
          </w:p>
        </w:tc>
        <w:tc>
          <w:tcPr>
            <w:tcW w:w="1101"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1F5DF0C" w14:textId="77777777" w:rsidR="007A6A4E" w:rsidRDefault="007A6A4E">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07A9E55" w14:textId="77777777" w:rsidR="007A6A4E" w:rsidRDefault="007A6A4E">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B190DF4" w14:textId="77777777" w:rsidR="007A6A4E" w:rsidRDefault="007A6A4E">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B3912D8" w14:textId="77777777" w:rsidR="007A6A4E" w:rsidRDefault="007A6A4E">
            <w:pPr>
              <w:spacing w:line="240" w:lineRule="auto"/>
              <w:jc w:val="center"/>
              <w:rPr>
                <w:rFonts w:eastAsia="Times New Roman"/>
                <w:sz w:val="20"/>
                <w:szCs w:val="20"/>
              </w:rPr>
            </w:pPr>
          </w:p>
        </w:tc>
      </w:tr>
    </w:tbl>
    <w:p w14:paraId="2CA5FF33" w14:textId="77777777" w:rsidR="007A6A4E" w:rsidRDefault="00112543">
      <w:pPr>
        <w:pStyle w:val="Titre2"/>
      </w:pPr>
      <w:bookmarkStart w:id="31" w:name="_Toc165410322"/>
      <w:bookmarkStart w:id="32" w:name="_Toc166341382"/>
      <w:r>
        <w:lastRenderedPageBreak/>
        <w:t>Ce que vous auriez pu faire de mieux (avec le recul)</w:t>
      </w:r>
      <w:bookmarkEnd w:id="31"/>
      <w:bookmarkEnd w:id="32"/>
    </w:p>
    <w:p w14:paraId="773C1CA5" w14:textId="77777777" w:rsidR="007A6A4E" w:rsidRDefault="007A6A4E">
      <w:pPr>
        <w:rPr>
          <w:b/>
          <w:bCs/>
          <w:sz w:val="28"/>
          <w:szCs w:val="28"/>
          <w:u w:val="single"/>
        </w:rPr>
      </w:pPr>
    </w:p>
    <w:p w14:paraId="5823CCF7" w14:textId="77777777" w:rsidR="007A6A4E" w:rsidRDefault="00112543">
      <w: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14:paraId="707B16A4" w14:textId="77777777" w:rsidR="007A6A4E" w:rsidRDefault="007A6A4E"/>
    <w:p w14:paraId="3D207588" w14:textId="77777777" w:rsidR="007A6A4E" w:rsidRDefault="00112543">
      <w:pPr>
        <w:pStyle w:val="Titre2"/>
      </w:pPr>
      <w:bookmarkStart w:id="33" w:name="_Toc165410323"/>
      <w:bookmarkStart w:id="34" w:name="_Toc166341383"/>
      <w:r>
        <w:t>Ce qui pourrait être amélioré dans la SAE</w:t>
      </w:r>
      <w:bookmarkEnd w:id="33"/>
      <w:bookmarkEnd w:id="34"/>
    </w:p>
    <w:p w14:paraId="2149C83C" w14:textId="77777777" w:rsidR="007A6A4E" w:rsidRDefault="007A6A4E">
      <w:pPr>
        <w:rPr>
          <w:b/>
          <w:bCs/>
          <w:sz w:val="28"/>
          <w:szCs w:val="28"/>
          <w:u w:val="single"/>
        </w:rPr>
      </w:pPr>
    </w:p>
    <w:p w14:paraId="269379DE" w14:textId="77777777" w:rsidR="007A6A4E" w:rsidRDefault="00112543">
      <w: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14:paraId="02B70BD9" w14:textId="77777777" w:rsidR="007A6A4E" w:rsidRDefault="00112543">
      <w:r>
        <w:tab/>
        <w:t>Aussi, habituer les étudiants à GIT dès le début de la première année serait une bonne idée. Ce n’est pas compliqué à utiliser, et ça leur permettrait de mieux organiser leur travail.</w:t>
      </w:r>
    </w:p>
    <w:p w14:paraId="434E4146" w14:textId="77777777" w:rsidR="007A6A4E" w:rsidRDefault="007A6A4E"/>
    <w:sectPr w:rsidR="007A6A4E">
      <w:footerReference w:type="default" r:id="rId11"/>
      <w:headerReference w:type="first" r:id="rId12"/>
      <w:pgSz w:w="11906" w:h="16838"/>
      <w:pgMar w:top="1440" w:right="1440" w:bottom="1440" w:left="1440"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1AA55" w14:textId="77777777" w:rsidR="00E51ACF" w:rsidRDefault="00E51ACF">
      <w:pPr>
        <w:spacing w:line="240" w:lineRule="auto"/>
      </w:pPr>
      <w:r>
        <w:separator/>
      </w:r>
    </w:p>
  </w:endnote>
  <w:endnote w:type="continuationSeparator" w:id="0">
    <w:p w14:paraId="3D0B46DD" w14:textId="77777777" w:rsidR="00E51ACF" w:rsidRDefault="00E51ACF">
      <w:pPr>
        <w:spacing w:line="240" w:lineRule="auto"/>
      </w:pPr>
      <w:r>
        <w:continuationSeparator/>
      </w:r>
    </w:p>
  </w:endnote>
  <w:endnote w:type="continuationNotice" w:id="1">
    <w:p w14:paraId="365A99B7" w14:textId="77777777" w:rsidR="00D95CE1" w:rsidRDefault="00D95CE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6013F" w14:textId="77777777" w:rsidR="007A6A4E" w:rsidRDefault="00112543">
    <w:pPr>
      <w:jc w:val="right"/>
    </w:pPr>
    <w:r>
      <w:fldChar w:fldCharType="begin"/>
    </w:r>
    <w:r>
      <w:instrText xml:space="preserve"> PAGE </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5957C" w14:textId="77777777" w:rsidR="00E51ACF" w:rsidRDefault="00E51ACF">
      <w:pPr>
        <w:spacing w:line="240" w:lineRule="auto"/>
      </w:pPr>
      <w:r>
        <w:separator/>
      </w:r>
    </w:p>
  </w:footnote>
  <w:footnote w:type="continuationSeparator" w:id="0">
    <w:p w14:paraId="1498447C" w14:textId="77777777" w:rsidR="00E51ACF" w:rsidRDefault="00E51ACF">
      <w:pPr>
        <w:spacing w:line="240" w:lineRule="auto"/>
      </w:pPr>
      <w:r>
        <w:continuationSeparator/>
      </w:r>
    </w:p>
  </w:footnote>
  <w:footnote w:type="continuationNotice" w:id="1">
    <w:p w14:paraId="66CEBC4E" w14:textId="77777777" w:rsidR="00D95CE1" w:rsidRDefault="00D95CE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1FDFB" w14:textId="77777777" w:rsidR="007A6A4E" w:rsidRDefault="00112543">
    <w:r>
      <w:rPr>
        <w:noProof/>
      </w:rPr>
      <w:drawing>
        <wp:anchor distT="0" distB="0" distL="0" distR="0" simplePos="0" relativeHeight="251658240" behindDoc="1" locked="0" layoutInCell="1" allowOverlap="1" wp14:anchorId="4F4E2D8D" wp14:editId="053665AC">
          <wp:simplePos x="0" y="0"/>
          <wp:positionH relativeFrom="column">
            <wp:posOffset>1781175</wp:posOffset>
          </wp:positionH>
          <wp:positionV relativeFrom="paragraph">
            <wp:posOffset>152400</wp:posOffset>
          </wp:positionV>
          <wp:extent cx="1953895" cy="284353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A4E"/>
    <w:rsid w:val="000208E8"/>
    <w:rsid w:val="000569A9"/>
    <w:rsid w:val="000A249D"/>
    <w:rsid w:val="000B38CD"/>
    <w:rsid w:val="000B3CC4"/>
    <w:rsid w:val="000C4D31"/>
    <w:rsid w:val="00107EAF"/>
    <w:rsid w:val="00112543"/>
    <w:rsid w:val="001B062F"/>
    <w:rsid w:val="001D424A"/>
    <w:rsid w:val="001E4CC6"/>
    <w:rsid w:val="00201C94"/>
    <w:rsid w:val="00212B30"/>
    <w:rsid w:val="002C21E2"/>
    <w:rsid w:val="00327189"/>
    <w:rsid w:val="003567FC"/>
    <w:rsid w:val="00373970"/>
    <w:rsid w:val="00432492"/>
    <w:rsid w:val="00483B57"/>
    <w:rsid w:val="004927AA"/>
    <w:rsid w:val="004E2508"/>
    <w:rsid w:val="004F59A1"/>
    <w:rsid w:val="005A1C92"/>
    <w:rsid w:val="005A5594"/>
    <w:rsid w:val="005C14A8"/>
    <w:rsid w:val="00603192"/>
    <w:rsid w:val="00666D32"/>
    <w:rsid w:val="006B6943"/>
    <w:rsid w:val="006D49CD"/>
    <w:rsid w:val="00724166"/>
    <w:rsid w:val="007459BC"/>
    <w:rsid w:val="0078584A"/>
    <w:rsid w:val="007A6A4E"/>
    <w:rsid w:val="007E0903"/>
    <w:rsid w:val="008276F3"/>
    <w:rsid w:val="008E4ADE"/>
    <w:rsid w:val="00905B57"/>
    <w:rsid w:val="0091657C"/>
    <w:rsid w:val="009A6E21"/>
    <w:rsid w:val="009D6FBF"/>
    <w:rsid w:val="009F53EA"/>
    <w:rsid w:val="00A137D7"/>
    <w:rsid w:val="00A55599"/>
    <w:rsid w:val="00A72C51"/>
    <w:rsid w:val="00A90E05"/>
    <w:rsid w:val="00AA4775"/>
    <w:rsid w:val="00AB708F"/>
    <w:rsid w:val="00AC6CB8"/>
    <w:rsid w:val="00AF1C30"/>
    <w:rsid w:val="00B12D33"/>
    <w:rsid w:val="00B4769F"/>
    <w:rsid w:val="00BA4F72"/>
    <w:rsid w:val="00C357AB"/>
    <w:rsid w:val="00C35BC2"/>
    <w:rsid w:val="00CB5E7E"/>
    <w:rsid w:val="00CE1F1B"/>
    <w:rsid w:val="00CF6745"/>
    <w:rsid w:val="00D95CE1"/>
    <w:rsid w:val="00E51ACF"/>
    <w:rsid w:val="00E6549B"/>
    <w:rsid w:val="00E74714"/>
    <w:rsid w:val="00EA3EC5"/>
    <w:rsid w:val="00F31AF5"/>
    <w:rsid w:val="00F400DA"/>
    <w:rsid w:val="00F763D0"/>
    <w:rsid w:val="00FA07DC"/>
    <w:rsid w:val="00FC2597"/>
    <w:rsid w:val="00FE319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91BE"/>
  <w15:docId w15:val="{8D72CB06-6D7C-412B-8B5C-218BE2BD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D0"/>
    <w:pPr>
      <w:spacing w:line="276" w:lineRule="auto"/>
    </w:pPr>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2046C"/>
    <w:rPr>
      <w:color w:val="0000FF" w:themeColor="hyperlink"/>
      <w:u w:val="single"/>
    </w:rPr>
  </w:style>
  <w:style w:type="character" w:customStyle="1" w:styleId="Sautdindex">
    <w:name w:val="Saut d'index"/>
    <w:qFormat/>
  </w:style>
  <w:style w:type="character" w:styleId="Mentionnonrsolue">
    <w:name w:val="Unresolved Mention"/>
    <w:basedOn w:val="Policepardfaut"/>
    <w:uiPriority w:val="99"/>
    <w:semiHidden/>
    <w:unhideWhenUsed/>
    <w:qFormat/>
    <w:rsid w:val="00A97C2C"/>
    <w:rPr>
      <w:color w:val="605E5C"/>
      <w:shd w:val="clear" w:color="auto" w:fill="E1DFDD"/>
    </w:rPr>
  </w:style>
  <w:style w:type="character" w:styleId="Lienhypertextesuivivisit">
    <w:name w:val="FollowedHyperlink"/>
    <w:rPr>
      <w:color w:val="800000"/>
      <w:u w:val="single"/>
    </w:rPr>
  </w:style>
  <w:style w:type="paragraph" w:styleId="Titre">
    <w:name w:val="Title"/>
    <w:basedOn w:val="Normal"/>
    <w:next w:val="Corpsdetexte"/>
    <w:uiPriority w:val="10"/>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Sous-titre">
    <w:name w:val="Subtitle"/>
    <w:basedOn w:val="Normal"/>
    <w:next w:val="Normal"/>
    <w:uiPriority w:val="11"/>
    <w:qFormat/>
    <w:pPr>
      <w:keepNext/>
      <w:keepLines/>
      <w:spacing w:after="320"/>
    </w:pPr>
    <w:rPr>
      <w:color w:val="666666"/>
      <w:sz w:val="30"/>
      <w:szCs w:val="30"/>
    </w:rPr>
  </w:style>
  <w:style w:type="paragraph" w:customStyle="1" w:styleId="indexheading1">
    <w:name w:val="index heading1"/>
    <w:basedOn w:val="Titre"/>
    <w:qFormat/>
  </w:style>
  <w:style w:type="paragraph" w:styleId="Titreindex">
    <w:name w:val="index heading"/>
    <w:basedOn w:val="Titre"/>
  </w:style>
  <w:style w:type="paragraph" w:styleId="En-ttedetabledesmatires">
    <w:name w:val="TOC Heading"/>
    <w:basedOn w:val="Titre1"/>
    <w:next w:val="Normal"/>
    <w:uiPriority w:val="39"/>
    <w:unhideWhenUsed/>
    <w:qFormat/>
    <w:rsid w:val="0022046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22046C"/>
    <w:pPr>
      <w:spacing w:after="100"/>
    </w:pPr>
  </w:style>
  <w:style w:type="paragraph" w:styleId="TM2">
    <w:name w:val="toc 2"/>
    <w:basedOn w:val="Normal"/>
    <w:next w:val="Normal"/>
    <w:autoRedefine/>
    <w:uiPriority w:val="39"/>
    <w:unhideWhenUsed/>
    <w:rsid w:val="0022046C"/>
    <w:pPr>
      <w:spacing w:after="100"/>
      <w:ind w:left="220"/>
    </w:pPr>
  </w:style>
  <w:style w:type="paragraph" w:styleId="TM3">
    <w:name w:val="toc 3"/>
    <w:basedOn w:val="Normal"/>
    <w:next w:val="Normal"/>
    <w:autoRedefine/>
    <w:uiPriority w:val="39"/>
    <w:unhideWhenUsed/>
    <w:rsid w:val="0022046C"/>
    <w:pPr>
      <w:spacing w:after="100"/>
      <w:ind w:left="440"/>
    </w:p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paragraph" w:customStyle="1" w:styleId="Normal1">
    <w:name w:val="Normal1"/>
    <w:qFormat/>
  </w:style>
  <w:style w:type="table" w:customStyle="1" w:styleId="TableNormal">
    <w:name w:val="Table Normal"/>
    <w:tblPr>
      <w:tblCellMar>
        <w:top w:w="0" w:type="dxa"/>
        <w:left w:w="0" w:type="dxa"/>
        <w:bottom w:w="0" w:type="dxa"/>
        <w:right w:w="0" w:type="dxa"/>
      </w:tblCellMar>
    </w:tblPr>
  </w:style>
  <w:style w:type="character" w:customStyle="1" w:styleId="Titre1Car">
    <w:name w:val="Titre 1 Car"/>
    <w:basedOn w:val="Policepardfaut"/>
    <w:link w:val="Titre1"/>
    <w:uiPriority w:val="9"/>
    <w:rsid w:val="004927AA"/>
    <w:rPr>
      <w:sz w:val="40"/>
      <w:szCs w:val="40"/>
    </w:rPr>
  </w:style>
  <w:style w:type="character" w:customStyle="1" w:styleId="Titre2Car">
    <w:name w:val="Titre 2 Car"/>
    <w:basedOn w:val="Policepardfaut"/>
    <w:link w:val="Titre2"/>
    <w:uiPriority w:val="9"/>
    <w:rsid w:val="004927AA"/>
    <w:rPr>
      <w:sz w:val="32"/>
      <w:szCs w:val="32"/>
    </w:rPr>
  </w:style>
  <w:style w:type="character" w:customStyle="1" w:styleId="Titre3Car">
    <w:name w:val="Titre 3 Car"/>
    <w:basedOn w:val="Policepardfaut"/>
    <w:link w:val="Titre3"/>
    <w:uiPriority w:val="9"/>
    <w:rsid w:val="004927AA"/>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97591">
      <w:bodyDiv w:val="1"/>
      <w:marLeft w:val="0"/>
      <w:marRight w:val="0"/>
      <w:marTop w:val="0"/>
      <w:marBottom w:val="0"/>
      <w:divBdr>
        <w:top w:val="none" w:sz="0" w:space="0" w:color="auto"/>
        <w:left w:val="none" w:sz="0" w:space="0" w:color="auto"/>
        <w:bottom w:val="none" w:sz="0" w:space="0" w:color="auto"/>
        <w:right w:val="none" w:sz="0" w:space="0" w:color="auto"/>
      </w:divBdr>
    </w:div>
    <w:div w:id="846363712">
      <w:bodyDiv w:val="1"/>
      <w:marLeft w:val="0"/>
      <w:marRight w:val="0"/>
      <w:marTop w:val="0"/>
      <w:marBottom w:val="0"/>
      <w:divBdr>
        <w:top w:val="none" w:sz="0" w:space="0" w:color="auto"/>
        <w:left w:val="none" w:sz="0" w:space="0" w:color="auto"/>
        <w:bottom w:val="none" w:sz="0" w:space="0" w:color="auto"/>
        <w:right w:val="none" w:sz="0" w:space="0" w:color="auto"/>
      </w:divBdr>
    </w:div>
    <w:div w:id="1901398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vlatrille/LecteurDiaporama.git"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cs.google.com/spreadsheets/d/1wFnkd9DNGp6v6HGY9ECIkjlzgzVSTF-KcPUflqhTCMQ/edit?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2190</TotalTime>
  <Pages>19</Pages>
  <Words>2698</Words>
  <Characters>14842</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dc:creator>
  <dc:description/>
  <cp:lastModifiedBy>XxLord xX</cp:lastModifiedBy>
  <cp:revision>85</cp:revision>
  <cp:lastPrinted>2024-05-12T13:42:00Z</cp:lastPrinted>
  <dcterms:created xsi:type="dcterms:W3CDTF">2024-04-30T20:49:00Z</dcterms:created>
  <dcterms:modified xsi:type="dcterms:W3CDTF">2024-05-12T13:42:00Z</dcterms:modified>
  <dc:language>fr-FR</dc:language>
</cp:coreProperties>
</file>