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8FD7F" w14:textId="7CEC4DE4" w:rsidR="00AC3E37" w:rsidRDefault="00AC3E37" w:rsidP="00AC3E37">
      <w:pPr>
        <w:pStyle w:val="Titre1"/>
      </w:pPr>
      <w:r>
        <w:t>Exercice 1</w:t>
      </w:r>
    </w:p>
    <w:p w14:paraId="71A9086E" w14:textId="234AD062" w:rsidR="00AC3E37" w:rsidRDefault="00AC3E37" w:rsidP="00AC3E37">
      <w:r w:rsidRPr="00AC3E37">
        <w:t xml:space="preserve">Exemples d’appels : </w:t>
      </w:r>
    </w:p>
    <w:p w14:paraId="287C9E63" w14:textId="1EF550E3" w:rsidR="00AC3E37" w:rsidRDefault="00AC3E37" w:rsidP="00AC3E37">
      <w:proofErr w:type="spellStart"/>
      <w:r w:rsidRPr="00AC3E37">
        <w:t>FacteursPremiers.generate</w:t>
      </w:r>
      <w:proofErr w:type="spellEnd"/>
      <w:r w:rsidRPr="00AC3E37">
        <w:t xml:space="preserve">(1) </w:t>
      </w:r>
      <w:r>
        <w:t>-</w:t>
      </w:r>
      <w:r w:rsidRPr="00AC3E37">
        <w:t xml:space="preserve"> </w:t>
      </w:r>
      <w:r>
        <w:t xml:space="preserve">&gt; </w:t>
      </w:r>
      <w:r w:rsidRPr="00AC3E37">
        <w:t xml:space="preserve">liste vide </w:t>
      </w:r>
    </w:p>
    <w:p w14:paraId="4C9F5240" w14:textId="6C08D904" w:rsidR="00AC3E37" w:rsidRDefault="00AC3E37" w:rsidP="00AC3E37">
      <w:proofErr w:type="spellStart"/>
      <w:r w:rsidRPr="00AC3E37">
        <w:t>FacteursPremiers.generate</w:t>
      </w:r>
      <w:proofErr w:type="spellEnd"/>
      <w:r w:rsidRPr="00AC3E37">
        <w:t xml:space="preserve">(2) </w:t>
      </w:r>
      <w:r>
        <w:t>-</w:t>
      </w:r>
      <w:r w:rsidRPr="00AC3E37">
        <w:t xml:space="preserve"> </w:t>
      </w:r>
      <w:r>
        <w:t>&gt;</w:t>
      </w:r>
      <w:r w:rsidRPr="00AC3E37">
        <w:t xml:space="preserve"> {2} </w:t>
      </w:r>
    </w:p>
    <w:p w14:paraId="3E5C6A7E" w14:textId="62ED9302" w:rsidR="00AC3E37" w:rsidRDefault="00AC3E37" w:rsidP="00AC3E37">
      <w:proofErr w:type="spellStart"/>
      <w:r w:rsidRPr="00AC3E37">
        <w:t>FacteursPremiers.generate</w:t>
      </w:r>
      <w:proofErr w:type="spellEnd"/>
      <w:r w:rsidRPr="00AC3E37">
        <w:t xml:space="preserve">(6) </w:t>
      </w:r>
      <w:r>
        <w:t>-</w:t>
      </w:r>
      <w:r w:rsidRPr="00AC3E37">
        <w:t xml:space="preserve"> </w:t>
      </w:r>
      <w:r>
        <w:t>&gt;</w:t>
      </w:r>
      <w:r w:rsidRPr="00AC3E37">
        <w:t xml:space="preserve"> {2, 3} </w:t>
      </w:r>
    </w:p>
    <w:p w14:paraId="27033D5C" w14:textId="5E6CBCFB" w:rsidR="00AC3E37" w:rsidRDefault="00AC3E37" w:rsidP="00AC3E37">
      <w:proofErr w:type="spellStart"/>
      <w:r w:rsidRPr="00AC3E37">
        <w:t>FacteursPremiers.generate</w:t>
      </w:r>
      <w:proofErr w:type="spellEnd"/>
      <w:r w:rsidRPr="00AC3E37">
        <w:t xml:space="preserve">(8) </w:t>
      </w:r>
      <w:r>
        <w:t>-</w:t>
      </w:r>
      <w:r w:rsidRPr="00AC3E37">
        <w:t xml:space="preserve"> </w:t>
      </w:r>
      <w:r>
        <w:t>&gt;</w:t>
      </w:r>
      <w:r w:rsidRPr="00AC3E37">
        <w:t xml:space="preserve"> {2, 2, 2}</w:t>
      </w:r>
    </w:p>
    <w:p w14:paraId="47F74AB9" w14:textId="329ECFA2" w:rsidR="000B7075" w:rsidRDefault="000B7075" w:rsidP="001601B4">
      <w:proofErr w:type="spellStart"/>
      <w:r w:rsidRPr="00AC3E37">
        <w:t>FacteursPremiers.generate</w:t>
      </w:r>
      <w:proofErr w:type="spellEnd"/>
      <w:r w:rsidRPr="00AC3E37">
        <w:t>(</w:t>
      </w:r>
      <w:r>
        <w:t>97</w:t>
      </w:r>
      <w:r w:rsidRPr="00AC3E37">
        <w:t xml:space="preserve">) </w:t>
      </w:r>
      <w:r>
        <w:t>-</w:t>
      </w:r>
      <w:r w:rsidRPr="00AC3E37">
        <w:t xml:space="preserve"> </w:t>
      </w:r>
      <w:r>
        <w:t>&gt;</w:t>
      </w:r>
      <w:r w:rsidRPr="00AC3E37">
        <w:t xml:space="preserve"> </w:t>
      </w:r>
      <w:r w:rsidR="001601B4">
        <w:t>{97}</w:t>
      </w:r>
    </w:p>
    <w:p w14:paraId="56C7D3D9" w14:textId="77777777" w:rsidR="00AC3E37" w:rsidRDefault="00AC3E37" w:rsidP="00AC3E37"/>
    <w:p w14:paraId="0F39D276" w14:textId="77777777" w:rsidR="0055594C" w:rsidRDefault="0055594C" w:rsidP="00AC3E37"/>
    <w:p w14:paraId="4B10F2C7" w14:textId="635372B8" w:rsidR="0055594C" w:rsidRDefault="0055594C" w:rsidP="0055594C">
      <w:pPr>
        <w:pStyle w:val="Titre1"/>
      </w:pPr>
      <w:r>
        <w:t>Exercice 2</w:t>
      </w:r>
    </w:p>
    <w:p w14:paraId="3EEF6EC9" w14:textId="7096E80E" w:rsidR="00446621" w:rsidRPr="00446621" w:rsidRDefault="00446621" w:rsidP="00446621">
      <w:proofErr w:type="gramStart"/>
      <w:r>
        <w:t>tourner(</w:t>
      </w:r>
      <w:proofErr w:type="gramEnd"/>
      <w:r>
        <w:t>) -&gt; NORD</w:t>
      </w:r>
    </w:p>
    <w:p w14:paraId="3C498524" w14:textId="229033A7" w:rsidR="0055594C" w:rsidRDefault="0055594C" w:rsidP="0055594C">
      <w:proofErr w:type="gramStart"/>
      <w:r>
        <w:t>tourner(</w:t>
      </w:r>
      <w:proofErr w:type="gramEnd"/>
      <w:r>
        <w:t>0) -&gt; NORD</w:t>
      </w:r>
    </w:p>
    <w:p w14:paraId="7C372FD4" w14:textId="111A4D49" w:rsidR="0055594C" w:rsidRDefault="0055594C" w:rsidP="0055594C">
      <w:proofErr w:type="gramStart"/>
      <w:r>
        <w:t>tourner(</w:t>
      </w:r>
      <w:proofErr w:type="gramEnd"/>
      <w:r>
        <w:t>1) -&gt; EST</w:t>
      </w:r>
    </w:p>
    <w:p w14:paraId="7250941C" w14:textId="3913A52A" w:rsidR="0055594C" w:rsidRDefault="0055594C" w:rsidP="0055594C">
      <w:proofErr w:type="gramStart"/>
      <w:r>
        <w:t>tourner(</w:t>
      </w:r>
      <w:proofErr w:type="gramEnd"/>
      <w:r>
        <w:t>2) -&gt; SUD</w:t>
      </w:r>
    </w:p>
    <w:p w14:paraId="26E462EB" w14:textId="68515D2A" w:rsidR="0055594C" w:rsidRDefault="0055594C" w:rsidP="0055594C">
      <w:proofErr w:type="gramStart"/>
      <w:r>
        <w:t>tourner(</w:t>
      </w:r>
      <w:proofErr w:type="gramEnd"/>
      <w:r>
        <w:t>3) -&gt; OUES</w:t>
      </w:r>
      <w:r w:rsidR="00446621">
        <w:t>T</w:t>
      </w:r>
    </w:p>
    <w:p w14:paraId="6009FBD1" w14:textId="07E1AAB0" w:rsidR="0055594C" w:rsidRDefault="0055594C" w:rsidP="0055594C">
      <w:proofErr w:type="gramStart"/>
      <w:r>
        <w:t>tourner(</w:t>
      </w:r>
      <w:proofErr w:type="gramEnd"/>
      <w:r>
        <w:t>4) -&gt; NORD (boucle)</w:t>
      </w:r>
    </w:p>
    <w:p w14:paraId="14F0750A" w14:textId="775DC719" w:rsidR="0055594C" w:rsidRDefault="0055594C" w:rsidP="0055594C">
      <w:proofErr w:type="gramStart"/>
      <w:r>
        <w:t>tourner(</w:t>
      </w:r>
      <w:proofErr w:type="gramEnd"/>
      <w:r>
        <w:t>5) -&gt; EST (mod 4)</w:t>
      </w:r>
    </w:p>
    <w:p w14:paraId="4FD286FF" w14:textId="63AC0DE1" w:rsidR="0055594C" w:rsidRDefault="0055594C" w:rsidP="0055594C">
      <w:proofErr w:type="gramStart"/>
      <w:r>
        <w:t>tourner(</w:t>
      </w:r>
      <w:proofErr w:type="gramEnd"/>
      <w:r>
        <w:t>8) -&gt; NORD (multiple de 4)</w:t>
      </w:r>
    </w:p>
    <w:p w14:paraId="2058B48E" w14:textId="5A91B316" w:rsidR="0055594C" w:rsidRPr="00AC3E37" w:rsidRDefault="0055594C" w:rsidP="0055594C">
      <w:proofErr w:type="gramStart"/>
      <w:r>
        <w:t>tourner(</w:t>
      </w:r>
      <w:proofErr w:type="gramEnd"/>
      <w:r>
        <w:t>13) -&gt; EST (grand n)</w:t>
      </w:r>
    </w:p>
    <w:sectPr w:rsidR="0055594C" w:rsidRPr="00AC3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AE"/>
    <w:rsid w:val="000111B2"/>
    <w:rsid w:val="000B7075"/>
    <w:rsid w:val="001601B4"/>
    <w:rsid w:val="002D504D"/>
    <w:rsid w:val="00444013"/>
    <w:rsid w:val="00446621"/>
    <w:rsid w:val="00532602"/>
    <w:rsid w:val="0055594C"/>
    <w:rsid w:val="00751291"/>
    <w:rsid w:val="00785DEC"/>
    <w:rsid w:val="0087570D"/>
    <w:rsid w:val="00A00CAE"/>
    <w:rsid w:val="00AC3E37"/>
    <w:rsid w:val="00C37552"/>
    <w:rsid w:val="00CE7F03"/>
    <w:rsid w:val="00D04F0F"/>
    <w:rsid w:val="00E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36ED"/>
  <w15:chartTrackingRefBased/>
  <w15:docId w15:val="{7C1B74CB-DD56-45C0-AC38-5CFF8F6D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0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0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0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0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0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0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0CA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0CA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0CA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0CA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0CA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0CA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0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0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0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0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0CA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0CA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0CA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CA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0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404</dc:creator>
  <cp:keywords/>
  <dc:description/>
  <cp:lastModifiedBy>Lord 404</cp:lastModifiedBy>
  <cp:revision>9</cp:revision>
  <dcterms:created xsi:type="dcterms:W3CDTF">2025-09-25T12:15:00Z</dcterms:created>
  <dcterms:modified xsi:type="dcterms:W3CDTF">2025-09-30T09:44:00Z</dcterms:modified>
</cp:coreProperties>
</file>