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33555" w14:textId="2224E8EF" w:rsidR="002B4EDF" w:rsidRDefault="004E2CA9">
      <w:r>
        <w:t>Vamos para o segundo curso de git, onde utilizaremos o código passado como fundamento.</w:t>
      </w:r>
    </w:p>
    <w:p w14:paraId="6808FD12" w14:textId="5A188234" w:rsidR="004E2CA9" w:rsidRDefault="004E2CA9"/>
    <w:p w14:paraId="57FB9DCA" w14:textId="0A8A07BC" w:rsidR="004E2CA9" w:rsidRDefault="000D5CD9">
      <w:r>
        <w:t>Git log exibe o histórico de commit</w:t>
      </w:r>
    </w:p>
    <w:p w14:paraId="73C43BC7" w14:textId="77777777" w:rsidR="000D5CD9" w:rsidRDefault="000D5CD9"/>
    <w:p w14:paraId="1A14A995" w14:textId="2C6E1EE0" w:rsidR="000D5CD9" w:rsidRDefault="003B547E">
      <w:r w:rsidRPr="003B547E">
        <w:drawing>
          <wp:inline distT="0" distB="0" distL="0" distR="0" wp14:anchorId="17A33E7C" wp14:editId="13A74B4D">
            <wp:extent cx="5400040" cy="5314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BA18" w14:textId="0620BF01" w:rsidR="003B547E" w:rsidRDefault="003B547E">
      <w:r>
        <w:t xml:space="preserve">Exibe a hash, a branch em que foi realizada, nome do autor </w:t>
      </w:r>
      <w:r w:rsidR="003D55F0">
        <w:t>,</w:t>
      </w:r>
      <w:r>
        <w:t xml:space="preserve"> data / hora</w:t>
      </w:r>
      <w:r w:rsidR="003D55F0">
        <w:t xml:space="preserve"> e a mensagem do commit.</w:t>
      </w:r>
    </w:p>
    <w:p w14:paraId="579E150F" w14:textId="07BF4FAB" w:rsidR="003D55F0" w:rsidRDefault="00607BCF">
      <w:r>
        <w:t>Com o comando git log –oneline, será exibido em apenas uma linha, uma parte da hash e a mensagem do commit.</w:t>
      </w:r>
    </w:p>
    <w:p w14:paraId="6AA5275E" w14:textId="14911983" w:rsidR="00607BCF" w:rsidRDefault="00615892">
      <w:r w:rsidRPr="00615892">
        <w:drawing>
          <wp:inline distT="0" distB="0" distL="0" distR="0" wp14:anchorId="1D8C6413" wp14:editId="0F00700F">
            <wp:extent cx="5400040" cy="17087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014A" w14:textId="100A12F3" w:rsidR="00615892" w:rsidRDefault="005F4D19">
      <w:r>
        <w:t>Para ver</w:t>
      </w:r>
      <w:r w:rsidR="00FE5D77">
        <w:t xml:space="preserve"> o commit e o que foi alterado nele</w:t>
      </w:r>
      <w:r w:rsidR="00995EFF">
        <w:t xml:space="preserve">, </w:t>
      </w:r>
      <w:r w:rsidR="00FE5D77">
        <w:t xml:space="preserve">usaremos </w:t>
      </w:r>
      <w:r w:rsidR="00995EFF">
        <w:t>o comando git log -</w:t>
      </w:r>
      <w:r w:rsidR="00227A30">
        <w:t>p</w:t>
      </w:r>
    </w:p>
    <w:p w14:paraId="1B0824B6" w14:textId="5227CE06" w:rsidR="003B547E" w:rsidRDefault="00476818">
      <w:r>
        <w:t>Além das mensagens padrão</w:t>
      </w:r>
    </w:p>
    <w:p w14:paraId="11DD0432" w14:textId="704E77DB" w:rsidR="00476818" w:rsidRDefault="00476818">
      <w:r w:rsidRPr="00476818">
        <w:drawing>
          <wp:inline distT="0" distB="0" distL="0" distR="0" wp14:anchorId="0D58F7B6" wp14:editId="5C16689D">
            <wp:extent cx="5400040" cy="9201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51B3" w14:textId="036C684A" w:rsidR="00476818" w:rsidRDefault="00476818">
      <w:r>
        <w:t xml:space="preserve">Será exibido um diff, </w:t>
      </w:r>
      <w:r w:rsidR="007D55F9">
        <w:t>que exibe as alterações de um determinado commit.</w:t>
      </w:r>
    </w:p>
    <w:p w14:paraId="4C97D9F9" w14:textId="46598DAD" w:rsidR="007D55F9" w:rsidRDefault="00796606">
      <w:r w:rsidRPr="00796606">
        <w:drawing>
          <wp:inline distT="0" distB="0" distL="0" distR="0" wp14:anchorId="749CFD23" wp14:editId="45A81902">
            <wp:extent cx="4448796" cy="236253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961D" w14:textId="7D0A8C06" w:rsidR="005B32A7" w:rsidRDefault="005B32A7">
      <w:r>
        <w:lastRenderedPageBreak/>
        <w:t>Vamos analisar o index.html</w:t>
      </w:r>
    </w:p>
    <w:p w14:paraId="52ED1325" w14:textId="4ADC3CBA" w:rsidR="00796606" w:rsidRDefault="00EA3A0E">
      <w:r>
        <w:t>O formato dessas alterações consiste</w:t>
      </w:r>
      <w:r w:rsidR="00796606">
        <w:t xml:space="preserve"> em:</w:t>
      </w:r>
    </w:p>
    <w:p w14:paraId="38B37E6C" w14:textId="0A2416C6" w:rsidR="00796606" w:rsidRDefault="00C90E2A">
      <w:r>
        <w:t>Linhas que começam --</w:t>
      </w:r>
      <w:r w:rsidR="00EA3A0E">
        <w:t>-, significa que foram removidas</w:t>
      </w:r>
    </w:p>
    <w:p w14:paraId="49C8A586" w14:textId="7C5C94B0" w:rsidR="00EA3A0E" w:rsidRDefault="00EA3A0E">
      <w:r>
        <w:t>Enquanto as que começam com ++, foram adicionadas.</w:t>
      </w:r>
    </w:p>
    <w:p w14:paraId="3A1E7034" w14:textId="46F4665C" w:rsidR="00EA3A0E" w:rsidRDefault="00EA3A0E">
      <w:r w:rsidRPr="00EA3A0E">
        <w:drawing>
          <wp:inline distT="0" distB="0" distL="0" distR="0" wp14:anchorId="2907A14E" wp14:editId="24C3E48F">
            <wp:extent cx="1962424" cy="485843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94AA" w14:textId="77777777" w:rsidR="00EA3A0E" w:rsidRDefault="00EA3A0E"/>
    <w:p w14:paraId="094305C6" w14:textId="050FD169" w:rsidR="00EA3A0E" w:rsidRDefault="005B32A7">
      <w:r w:rsidRPr="005B32A7">
        <w:drawing>
          <wp:inline distT="0" distB="0" distL="0" distR="0" wp14:anchorId="4AE14DA2" wp14:editId="0C4CA3B6">
            <wp:extent cx="5400040" cy="56642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24E2" w14:textId="0A0D3F09" w:rsidR="005B32A7" w:rsidRDefault="005B32A7">
      <w:r>
        <w:t>Podemos ver que o “Adivinhe” foi removido</w:t>
      </w:r>
      <w:r w:rsidR="007E7A60">
        <w:t>, e o “Descubra” foi adicionado.</w:t>
      </w:r>
    </w:p>
    <w:p w14:paraId="3287DD77" w14:textId="152931D7" w:rsidR="007E7A60" w:rsidRDefault="00DE4965">
      <w:r>
        <w:t>Comando git log –graph</w:t>
      </w:r>
    </w:p>
    <w:p w14:paraId="2965E7FC" w14:textId="204BEFDE" w:rsidR="00DE4965" w:rsidRDefault="00265DEE">
      <w:r>
        <w:t>Exibirá uma linha em nosso log</w:t>
      </w:r>
    </w:p>
    <w:p w14:paraId="0BCE4378" w14:textId="5493AFBB" w:rsidR="00265DEE" w:rsidRDefault="00265DEE">
      <w:r w:rsidRPr="00265DEE">
        <w:drawing>
          <wp:inline distT="0" distB="0" distL="0" distR="0" wp14:anchorId="40C987FA" wp14:editId="3186C1C6">
            <wp:extent cx="5400040" cy="22574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A04C" w14:textId="3C966331" w:rsidR="00265DEE" w:rsidRDefault="00265DEE">
      <w:r>
        <w:t>Porém, quando surge um merge , ele cria um grafo</w:t>
      </w:r>
    </w:p>
    <w:p w14:paraId="659B9C61" w14:textId="7896AF91" w:rsidR="00265DEE" w:rsidRDefault="006E55A2">
      <w:r w:rsidRPr="006E55A2">
        <w:drawing>
          <wp:inline distT="0" distB="0" distL="0" distR="0" wp14:anchorId="47DA335A" wp14:editId="3C65EA0B">
            <wp:extent cx="5400040" cy="20643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6956" w14:textId="571A3ABB" w:rsidR="006E55A2" w:rsidRDefault="00310BA1">
      <w:r>
        <w:t>Deixando bem visível o que esta ocorrendo.</w:t>
      </w:r>
    </w:p>
    <w:p w14:paraId="0FE8F1B8" w14:textId="6ED4DB2F" w:rsidR="00310BA1" w:rsidRDefault="00CC49D6">
      <w:r>
        <w:t xml:space="preserve">Comandos </w:t>
      </w:r>
    </w:p>
    <w:p w14:paraId="77948CC8" w14:textId="1E511B4E" w:rsidR="00CC49D6" w:rsidRDefault="00CC49D6">
      <w:r w:rsidRPr="00CC49D6">
        <w:lastRenderedPageBreak/>
        <w:drawing>
          <wp:inline distT="0" distB="0" distL="0" distR="0" wp14:anchorId="28913463" wp14:editId="77822542">
            <wp:extent cx="5400040" cy="5391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C1E0" w14:textId="78A97425" w:rsidR="00CC49D6" w:rsidRDefault="00736CC2">
      <w:r>
        <w:t xml:space="preserve">Conseguimos exibir o commit como quisermos, </w:t>
      </w:r>
    </w:p>
    <w:p w14:paraId="5715772E" w14:textId="064CCB1E" w:rsidR="00AF1BD2" w:rsidRDefault="00AF1BD2">
      <w:r w:rsidRPr="00AF1BD2">
        <w:drawing>
          <wp:inline distT="0" distB="0" distL="0" distR="0" wp14:anchorId="4B18FBB7" wp14:editId="678316FE">
            <wp:extent cx="5400040" cy="60769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2FF1" w14:textId="654B21DA" w:rsidR="00AF1BD2" w:rsidRDefault="00AF1BD2">
      <w:r>
        <w:t>Com o comando acima, mostramos apenas o hash e o nome do autor</w:t>
      </w:r>
    </w:p>
    <w:p w14:paraId="5C617169" w14:textId="4762DF63" w:rsidR="00AF1BD2" w:rsidRDefault="004C71C7">
      <w:r>
        <w:t xml:space="preserve">Como saberemos quais parâmetros passar para o –format, digitando o comando git </w:t>
      </w:r>
      <w:r w:rsidR="006540E4">
        <w:t xml:space="preserve">–help, será exibido um manual , </w:t>
      </w:r>
    </w:p>
    <w:p w14:paraId="6780BF73" w14:textId="0B90D5BD" w:rsidR="00EF05C4" w:rsidRDefault="00EF05C4">
      <w:r w:rsidRPr="00EF05C4">
        <w:drawing>
          <wp:inline distT="0" distB="0" distL="0" distR="0" wp14:anchorId="4E6471DA" wp14:editId="7783E509">
            <wp:extent cx="5400040" cy="206565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E0D4" w14:textId="37BF0F1D" w:rsidR="00EF05C4" w:rsidRDefault="00EF05C4">
      <w:r>
        <w:t xml:space="preserve">E se digitarmos </w:t>
      </w:r>
    </w:p>
    <w:p w14:paraId="00BCB27C" w14:textId="4B5F8701" w:rsidR="00EF05C4" w:rsidRDefault="00EF05C4">
      <w:r>
        <w:t>/pretty</w:t>
      </w:r>
      <w:r w:rsidR="00F20B12">
        <w:t xml:space="preserve"> formats</w:t>
      </w:r>
    </w:p>
    <w:p w14:paraId="570714BD" w14:textId="755767D5" w:rsidR="00F20B12" w:rsidRDefault="00133BFC">
      <w:r w:rsidRPr="00133BFC">
        <w:drawing>
          <wp:inline distT="0" distB="0" distL="0" distR="0" wp14:anchorId="353742F3" wp14:editId="241045C3">
            <wp:extent cx="1829055" cy="314369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CF"/>
    <w:rsid w:val="000D5CD9"/>
    <w:rsid w:val="00133BFC"/>
    <w:rsid w:val="00227A30"/>
    <w:rsid w:val="00265DEE"/>
    <w:rsid w:val="002B4EDF"/>
    <w:rsid w:val="00310BA1"/>
    <w:rsid w:val="003B547E"/>
    <w:rsid w:val="003D55F0"/>
    <w:rsid w:val="00476818"/>
    <w:rsid w:val="004C71C7"/>
    <w:rsid w:val="004E2CA9"/>
    <w:rsid w:val="005B32A7"/>
    <w:rsid w:val="005F4D19"/>
    <w:rsid w:val="00607BCF"/>
    <w:rsid w:val="00615892"/>
    <w:rsid w:val="006540E4"/>
    <w:rsid w:val="006E55A2"/>
    <w:rsid w:val="00736CC2"/>
    <w:rsid w:val="00796606"/>
    <w:rsid w:val="007D55F9"/>
    <w:rsid w:val="007E7A60"/>
    <w:rsid w:val="00995EFF"/>
    <w:rsid w:val="00AF1BD2"/>
    <w:rsid w:val="00C90E2A"/>
    <w:rsid w:val="00CC49D6"/>
    <w:rsid w:val="00DE4965"/>
    <w:rsid w:val="00E141CF"/>
    <w:rsid w:val="00EA3A0E"/>
    <w:rsid w:val="00EF05C4"/>
    <w:rsid w:val="00F20B12"/>
    <w:rsid w:val="00FE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3FD5A"/>
  <w15:chartTrackingRefBased/>
  <w15:docId w15:val="{334E1600-6534-4E15-97E7-775A8686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lima</dc:creator>
  <cp:keywords/>
  <dc:description/>
  <cp:lastModifiedBy>joão victor lima</cp:lastModifiedBy>
  <cp:revision>30</cp:revision>
  <dcterms:created xsi:type="dcterms:W3CDTF">2025-05-15T23:42:00Z</dcterms:created>
  <dcterms:modified xsi:type="dcterms:W3CDTF">2025-05-16T00:04:00Z</dcterms:modified>
</cp:coreProperties>
</file>