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0C3F1D" w14:textId="77777777" w:rsidR="00AA6C72" w:rsidRDefault="00E41064" w:rsidP="00E41064">
      <w:pPr>
        <w:jc w:val="center"/>
      </w:pPr>
      <w:r>
        <w:rPr>
          <w:b/>
        </w:rPr>
        <w:t>Algorithms for DNA Sequencing</w:t>
      </w:r>
    </w:p>
    <w:p w14:paraId="13D43D12" w14:textId="5037A006" w:rsidR="00CD6280" w:rsidRDefault="00CD6280" w:rsidP="00CD6280">
      <w:r>
        <w:rPr>
          <w:i/>
        </w:rPr>
        <w:t>Week 1:</w:t>
      </w:r>
    </w:p>
    <w:p w14:paraId="0102E0C6" w14:textId="1F2C4751" w:rsidR="00CD6280" w:rsidRPr="008B3359" w:rsidRDefault="00CD6280" w:rsidP="008B3359">
      <w:pPr>
        <w:pStyle w:val="ListParagraph"/>
        <w:numPr>
          <w:ilvl w:val="0"/>
          <w:numId w:val="1"/>
        </w:numPr>
        <w:rPr>
          <w:b/>
        </w:rPr>
      </w:pPr>
      <w:r>
        <w:t xml:space="preserve">Two problems: </w:t>
      </w:r>
      <w:r w:rsidRPr="008B3359">
        <w:rPr>
          <w:b/>
        </w:rPr>
        <w:t>read alignment problem</w:t>
      </w:r>
      <w:r>
        <w:t xml:space="preserve"> and </w:t>
      </w:r>
      <w:r w:rsidRPr="008B3359">
        <w:rPr>
          <w:b/>
        </w:rPr>
        <w:t>assembly problem</w:t>
      </w:r>
    </w:p>
    <w:p w14:paraId="4E55418F" w14:textId="77777777" w:rsidR="0010341C" w:rsidRDefault="008856AA" w:rsidP="008856AA">
      <w:pPr>
        <w:pStyle w:val="ListParagraph"/>
        <w:numPr>
          <w:ilvl w:val="0"/>
          <w:numId w:val="1"/>
        </w:numPr>
      </w:pPr>
      <w:r>
        <w:rPr>
          <w:b/>
        </w:rPr>
        <w:t>De novo shotgun problem</w:t>
      </w:r>
      <w:r>
        <w:t xml:space="preserve"> – featured in the human genome project; thought it couldn’t be solved in practiced vs. thought could be solved with a fast computer (second was correct)</w:t>
      </w:r>
    </w:p>
    <w:p w14:paraId="5CEC8C9C" w14:textId="77777777" w:rsidR="00055068" w:rsidRDefault="0010341C" w:rsidP="008856AA">
      <w:pPr>
        <w:pStyle w:val="ListParagraph"/>
        <w:numPr>
          <w:ilvl w:val="0"/>
          <w:numId w:val="1"/>
        </w:numPr>
      </w:pPr>
      <w:r>
        <w:rPr>
          <w:b/>
        </w:rPr>
        <w:t>1970s</w:t>
      </w:r>
      <w:r>
        <w:t>: Sanger sequencing a.k.a. chain termination method</w:t>
      </w:r>
    </w:p>
    <w:p w14:paraId="23F6946B" w14:textId="77777777" w:rsidR="00055068" w:rsidRDefault="00055068" w:rsidP="008856AA">
      <w:pPr>
        <w:pStyle w:val="ListParagraph"/>
        <w:numPr>
          <w:ilvl w:val="0"/>
          <w:numId w:val="1"/>
        </w:numPr>
      </w:pPr>
      <w:r>
        <w:rPr>
          <w:b/>
        </w:rPr>
        <w:t>Human Genome project</w:t>
      </w:r>
      <w:r>
        <w:t xml:space="preserve"> used this </w:t>
      </w:r>
    </w:p>
    <w:p w14:paraId="45B4AEF9" w14:textId="77777777" w:rsidR="00BD0CF5" w:rsidRDefault="00055068" w:rsidP="008856AA">
      <w:pPr>
        <w:pStyle w:val="ListParagraph"/>
        <w:numPr>
          <w:ilvl w:val="0"/>
          <w:numId w:val="1"/>
        </w:numPr>
      </w:pPr>
      <w:r>
        <w:t>But since then (after 2001) cost of sequence has dropped dramatically (logarithmic)</w:t>
      </w:r>
    </w:p>
    <w:p w14:paraId="0D131AF3" w14:textId="77777777" w:rsidR="00F87E32" w:rsidRDefault="00BD0CF5" w:rsidP="008856AA">
      <w:pPr>
        <w:pStyle w:val="ListParagraph"/>
        <w:numPr>
          <w:ilvl w:val="0"/>
          <w:numId w:val="1"/>
        </w:numPr>
      </w:pPr>
      <w:r>
        <w:rPr>
          <w:b/>
        </w:rPr>
        <w:t>2007</w:t>
      </w:r>
      <w:r>
        <w:t xml:space="preserve"> – new kind of sequencing technology (next generation or second generation or massively parallel sequencing) – can sequence many millions or billions in parallel</w:t>
      </w:r>
    </w:p>
    <w:p w14:paraId="187C8382" w14:textId="36BF34EC" w:rsidR="008B3359" w:rsidRDefault="00F87E32" w:rsidP="008856AA">
      <w:pPr>
        <w:pStyle w:val="ListParagraph"/>
        <w:numPr>
          <w:ilvl w:val="0"/>
          <w:numId w:val="1"/>
        </w:numPr>
      </w:pPr>
      <w:r>
        <w:t>Cost wasn’t the only improvement – speed</w:t>
      </w:r>
      <w:r w:rsidR="00996796">
        <w:t>,</w:t>
      </w:r>
      <w:r>
        <w:t xml:space="preserve"> accuracy, ease of use</w:t>
      </w:r>
      <w:r w:rsidR="008856AA">
        <w:t xml:space="preserve"> </w:t>
      </w:r>
    </w:p>
    <w:p w14:paraId="3580E69B" w14:textId="7118F763" w:rsidR="006564E3" w:rsidRDefault="00EC4DE5" w:rsidP="006564E3">
      <w:pPr>
        <w:pStyle w:val="ListParagraph"/>
        <w:numPr>
          <w:ilvl w:val="0"/>
          <w:numId w:val="1"/>
        </w:numPr>
      </w:pPr>
      <w:r>
        <w:t>How does a DNA sequencer sequence a genome? – Bad at reading LONG sequences, good at reading lots of SHORT sequences</w:t>
      </w:r>
    </w:p>
    <w:p w14:paraId="4DA605F1" w14:textId="042D3AEB" w:rsidR="006564E3" w:rsidRDefault="006564E3" w:rsidP="006564E3">
      <w:pPr>
        <w:pStyle w:val="ListParagraph"/>
        <w:numPr>
          <w:ilvl w:val="1"/>
          <w:numId w:val="1"/>
        </w:numPr>
      </w:pPr>
      <w:r>
        <w:t>Reads lots of middle bits of the DNA (snippets called sequencing reads or reads)</w:t>
      </w:r>
    </w:p>
    <w:p w14:paraId="753EC58A" w14:textId="680C7C79" w:rsidR="006564E3" w:rsidRDefault="006564E3" w:rsidP="006564E3">
      <w:pPr>
        <w:pStyle w:val="ListParagraph"/>
        <w:numPr>
          <w:ilvl w:val="1"/>
          <w:numId w:val="1"/>
        </w:numPr>
      </w:pPr>
      <w:r>
        <w:t>Usually reads are 150 bps, but lots and lots and lots – cover the whole genome over many times</w:t>
      </w:r>
    </w:p>
    <w:p w14:paraId="65D78C12" w14:textId="4650AC7D" w:rsidR="006564E3" w:rsidRDefault="006E780C" w:rsidP="006564E3">
      <w:pPr>
        <w:pStyle w:val="ListParagraph"/>
        <w:numPr>
          <w:ilvl w:val="0"/>
          <w:numId w:val="1"/>
        </w:numPr>
      </w:pPr>
      <w:r>
        <w:t>Sigma is the set of finite characters in our string</w:t>
      </w:r>
      <w:r w:rsidR="005D67D9">
        <w:t>, epsilon represents a string of length zero</w:t>
      </w:r>
    </w:p>
    <w:p w14:paraId="65C42FAB" w14:textId="191948E3" w:rsidR="00825F6F" w:rsidRDefault="00825F6F" w:rsidP="006564E3">
      <w:pPr>
        <w:pStyle w:val="ListParagraph"/>
        <w:numPr>
          <w:ilvl w:val="0"/>
          <w:numId w:val="1"/>
        </w:numPr>
      </w:pPr>
      <w:r>
        <w:rPr>
          <w:b/>
        </w:rPr>
        <w:t>Suffix</w:t>
      </w:r>
      <w:r>
        <w:t>: a string that ends at the end of the longer string, there are n suffixes in a string of length n</w:t>
      </w:r>
    </w:p>
    <w:p w14:paraId="583251C1" w14:textId="75948968" w:rsidR="00DE76E7" w:rsidRDefault="00DE76E7" w:rsidP="006564E3">
      <w:pPr>
        <w:pStyle w:val="ListParagraph"/>
        <w:numPr>
          <w:ilvl w:val="0"/>
          <w:numId w:val="1"/>
        </w:numPr>
      </w:pPr>
      <w:r>
        <w:rPr>
          <w:b/>
        </w:rPr>
        <w:t>Offset n</w:t>
      </w:r>
      <w:r>
        <w:t>: the item at position n</w:t>
      </w:r>
    </w:p>
    <w:p w14:paraId="6350412D" w14:textId="10D36719" w:rsidR="00710FEB" w:rsidRDefault="00710FEB" w:rsidP="006564E3">
      <w:pPr>
        <w:pStyle w:val="ListParagraph"/>
        <w:numPr>
          <w:ilvl w:val="0"/>
          <w:numId w:val="1"/>
        </w:numPr>
      </w:pPr>
      <w:r>
        <w:rPr>
          <w:b/>
        </w:rPr>
        <w:t>Second gen sequencers</w:t>
      </w:r>
      <w:r>
        <w:t xml:space="preserve"> ‘watch’ what DNA is doing as it replicates</w:t>
      </w:r>
    </w:p>
    <w:p w14:paraId="44B4BC31" w14:textId="77777777" w:rsidR="00120FE0" w:rsidRDefault="00120FE0" w:rsidP="00120FE0"/>
    <w:p w14:paraId="47E83F31" w14:textId="4EC99EE2" w:rsidR="00120FE0" w:rsidRDefault="00120FE0" w:rsidP="00120FE0">
      <w:r>
        <w:rPr>
          <w:b/>
        </w:rPr>
        <w:t>How Second Gen Sequencers Work</w:t>
      </w:r>
      <w:r>
        <w:t>:</w:t>
      </w:r>
    </w:p>
    <w:p w14:paraId="6091A73C" w14:textId="7D05057E" w:rsidR="00120FE0" w:rsidRDefault="00120FE0" w:rsidP="00120FE0">
      <w:pPr>
        <w:pStyle w:val="ListParagraph"/>
        <w:numPr>
          <w:ilvl w:val="0"/>
          <w:numId w:val="1"/>
        </w:numPr>
      </w:pPr>
      <w:r>
        <w:t>Blood sample: extract DNA from cells, chop into single-stranded snippets</w:t>
      </w:r>
    </w:p>
    <w:p w14:paraId="0978DEB9" w14:textId="48E5DEDA" w:rsidR="00120FE0" w:rsidRDefault="00120FE0" w:rsidP="00120FE0">
      <w:pPr>
        <w:pStyle w:val="ListParagraph"/>
        <w:numPr>
          <w:ilvl w:val="0"/>
          <w:numId w:val="1"/>
        </w:numPr>
      </w:pPr>
      <w:r>
        <w:t>Deposit them onto a slide</w:t>
      </w:r>
      <w:r w:rsidR="00553702">
        <w:t xml:space="preserve"> so that they’re standing up</w:t>
      </w:r>
      <w:r w:rsidR="00EF3914">
        <w:t xml:space="preserve"> – molecules to sequence, one read per template</w:t>
      </w:r>
    </w:p>
    <w:p w14:paraId="09410B91" w14:textId="674742A5" w:rsidR="00FF5F80" w:rsidRDefault="00FF5F80" w:rsidP="00120FE0">
      <w:pPr>
        <w:pStyle w:val="ListParagraph"/>
        <w:numPr>
          <w:ilvl w:val="0"/>
          <w:numId w:val="1"/>
        </w:numPr>
      </w:pPr>
      <w:r>
        <w:t>Add DNA polymerase and bases</w:t>
      </w:r>
      <w:r w:rsidR="009B584A">
        <w:t xml:space="preserve"> with terminators</w:t>
      </w:r>
      <w:r w:rsidR="0074473E">
        <w:t xml:space="preserve">, it can add only one base </w:t>
      </w:r>
    </w:p>
    <w:p w14:paraId="36CAB0A8" w14:textId="6442E399" w:rsidR="00B014B2" w:rsidRDefault="00B014B2" w:rsidP="00120FE0">
      <w:pPr>
        <w:pStyle w:val="ListParagraph"/>
        <w:numPr>
          <w:ilvl w:val="0"/>
          <w:numId w:val="1"/>
        </w:numPr>
      </w:pPr>
      <w:r>
        <w:t>Take a photo of this – they glow a particular color</w:t>
      </w:r>
      <w:r w:rsidR="00D46161">
        <w:t xml:space="preserve"> and tell which base was added to each template</w:t>
      </w:r>
    </w:p>
    <w:p w14:paraId="1CAAEC95" w14:textId="75224BC1" w:rsidR="00D46161" w:rsidRDefault="00D46161" w:rsidP="00120FE0">
      <w:pPr>
        <w:pStyle w:val="ListParagraph"/>
        <w:numPr>
          <w:ilvl w:val="0"/>
          <w:numId w:val="1"/>
        </w:numPr>
      </w:pPr>
      <w:r>
        <w:t>Next, cleave the terminators and then repeat</w:t>
      </w:r>
    </w:p>
    <w:p w14:paraId="246F5414" w14:textId="402BA1D9" w:rsidR="00B047BB" w:rsidRDefault="00B047BB" w:rsidP="00120FE0">
      <w:pPr>
        <w:pStyle w:val="ListParagraph"/>
        <w:numPr>
          <w:ilvl w:val="0"/>
          <w:numId w:val="1"/>
        </w:numPr>
      </w:pPr>
      <w:r>
        <w:t>At the end, there is a series of photos – one per sequencing cycle</w:t>
      </w:r>
    </w:p>
    <w:p w14:paraId="02AEC975" w14:textId="05B117AB" w:rsidR="00BF5EF7" w:rsidRDefault="00BF5EF7" w:rsidP="00120FE0">
      <w:pPr>
        <w:pStyle w:val="ListParagraph"/>
        <w:numPr>
          <w:ilvl w:val="0"/>
          <w:numId w:val="1"/>
        </w:numPr>
      </w:pPr>
      <w:r>
        <w:t>If you look at just one template, you can read off the series of colors observed so then we can take the compliment of those bases and get sequence of template strand</w:t>
      </w:r>
    </w:p>
    <w:p w14:paraId="676AC269" w14:textId="144574EA" w:rsidR="00BF5EF7" w:rsidRDefault="00BE0693" w:rsidP="00120FE0">
      <w:pPr>
        <w:pStyle w:val="ListParagraph"/>
        <w:numPr>
          <w:ilvl w:val="0"/>
          <w:numId w:val="1"/>
        </w:numPr>
      </w:pPr>
      <w:r>
        <w:t>Important: billions on slide, can photo graph at all at once (massively parallel, and terminators keep in sync</w:t>
      </w:r>
    </w:p>
    <w:p w14:paraId="07AB85CC" w14:textId="77777777" w:rsidR="00632A4D" w:rsidRDefault="00632A4D" w:rsidP="00632A4D"/>
    <w:p w14:paraId="5EB99454" w14:textId="39C622CC" w:rsidR="00632A4D" w:rsidRDefault="00632A4D" w:rsidP="00632A4D">
      <w:r>
        <w:rPr>
          <w:b/>
        </w:rPr>
        <w:t>Sequencing errors and base qualities</w:t>
      </w:r>
      <w:r>
        <w:t>:</w:t>
      </w:r>
    </w:p>
    <w:p w14:paraId="3DE29DA2" w14:textId="2F838C08" w:rsidR="00632A4D" w:rsidRDefault="00632A4D" w:rsidP="00632A4D">
      <w:pPr>
        <w:pStyle w:val="ListParagraph"/>
        <w:numPr>
          <w:ilvl w:val="0"/>
          <w:numId w:val="1"/>
        </w:numPr>
      </w:pPr>
      <w:r>
        <w:t>Before we add bases or polymerases, make a cluster of the same template around each original template</w:t>
      </w:r>
    </w:p>
    <w:p w14:paraId="06E3F8EB" w14:textId="240CA614" w:rsidR="00632A4D" w:rsidRDefault="00632A4D" w:rsidP="00632A4D">
      <w:pPr>
        <w:pStyle w:val="ListParagraph"/>
        <w:numPr>
          <w:ilvl w:val="1"/>
          <w:numId w:val="1"/>
        </w:numPr>
      </w:pPr>
      <w:r>
        <w:t>Clusters because when we take the photograph, there wouldn’t be enough from a single template</w:t>
      </w:r>
    </w:p>
    <w:p w14:paraId="144C2576" w14:textId="7CB1F61D" w:rsidR="00632A4D" w:rsidRDefault="00632A4D" w:rsidP="00632A4D">
      <w:pPr>
        <w:pStyle w:val="ListParagraph"/>
        <w:numPr>
          <w:ilvl w:val="1"/>
          <w:numId w:val="1"/>
        </w:numPr>
      </w:pPr>
      <w:r>
        <w:lastRenderedPageBreak/>
        <w:t xml:space="preserve">PROBLEM: </w:t>
      </w:r>
      <w:r w:rsidR="00494B23">
        <w:t>what if there is a non-terminated base? It won’t block the polymerase and you get more added ahead of schedule</w:t>
      </w:r>
      <w:r w:rsidR="00AF4807">
        <w:t xml:space="preserve"> (out of sync)</w:t>
      </w:r>
    </w:p>
    <w:p w14:paraId="20837CBA" w14:textId="6E7B6DF4" w:rsidR="008C72F6" w:rsidRDefault="008C72F6" w:rsidP="00632A4D">
      <w:pPr>
        <w:pStyle w:val="ListParagraph"/>
        <w:numPr>
          <w:ilvl w:val="1"/>
          <w:numId w:val="1"/>
        </w:numPr>
      </w:pPr>
      <w:r>
        <w:t>Some are on schedule, some that are ahead of schedule – as we move on, number that are out of sync grows</w:t>
      </w:r>
    </w:p>
    <w:p w14:paraId="2C204ECA" w14:textId="103609ED" w:rsidR="008C72F6" w:rsidRDefault="008C72F6" w:rsidP="00632A4D">
      <w:pPr>
        <w:pStyle w:val="ListParagraph"/>
        <w:numPr>
          <w:ilvl w:val="1"/>
          <w:numId w:val="1"/>
        </w:numPr>
      </w:pPr>
      <w:r>
        <w:t xml:space="preserve">Software: analyzes images (base caller) and has to deal with ambiguity </w:t>
      </w:r>
    </w:p>
    <w:p w14:paraId="7B83B311" w14:textId="50C46FD2" w:rsidR="003D0A08" w:rsidRDefault="003D0A08" w:rsidP="00632A4D">
      <w:pPr>
        <w:pStyle w:val="ListParagraph"/>
        <w:numPr>
          <w:ilvl w:val="1"/>
          <w:numId w:val="1"/>
        </w:numPr>
      </w:pPr>
      <w:r>
        <w:t>If it isn’t confident, we can know which we aren’t so sure about</w:t>
      </w:r>
    </w:p>
    <w:p w14:paraId="4E5FEAED" w14:textId="01DEC760" w:rsidR="003D0A08" w:rsidRDefault="003D0A08" w:rsidP="00632A4D">
      <w:pPr>
        <w:pStyle w:val="ListParagraph"/>
        <w:numPr>
          <w:ilvl w:val="1"/>
          <w:numId w:val="1"/>
        </w:numPr>
      </w:pPr>
      <w:r>
        <w:t xml:space="preserve">Base caller reports </w:t>
      </w:r>
      <w:r>
        <w:rPr>
          <w:b/>
        </w:rPr>
        <w:t>base quality</w:t>
      </w:r>
      <w:r>
        <w:t xml:space="preserve"> – estimate of probability that the base was called incorrectly</w:t>
      </w:r>
    </w:p>
    <w:p w14:paraId="388B162C" w14:textId="4ADE70A6" w:rsidR="00C94542" w:rsidRDefault="00C94542" w:rsidP="00632A4D">
      <w:pPr>
        <w:pStyle w:val="ListParagraph"/>
        <w:numPr>
          <w:ilvl w:val="1"/>
          <w:numId w:val="1"/>
        </w:numPr>
      </w:pPr>
      <w:r>
        <w:t>Confidence tends to decrease towards the end</w:t>
      </w:r>
    </w:p>
    <w:p w14:paraId="5A936B8A" w14:textId="2E0AE0B4" w:rsidR="003D0A08" w:rsidRDefault="003D0A08" w:rsidP="00632A4D">
      <w:pPr>
        <w:pStyle w:val="ListParagraph"/>
        <w:numPr>
          <w:ilvl w:val="1"/>
          <w:numId w:val="1"/>
        </w:numPr>
      </w:pPr>
      <w:r>
        <w:t>Q = -10 * log</w:t>
      </w:r>
      <w:r>
        <w:rPr>
          <w:vertAlign w:val="subscript"/>
        </w:rPr>
        <w:t>10</w:t>
      </w:r>
      <w:r>
        <w:t>p (Q is the base quality and p is the probability that the base call is incorrect</w:t>
      </w:r>
      <w:r w:rsidR="0043475E">
        <w:t>)</w:t>
      </w:r>
    </w:p>
    <w:p w14:paraId="725B1FAC" w14:textId="1C7DC7F0" w:rsidR="0043475E" w:rsidRDefault="0043475E" w:rsidP="00632A4D">
      <w:pPr>
        <w:pStyle w:val="ListParagraph"/>
        <w:numPr>
          <w:ilvl w:val="1"/>
          <w:numId w:val="1"/>
        </w:numPr>
      </w:pPr>
      <w:r>
        <w:t>Why not report p?</w:t>
      </w:r>
      <w:r w:rsidR="008F358D">
        <w:t xml:space="preserve"> The scale Q is on makes it easier to interpret (if Q = 10, 1 in 10 its incorrect, 20 =&gt; 1 in 100, 30 =&gt; 1 in 1,000)</w:t>
      </w:r>
    </w:p>
    <w:p w14:paraId="2A5450B4" w14:textId="748BD1E0" w:rsidR="0073571D" w:rsidRDefault="0073571D" w:rsidP="00632A4D">
      <w:pPr>
        <w:pStyle w:val="ListParagraph"/>
        <w:numPr>
          <w:ilvl w:val="1"/>
          <w:numId w:val="1"/>
        </w:numPr>
      </w:pPr>
      <w:r>
        <w:t xml:space="preserve">How to get Q? </w:t>
      </w:r>
      <w:r w:rsidR="008109ED">
        <w:t>p = non-orange light/total light (if orange is most prevalent, what fraction contradicts)</w:t>
      </w:r>
    </w:p>
    <w:p w14:paraId="386BB2E8" w14:textId="16BB2EA6" w:rsidR="005E0D41" w:rsidRDefault="005E0D41" w:rsidP="00632A4D">
      <w:pPr>
        <w:pStyle w:val="ListParagraph"/>
        <w:numPr>
          <w:ilvl w:val="1"/>
          <w:numId w:val="1"/>
        </w:numPr>
      </w:pPr>
      <w:r>
        <w:t>In reality, this is more complicated</w:t>
      </w:r>
    </w:p>
    <w:p w14:paraId="649FE286" w14:textId="2DF5A184" w:rsidR="00632A4D" w:rsidRDefault="00632A4D" w:rsidP="00603700"/>
    <w:p w14:paraId="728CCF6D" w14:textId="236BCDE6" w:rsidR="008873D1" w:rsidRDefault="008873D1" w:rsidP="00603700">
      <w:r>
        <w:rPr>
          <w:b/>
        </w:rPr>
        <w:t>Sequencing reads in FASTQ format</w:t>
      </w:r>
      <w:r>
        <w:t>:</w:t>
      </w:r>
    </w:p>
    <w:p w14:paraId="43AA0002" w14:textId="29E7FE4A" w:rsidR="002404F4" w:rsidRDefault="002404F4" w:rsidP="002404F4">
      <w:pPr>
        <w:pStyle w:val="ListParagraph"/>
        <w:numPr>
          <w:ilvl w:val="0"/>
          <w:numId w:val="1"/>
        </w:numPr>
      </w:pPr>
      <w:r>
        <w:t>Four lines of information =&gt; name of read (information about it)</w:t>
      </w:r>
      <w:r w:rsidR="00FB40BF">
        <w:t xml:space="preserve">, sequence of bases as reported by base caller, </w:t>
      </w:r>
      <w:r w:rsidR="00577D3C">
        <w:t xml:space="preserve">placeholder, </w:t>
      </w:r>
      <w:r w:rsidR="00FB40BF">
        <w:t>sequence of base qualities</w:t>
      </w:r>
    </w:p>
    <w:p w14:paraId="70A52D2B" w14:textId="0BC2B4F3" w:rsidR="006F7147" w:rsidRDefault="006F7147" w:rsidP="002404F4">
      <w:pPr>
        <w:pStyle w:val="ListParagraph"/>
        <w:numPr>
          <w:ilvl w:val="0"/>
          <w:numId w:val="1"/>
        </w:numPr>
      </w:pPr>
      <w:r>
        <w:t>A FASTQ file is a series of these reads</w:t>
      </w:r>
    </w:p>
    <w:p w14:paraId="2E0B3509" w14:textId="011D5636" w:rsidR="009319AD" w:rsidRDefault="009319AD" w:rsidP="002404F4">
      <w:pPr>
        <w:pStyle w:val="ListParagraph"/>
        <w:numPr>
          <w:ilvl w:val="0"/>
          <w:numId w:val="1"/>
        </w:numPr>
      </w:pPr>
      <w:r>
        <w:rPr>
          <w:b/>
        </w:rPr>
        <w:t>Base Quality Line</w:t>
      </w:r>
      <w:r>
        <w:t>: match up with corresponding characters in sequence line, each base quality is an ASCII encoded version of Q</w:t>
      </w:r>
      <w:r w:rsidR="00E93FC4">
        <w:t xml:space="preserve"> (there is a table)</w:t>
      </w:r>
    </w:p>
    <w:p w14:paraId="527D3EA4" w14:textId="22A2E081" w:rsidR="00E96733" w:rsidRPr="001233B4" w:rsidRDefault="00E96733" w:rsidP="002404F4">
      <w:pPr>
        <w:pStyle w:val="ListParagraph"/>
        <w:numPr>
          <w:ilvl w:val="0"/>
          <w:numId w:val="1"/>
        </w:numPr>
      </w:pPr>
      <w:r>
        <w:rPr>
          <w:b/>
        </w:rPr>
        <w:t>Method for BQ to ASCII</w:t>
      </w:r>
      <w:r w:rsidRPr="00E96733">
        <w:t>:</w:t>
      </w:r>
      <w:r>
        <w:t xml:space="preserve"> round Q to nearest integer, add 33, then turn into corresponding character according to table – called </w:t>
      </w:r>
      <w:r>
        <w:rPr>
          <w:b/>
        </w:rPr>
        <w:t>Phred 33</w:t>
      </w:r>
    </w:p>
    <w:p w14:paraId="38374F51" w14:textId="77777777" w:rsidR="001233B4" w:rsidRDefault="001233B4" w:rsidP="001233B4"/>
    <w:p w14:paraId="3D2BB457" w14:textId="4953B062" w:rsidR="001233B4" w:rsidRDefault="001233B4" w:rsidP="001233B4">
      <w:r w:rsidRPr="001233B4">
        <w:rPr>
          <w:b/>
        </w:rPr>
        <w:t>Analyzing Sequencing Data</w:t>
      </w:r>
      <w:r>
        <w:t>:</w:t>
      </w:r>
    </w:p>
    <w:p w14:paraId="5F8D4317" w14:textId="5092E76A" w:rsidR="001233B4" w:rsidRDefault="001233B4" w:rsidP="001233B4">
      <w:pPr>
        <w:pStyle w:val="ListParagraph"/>
        <w:numPr>
          <w:ilvl w:val="0"/>
          <w:numId w:val="1"/>
        </w:numPr>
      </w:pPr>
      <w:r>
        <w:t>Can’t answer just by looking at the reads</w:t>
      </w:r>
    </w:p>
    <w:p w14:paraId="0C5F95F7" w14:textId="4F3E0B56" w:rsidR="00190F4F" w:rsidRDefault="00190F4F" w:rsidP="001233B4">
      <w:pPr>
        <w:pStyle w:val="ListParagraph"/>
        <w:numPr>
          <w:ilvl w:val="0"/>
          <w:numId w:val="1"/>
        </w:numPr>
      </w:pPr>
      <w:r>
        <w:t>First problem: take reads and glue them back together somehow</w:t>
      </w:r>
      <w:r w:rsidR="00870F64">
        <w:t xml:space="preserve"> – like putting together a puzzle</w:t>
      </w:r>
      <w:r w:rsidR="00415061">
        <w:t xml:space="preserve"> (you have pieces AND a picture of the puzzle)</w:t>
      </w:r>
    </w:p>
    <w:p w14:paraId="61F95661" w14:textId="42475BF5" w:rsidR="00AA6FFF" w:rsidRDefault="00AA6FFF" w:rsidP="001233B4">
      <w:pPr>
        <w:pStyle w:val="ListParagraph"/>
        <w:numPr>
          <w:ilvl w:val="0"/>
          <w:numId w:val="1"/>
        </w:numPr>
      </w:pPr>
      <w:r>
        <w:t>Unrelated genomes are 99.8-99.9% similar in humans</w:t>
      </w:r>
      <w:r w:rsidR="0013598F">
        <w:t xml:space="preserve"> – only 1-2 difference per 1000 bases so you can use them as a template/guide</w:t>
      </w:r>
      <w:r w:rsidR="00920764">
        <w:t xml:space="preserve"> (Human Reference Genome)</w:t>
      </w:r>
    </w:p>
    <w:p w14:paraId="0EE603D7" w14:textId="292E16F7" w:rsidR="002D7D4C" w:rsidRDefault="002D7D4C" w:rsidP="001233B4">
      <w:pPr>
        <w:pStyle w:val="ListParagraph"/>
        <w:numPr>
          <w:ilvl w:val="0"/>
          <w:numId w:val="1"/>
        </w:numPr>
      </w:pPr>
      <w:r>
        <w:t>Take a sequencing read and hold it up to the reference sequence to find where it matches</w:t>
      </w:r>
    </w:p>
    <w:p w14:paraId="0D2C8913" w14:textId="1B8F9A8D" w:rsidR="00FB61F2" w:rsidRDefault="00FB61F2" w:rsidP="00FB61F2">
      <w:pPr>
        <w:pStyle w:val="ListParagraph"/>
        <w:numPr>
          <w:ilvl w:val="0"/>
          <w:numId w:val="1"/>
        </w:numPr>
      </w:pPr>
      <w:r>
        <w:t xml:space="preserve">First half of the course: solving this </w:t>
      </w:r>
      <w:r>
        <w:rPr>
          <w:b/>
        </w:rPr>
        <w:t>read alignment problem</w:t>
      </w:r>
      <w:r>
        <w:t xml:space="preserve"> – given the a read and a reference, where does it align?</w:t>
      </w:r>
    </w:p>
    <w:p w14:paraId="268370EA" w14:textId="71663B44" w:rsidR="00FB61F2" w:rsidRPr="00C25B65" w:rsidRDefault="00FB61F2" w:rsidP="00FB61F2">
      <w:pPr>
        <w:pStyle w:val="ListParagraph"/>
        <w:numPr>
          <w:ilvl w:val="0"/>
          <w:numId w:val="1"/>
        </w:numPr>
      </w:pPr>
      <w:r>
        <w:t xml:space="preserve">Second half: without reference genome </w:t>
      </w:r>
      <w:r w:rsidR="00FD7C30">
        <w:t>– try to find where the overlap</w:t>
      </w:r>
      <w:r w:rsidR="00907171">
        <w:t xml:space="preserve">, </w:t>
      </w:r>
      <w:r w:rsidR="00907171">
        <w:rPr>
          <w:b/>
        </w:rPr>
        <w:t>assembly problem</w:t>
      </w:r>
    </w:p>
    <w:p w14:paraId="74D36531" w14:textId="77777777" w:rsidR="00C25B65" w:rsidRDefault="00C25B65" w:rsidP="00C25B65"/>
    <w:p w14:paraId="23D72070" w14:textId="4236375E" w:rsidR="00C25B65" w:rsidRDefault="00C25B65" w:rsidP="00C25B65">
      <w:r>
        <w:rPr>
          <w:b/>
        </w:rPr>
        <w:t>Read alignment challenges</w:t>
      </w:r>
      <w:r>
        <w:t>:</w:t>
      </w:r>
    </w:p>
    <w:p w14:paraId="311D0ADB" w14:textId="3822F3D0" w:rsidR="00C25B65" w:rsidRDefault="00215AD5" w:rsidP="00215AD5">
      <w:pPr>
        <w:pStyle w:val="ListParagraph"/>
        <w:numPr>
          <w:ilvl w:val="0"/>
          <w:numId w:val="1"/>
        </w:numPr>
      </w:pPr>
      <w:r>
        <w:t>Repeatedly taking a sequence read and a reference genome and looking for the place where it matches most closely, do for each read (billions)</w:t>
      </w:r>
    </w:p>
    <w:p w14:paraId="0EC543F1" w14:textId="71201D9F" w:rsidR="000C6A41" w:rsidRDefault="000C6A41" w:rsidP="00215AD5">
      <w:pPr>
        <w:pStyle w:val="ListParagraph"/>
        <w:numPr>
          <w:ilvl w:val="0"/>
          <w:numId w:val="1"/>
        </w:numPr>
      </w:pPr>
      <w:r>
        <w:t>Human genome is 3 billion long</w:t>
      </w:r>
    </w:p>
    <w:p w14:paraId="28862EDD" w14:textId="490A39C3" w:rsidR="00C31339" w:rsidRDefault="00C31339" w:rsidP="00215AD5">
      <w:pPr>
        <w:pStyle w:val="ListParagraph"/>
        <w:numPr>
          <w:ilvl w:val="0"/>
          <w:numId w:val="1"/>
        </w:numPr>
      </w:pPr>
      <w:r>
        <w:t xml:space="preserve">Interpret these as strings </w:t>
      </w:r>
      <w:r w:rsidR="004C02BA">
        <w:t>– there is a lot of stuff for working with strings</w:t>
      </w:r>
    </w:p>
    <w:p w14:paraId="538B20A9" w14:textId="77777777" w:rsidR="00804803" w:rsidRDefault="00804803" w:rsidP="00804803"/>
    <w:p w14:paraId="4F71B6C9" w14:textId="6F8A5066" w:rsidR="00804803" w:rsidRDefault="00804803" w:rsidP="00804803">
      <w:r>
        <w:rPr>
          <w:b/>
        </w:rPr>
        <w:t>Exact matching problem:</w:t>
      </w:r>
    </w:p>
    <w:p w14:paraId="799E77D0" w14:textId="1E02AC7C" w:rsidR="00804803" w:rsidRDefault="00804803" w:rsidP="00804803">
      <w:pPr>
        <w:pStyle w:val="ListParagraph"/>
        <w:numPr>
          <w:ilvl w:val="0"/>
          <w:numId w:val="1"/>
        </w:numPr>
      </w:pPr>
      <w:r>
        <w:t xml:space="preserve">At what offsets does </w:t>
      </w:r>
      <w:r>
        <w:rPr>
          <w:b/>
        </w:rPr>
        <w:t xml:space="preserve">patter P </w:t>
      </w:r>
      <w:r>
        <w:t xml:space="preserve">occur within </w:t>
      </w:r>
      <w:r>
        <w:rPr>
          <w:b/>
        </w:rPr>
        <w:t>text T</w:t>
      </w:r>
    </w:p>
    <w:p w14:paraId="32A4B2E0" w14:textId="4AD9BD1E" w:rsidR="00E9173A" w:rsidRDefault="00E9173A" w:rsidP="00804803">
      <w:pPr>
        <w:pStyle w:val="ListParagraph"/>
        <w:numPr>
          <w:ilvl w:val="0"/>
          <w:numId w:val="1"/>
        </w:numPr>
      </w:pPr>
      <w:r>
        <w:t>This is a simplified version of the read-alignment problem</w:t>
      </w:r>
      <w:r w:rsidR="00EB7E0C">
        <w:t xml:space="preserve"> </w:t>
      </w:r>
    </w:p>
    <w:p w14:paraId="71FB257A" w14:textId="5098BAC0" w:rsidR="00EB7E0C" w:rsidRDefault="00EB7E0C" w:rsidP="00804803">
      <w:pPr>
        <w:pStyle w:val="ListParagraph"/>
        <w:numPr>
          <w:ilvl w:val="0"/>
          <w:numId w:val="1"/>
        </w:numPr>
      </w:pPr>
      <w:r>
        <w:t>In python, use find</w:t>
      </w:r>
      <w:r w:rsidR="006A2A16">
        <w:t xml:space="preserve"> to find leftmost </w:t>
      </w:r>
      <w:r w:rsidR="00F27887">
        <w:t>occurrence</w:t>
      </w:r>
    </w:p>
    <w:p w14:paraId="250AC7C7" w14:textId="4AB062F9" w:rsidR="00F27887" w:rsidRDefault="00F27887" w:rsidP="00F27887">
      <w:pPr>
        <w:rPr>
          <w:i/>
        </w:rPr>
      </w:pPr>
      <w:r>
        <w:rPr>
          <w:i/>
        </w:rPr>
        <w:t>Questions:</w:t>
      </w:r>
    </w:p>
    <w:p w14:paraId="013AE002" w14:textId="2A0B5008" w:rsidR="00F27887" w:rsidRDefault="001545D4" w:rsidP="00F27887">
      <w:r>
        <w:t xml:space="preserve">Q: </w:t>
      </w:r>
      <w:r w:rsidR="00F27887">
        <w:t>If x = length of P and y = length of T, how many alignments are possible given x and y?</w:t>
      </w:r>
    </w:p>
    <w:p w14:paraId="6BD1D7C7" w14:textId="61EDE4BD" w:rsidR="00F27887" w:rsidRDefault="00F27887" w:rsidP="00F27887">
      <w:r>
        <w:t>A: y – x + 1</w:t>
      </w:r>
    </w:p>
    <w:p w14:paraId="0F0A024D" w14:textId="34BDA661" w:rsidR="001545D4" w:rsidRDefault="001545D4" w:rsidP="00F27887">
      <w:r>
        <w:t>Q: What’s the greatest number of character comparisons possible?</w:t>
      </w:r>
    </w:p>
    <w:p w14:paraId="677FD21E" w14:textId="4CB08582" w:rsidR="008572F5" w:rsidRDefault="008572F5" w:rsidP="00F27887">
      <w:r>
        <w:t>A: x*(y – x + 1)</w:t>
      </w:r>
      <w:r w:rsidR="00CC045E">
        <w:t xml:space="preserve"> (WORST CASE ANALYSIS)</w:t>
      </w:r>
    </w:p>
    <w:p w14:paraId="2AFEA04C" w14:textId="28E0A3A4" w:rsidR="00CC045E" w:rsidRDefault="00CC045E" w:rsidP="00F27887">
      <w:r>
        <w:t>Q: When would above worst case happen?</w:t>
      </w:r>
    </w:p>
    <w:p w14:paraId="055855CF" w14:textId="3C55A896" w:rsidR="00CC045E" w:rsidRDefault="00CC045E" w:rsidP="00F27887">
      <w:r>
        <w:t xml:space="preserve">A: </w:t>
      </w:r>
      <w:r w:rsidR="003623DB">
        <w:t>If it just kept matching</w:t>
      </w:r>
      <w:r w:rsidR="00681A06">
        <w:t xml:space="preserve"> – every character of P matches every character of T (RARE)</w:t>
      </w:r>
    </w:p>
    <w:p w14:paraId="74EDDDDE" w14:textId="24D4EEFB" w:rsidR="00C05E17" w:rsidRDefault="00C05E17" w:rsidP="00F27887">
      <w:r>
        <w:t>Q: What is the least # possible?</w:t>
      </w:r>
    </w:p>
    <w:p w14:paraId="64657F63" w14:textId="3961E604" w:rsidR="00C05E17" w:rsidRDefault="00C05E17" w:rsidP="00F27887">
      <w:r>
        <w:t>A: y – x + 1 (for each, you only have to do one)</w:t>
      </w:r>
      <w:r w:rsidR="00782DD0">
        <w:t xml:space="preserve"> </w:t>
      </w:r>
    </w:p>
    <w:p w14:paraId="0F8D5555" w14:textId="357CA187" w:rsidR="00042614" w:rsidRDefault="00042614" w:rsidP="00F27887">
      <w:r>
        <w:t>Q: When?</w:t>
      </w:r>
    </w:p>
    <w:p w14:paraId="3C0F6403" w14:textId="7B205F6A" w:rsidR="00042614" w:rsidRDefault="009A7AE0" w:rsidP="00F27887">
      <w:r>
        <w:t>A: First character is nowhere in longer text</w:t>
      </w:r>
    </w:p>
    <w:p w14:paraId="0CD9CDCE" w14:textId="1AB90CD0" w:rsidR="00AE76C4" w:rsidRDefault="00AE76C4" w:rsidP="00F27887">
      <w:r>
        <w:t>Q: How many do we do in this example?</w:t>
      </w:r>
    </w:p>
    <w:p w14:paraId="27576833" w14:textId="5F45264C" w:rsidR="00867B83" w:rsidRDefault="00867B83" w:rsidP="00F27887">
      <w:r>
        <w:t xml:space="preserve">A: length of the string + 2 (word and would) + 4 (for the actual word) = 46 </w:t>
      </w:r>
    </w:p>
    <w:p w14:paraId="055DAFF7" w14:textId="597155F8" w:rsidR="002E6F60" w:rsidRDefault="00647D0C" w:rsidP="00F27887">
      <w:r>
        <w:t>NOTE: closer to minimum (41) than maximum (164)</w:t>
      </w:r>
    </w:p>
    <w:p w14:paraId="6BFBEE5F" w14:textId="77777777" w:rsidR="002E6F60" w:rsidRDefault="002E6F60">
      <w:r>
        <w:br w:type="page"/>
      </w:r>
    </w:p>
    <w:p w14:paraId="08D473F6" w14:textId="3AF4A634" w:rsidR="00647D0C" w:rsidRDefault="002E6F60" w:rsidP="00F27887">
      <w:r>
        <w:rPr>
          <w:i/>
        </w:rPr>
        <w:t>Week 2:</w:t>
      </w:r>
    </w:p>
    <w:p w14:paraId="5698DDC0" w14:textId="6DA9356F" w:rsidR="002E6F60" w:rsidRDefault="007459CF" w:rsidP="001D6BB1">
      <w:r>
        <w:t>Read alignment problem</w:t>
      </w:r>
    </w:p>
    <w:p w14:paraId="0D2BE827" w14:textId="46EACE2F" w:rsidR="00414F18" w:rsidRDefault="00414F18" w:rsidP="001D6BB1">
      <w:pPr>
        <w:pStyle w:val="ListParagraph"/>
        <w:numPr>
          <w:ilvl w:val="0"/>
          <w:numId w:val="1"/>
        </w:numPr>
      </w:pPr>
      <w:r>
        <w:t>Previously: naïve – not fast</w:t>
      </w:r>
    </w:p>
    <w:p w14:paraId="7932E41A" w14:textId="3767FC8D" w:rsidR="00414F18" w:rsidRDefault="00414F18" w:rsidP="001D6BB1">
      <w:pPr>
        <w:pStyle w:val="ListParagraph"/>
        <w:numPr>
          <w:ilvl w:val="0"/>
          <w:numId w:val="1"/>
        </w:numPr>
      </w:pPr>
      <w:r>
        <w:t>Discuss Boyer-Moore, indexing</w:t>
      </w:r>
      <w:r w:rsidR="00052470">
        <w:t>, pigeonhole principle</w:t>
      </w:r>
    </w:p>
    <w:p w14:paraId="27CC1A18" w14:textId="0BC321E6" w:rsidR="009A288B" w:rsidRDefault="00E466A2" w:rsidP="001D6BB1">
      <w:r w:rsidRPr="001D6BB1">
        <w:rPr>
          <w:b/>
        </w:rPr>
        <w:t>Boyer – Moore</w:t>
      </w:r>
    </w:p>
    <w:p w14:paraId="7FB4A957" w14:textId="6D036776" w:rsidR="00E466A2" w:rsidRDefault="00E466A2" w:rsidP="001D6BB1">
      <w:pPr>
        <w:pStyle w:val="ListParagraph"/>
        <w:numPr>
          <w:ilvl w:val="0"/>
          <w:numId w:val="1"/>
        </w:numPr>
      </w:pPr>
      <w:r>
        <w:t>Similar to naïve exact matching</w:t>
      </w:r>
      <w:r w:rsidR="001D6BB1">
        <w:t xml:space="preserve"> but skips alignments it doesn’t need to examine</w:t>
      </w:r>
    </w:p>
    <w:p w14:paraId="0AFA87C0" w14:textId="36482991" w:rsidR="00E466A2" w:rsidRDefault="001D6BB1" w:rsidP="00E452D8">
      <w:pPr>
        <w:pStyle w:val="ListParagraph"/>
        <w:numPr>
          <w:ilvl w:val="0"/>
          <w:numId w:val="1"/>
        </w:numPr>
      </w:pPr>
      <w:r>
        <w:t>Benchmark for exact matching algorithms</w:t>
      </w:r>
    </w:p>
    <w:p w14:paraId="41B0A6F3" w14:textId="169467CD" w:rsidR="00715731" w:rsidRDefault="00890B0E" w:rsidP="00B74587">
      <w:pPr>
        <w:pStyle w:val="ListParagraph"/>
        <w:numPr>
          <w:ilvl w:val="1"/>
          <w:numId w:val="1"/>
        </w:numPr>
      </w:pPr>
      <w:r>
        <w:t>Example: u doesn’t occur in P, so can skip next two alignments</w:t>
      </w:r>
    </w:p>
    <w:p w14:paraId="60862DB5" w14:textId="7C531342" w:rsidR="00890B0E" w:rsidRDefault="003E6F74" w:rsidP="00E452D8">
      <w:pPr>
        <w:pStyle w:val="ListParagraph"/>
        <w:numPr>
          <w:ilvl w:val="0"/>
          <w:numId w:val="1"/>
        </w:numPr>
      </w:pPr>
      <w:r w:rsidRPr="00B74587">
        <w:rPr>
          <w:b/>
        </w:rPr>
        <w:t>Principle</w:t>
      </w:r>
      <w:r>
        <w:t>: learn from character comparisons we do to skip non-fruitful alignments</w:t>
      </w:r>
    </w:p>
    <w:p w14:paraId="75B0023F" w14:textId="1A16CC3B" w:rsidR="003E6F74" w:rsidRDefault="003E6F74" w:rsidP="00B74587">
      <w:pPr>
        <w:pStyle w:val="ListParagraph"/>
        <w:numPr>
          <w:ilvl w:val="1"/>
          <w:numId w:val="1"/>
        </w:numPr>
      </w:pPr>
      <w:r>
        <w:t>Try alignments in left to right order but try character comparisons in right to left order</w:t>
      </w:r>
    </w:p>
    <w:p w14:paraId="51260555" w14:textId="77777777" w:rsidR="001961C0" w:rsidRDefault="00B74587" w:rsidP="00E452D8">
      <w:pPr>
        <w:pStyle w:val="ListParagraph"/>
        <w:numPr>
          <w:ilvl w:val="0"/>
          <w:numId w:val="1"/>
        </w:numPr>
      </w:pPr>
      <w:r>
        <w:rPr>
          <w:b/>
        </w:rPr>
        <w:t>Bad character rule</w:t>
      </w:r>
      <w:r>
        <w:t>: upon mismatch, skip alignments until</w:t>
      </w:r>
      <w:r w:rsidR="001961C0">
        <w:t>:</w:t>
      </w:r>
    </w:p>
    <w:p w14:paraId="41DB7FAE" w14:textId="0006081E" w:rsidR="001961C0" w:rsidRDefault="00B74587" w:rsidP="001961C0">
      <w:pPr>
        <w:pStyle w:val="ListParagraph"/>
        <w:numPr>
          <w:ilvl w:val="1"/>
          <w:numId w:val="1"/>
        </w:numPr>
      </w:pPr>
      <w:r>
        <w:t xml:space="preserve">(a) mismatch becomes a match or </w:t>
      </w:r>
    </w:p>
    <w:p w14:paraId="052856A7" w14:textId="1CBE2003" w:rsidR="00B74587" w:rsidRDefault="00B74587" w:rsidP="001961C0">
      <w:pPr>
        <w:pStyle w:val="ListParagraph"/>
        <w:numPr>
          <w:ilvl w:val="1"/>
          <w:numId w:val="1"/>
        </w:numPr>
      </w:pPr>
      <w:r>
        <w:t>(b) P moves past mismatched character</w:t>
      </w:r>
    </w:p>
    <w:p w14:paraId="447C49E0" w14:textId="38ED98C3" w:rsidR="00ED07AF" w:rsidRDefault="00ED07AF" w:rsidP="00ED07AF">
      <w:pPr>
        <w:pStyle w:val="ListParagraph"/>
        <w:numPr>
          <w:ilvl w:val="0"/>
          <w:numId w:val="1"/>
        </w:numPr>
      </w:pPr>
      <w:r>
        <w:rPr>
          <w:b/>
        </w:rPr>
        <w:t>Good suffix rule</w:t>
      </w:r>
      <w:r>
        <w:t>: let t = substring matched by our inner loop, skip until</w:t>
      </w:r>
    </w:p>
    <w:p w14:paraId="4C56CC6F" w14:textId="3D4156FA" w:rsidR="00ED07AF" w:rsidRDefault="00ED07AF" w:rsidP="00ED07AF">
      <w:pPr>
        <w:pStyle w:val="ListParagraph"/>
        <w:numPr>
          <w:ilvl w:val="1"/>
          <w:numId w:val="1"/>
        </w:numPr>
      </w:pPr>
      <w:r>
        <w:t>(a) there are no mismatches between P and t or</w:t>
      </w:r>
    </w:p>
    <w:p w14:paraId="0014F39D" w14:textId="427C1A04" w:rsidR="00207EE4" w:rsidRDefault="00ED07AF" w:rsidP="00207EE4">
      <w:pPr>
        <w:pStyle w:val="ListParagraph"/>
        <w:numPr>
          <w:ilvl w:val="1"/>
          <w:numId w:val="1"/>
        </w:numPr>
      </w:pPr>
      <w:r>
        <w:t>(b) P moves past t</w:t>
      </w:r>
    </w:p>
    <w:p w14:paraId="40F130DC" w14:textId="7FEC4A60" w:rsidR="004C41BD" w:rsidRDefault="004C41BD" w:rsidP="00207EE4">
      <w:pPr>
        <w:pStyle w:val="ListParagraph"/>
        <w:numPr>
          <w:ilvl w:val="1"/>
          <w:numId w:val="1"/>
        </w:numPr>
      </w:pPr>
      <w:r>
        <w:t>NOTE: suffix must be at least one</w:t>
      </w:r>
    </w:p>
    <w:p w14:paraId="2DFEDCE7" w14:textId="6D65A001" w:rsidR="00207EE4" w:rsidRDefault="00207EE4" w:rsidP="00207EE4">
      <w:pPr>
        <w:pStyle w:val="ListParagraph"/>
        <w:numPr>
          <w:ilvl w:val="0"/>
          <w:numId w:val="1"/>
        </w:numPr>
      </w:pPr>
      <w:r>
        <w:t>Putting together</w:t>
      </w:r>
    </w:p>
    <w:p w14:paraId="0A2668FB" w14:textId="3CE08C2E" w:rsidR="002E6911" w:rsidRDefault="00207EE4" w:rsidP="002E6911">
      <w:pPr>
        <w:pStyle w:val="ListParagraph"/>
        <w:numPr>
          <w:ilvl w:val="1"/>
          <w:numId w:val="1"/>
        </w:numPr>
      </w:pPr>
      <w:r>
        <w:t>With a mismatch, try both rules</w:t>
      </w:r>
      <w:r w:rsidR="00E90885">
        <w:t xml:space="preserve"> and take max shift of the two</w:t>
      </w:r>
    </w:p>
    <w:p w14:paraId="0D6E82F3" w14:textId="3C3DE9C5" w:rsidR="002E6911" w:rsidRDefault="002E6911" w:rsidP="002E6911">
      <w:pPr>
        <w:pStyle w:val="ListParagraph"/>
        <w:numPr>
          <w:ilvl w:val="0"/>
          <w:numId w:val="1"/>
        </w:numPr>
      </w:pPr>
      <w:r>
        <w:t>How much better is B-M? In this example, we ignored 11 characters and skipped 15 alignments</w:t>
      </w:r>
      <w:r w:rsidR="00EB14EA">
        <w:t>.</w:t>
      </w:r>
    </w:p>
    <w:p w14:paraId="06B72CCA" w14:textId="1BAF01CB" w:rsidR="00EB14EA" w:rsidRDefault="00EB14EA" w:rsidP="00EB14EA">
      <w:pPr>
        <w:pStyle w:val="ListParagraph"/>
        <w:numPr>
          <w:ilvl w:val="1"/>
          <w:numId w:val="1"/>
        </w:numPr>
      </w:pPr>
      <w:r>
        <w:t>Generally substantially faster</w:t>
      </w:r>
    </w:p>
    <w:p w14:paraId="2E3E00BC" w14:textId="23E485E4" w:rsidR="00EB14EA" w:rsidRDefault="00EB14EA" w:rsidP="00EB14EA">
      <w:pPr>
        <w:pStyle w:val="ListParagraph"/>
        <w:numPr>
          <w:ilvl w:val="0"/>
          <w:numId w:val="1"/>
        </w:numPr>
      </w:pPr>
      <w:r>
        <w:t>In order to use B-M, we need to be able to look up how fast we were able to skip</w:t>
      </w:r>
    </w:p>
    <w:p w14:paraId="466288B4" w14:textId="4D234DBD" w:rsidR="001F2E84" w:rsidRDefault="001F2E84" w:rsidP="001F2E84">
      <w:pPr>
        <w:pStyle w:val="ListParagraph"/>
        <w:numPr>
          <w:ilvl w:val="1"/>
          <w:numId w:val="1"/>
        </w:numPr>
      </w:pPr>
      <w:r>
        <w:t>Build lookup tables beforehand</w:t>
      </w:r>
    </w:p>
    <w:p w14:paraId="5A11493E" w14:textId="264E9521" w:rsidR="00571BE2" w:rsidRDefault="006538FB" w:rsidP="003F7FF8">
      <w:pPr>
        <w:pStyle w:val="ListParagraph"/>
        <w:numPr>
          <w:ilvl w:val="1"/>
          <w:numId w:val="1"/>
        </w:numPr>
      </w:pPr>
      <w:r>
        <w:t>To build tables, need pattern P but not T</w:t>
      </w:r>
    </w:p>
    <w:p w14:paraId="4F06A8A7" w14:textId="77777777" w:rsidR="00DC393E" w:rsidRDefault="00DC393E" w:rsidP="00DC393E"/>
    <w:p w14:paraId="5ACCD1A4" w14:textId="4CDA129F" w:rsidR="00405FE3" w:rsidRDefault="0005062E" w:rsidP="0005062E">
      <w:pPr>
        <w:rPr>
          <w:b/>
        </w:rPr>
      </w:pPr>
      <w:r w:rsidRPr="0005062E">
        <w:rPr>
          <w:b/>
        </w:rPr>
        <w:t>Repetitive Elements</w:t>
      </w:r>
    </w:p>
    <w:p w14:paraId="36E88172" w14:textId="327D0A05" w:rsidR="003820D1" w:rsidRDefault="003820D1" w:rsidP="003820D1">
      <w:pPr>
        <w:pStyle w:val="ListParagraph"/>
        <w:numPr>
          <w:ilvl w:val="0"/>
          <w:numId w:val="1"/>
        </w:numPr>
      </w:pPr>
      <w:r>
        <w:t>Real genomes are very unlike “random” genomes</w:t>
      </w:r>
    </w:p>
    <w:p w14:paraId="13234345" w14:textId="73FD6B79" w:rsidR="002929DF" w:rsidRDefault="002929DF" w:rsidP="002929DF">
      <w:pPr>
        <w:pStyle w:val="ListParagraph"/>
        <w:numPr>
          <w:ilvl w:val="1"/>
          <w:numId w:val="1"/>
        </w:numPr>
      </w:pPr>
      <w:r>
        <w:t xml:space="preserve">Very </w:t>
      </w:r>
      <w:r w:rsidR="006B2E2A">
        <w:t>repetitive</w:t>
      </w:r>
    </w:p>
    <w:p w14:paraId="121042F6" w14:textId="7A76EC85" w:rsidR="006B2E2A" w:rsidRDefault="006B2E2A" w:rsidP="006B2E2A">
      <w:pPr>
        <w:pStyle w:val="ListParagraph"/>
        <w:numPr>
          <w:ilvl w:val="1"/>
          <w:numId w:val="1"/>
        </w:numPr>
      </w:pPr>
      <w:r>
        <w:t xml:space="preserve">For instance, </w:t>
      </w:r>
      <w:r w:rsidRPr="00034281">
        <w:rPr>
          <w:b/>
        </w:rPr>
        <w:t>transposable elements</w:t>
      </w:r>
      <w:r w:rsidR="00480A15">
        <w:t xml:space="preserve"> – 45% of human genome is covered by transposable elements</w:t>
      </w:r>
    </w:p>
    <w:p w14:paraId="0A304FED" w14:textId="5E350273" w:rsidR="00480A15" w:rsidRDefault="00480A15" w:rsidP="006B2E2A">
      <w:pPr>
        <w:pStyle w:val="ListParagraph"/>
        <w:numPr>
          <w:ilvl w:val="1"/>
          <w:numId w:val="1"/>
        </w:numPr>
      </w:pPr>
      <w:r>
        <w:rPr>
          <w:b/>
        </w:rPr>
        <w:t>Alu</w:t>
      </w:r>
      <w:r>
        <w:t>: occur more than a million times in the genome (11%)</w:t>
      </w:r>
    </w:p>
    <w:p w14:paraId="206628DE" w14:textId="1743CE76" w:rsidR="002929DF" w:rsidRDefault="006B2E2A" w:rsidP="006B2E2A">
      <w:pPr>
        <w:pStyle w:val="ListParagraph"/>
        <w:numPr>
          <w:ilvl w:val="0"/>
          <w:numId w:val="1"/>
        </w:numPr>
      </w:pPr>
      <w:r>
        <w:t xml:space="preserve"> </w:t>
      </w:r>
      <w:r w:rsidR="00584F91">
        <w:t>Create ambiguity – what if we have an Alu in our alignment?</w:t>
      </w:r>
    </w:p>
    <w:p w14:paraId="3A8B4169" w14:textId="37061DC5" w:rsidR="00506468" w:rsidRDefault="00506468" w:rsidP="006B2E2A">
      <w:pPr>
        <w:pStyle w:val="ListParagraph"/>
        <w:numPr>
          <w:ilvl w:val="0"/>
          <w:numId w:val="1"/>
        </w:numPr>
      </w:pPr>
      <w:r>
        <w:t>If we have non – repetitive bits, its easier b/c we have less to search</w:t>
      </w:r>
    </w:p>
    <w:p w14:paraId="1621793B" w14:textId="77777777" w:rsidR="00452B23" w:rsidRDefault="00452B23" w:rsidP="00452B23"/>
    <w:p w14:paraId="6A1E0C73" w14:textId="1DD07FB5" w:rsidR="00452B23" w:rsidRDefault="00452B23" w:rsidP="00452B23">
      <w:r>
        <w:rPr>
          <w:b/>
        </w:rPr>
        <w:t>Preprocessing</w:t>
      </w:r>
    </w:p>
    <w:p w14:paraId="62BFF3C1" w14:textId="15A11B71" w:rsidR="00452B23" w:rsidRDefault="00824391" w:rsidP="00452B23">
      <w:pPr>
        <w:pStyle w:val="ListParagraph"/>
        <w:numPr>
          <w:ilvl w:val="0"/>
          <w:numId w:val="1"/>
        </w:numPr>
      </w:pPr>
      <w:r>
        <w:t>Naïve algorithm doesn’t use pre-processing</w:t>
      </w:r>
    </w:p>
    <w:p w14:paraId="611347BC" w14:textId="3BB3D52F" w:rsidR="008749FE" w:rsidRDefault="008749FE" w:rsidP="00452B23">
      <w:pPr>
        <w:pStyle w:val="ListParagraph"/>
        <w:numPr>
          <w:ilvl w:val="0"/>
          <w:numId w:val="1"/>
        </w:numPr>
      </w:pPr>
      <w:r>
        <w:t>Boyer-Moore uses p to make lookup tables for BC and GS rules</w:t>
      </w:r>
    </w:p>
    <w:p w14:paraId="6D0FAD1D" w14:textId="48F5C3C5" w:rsidR="00051B17" w:rsidRDefault="00051B17" w:rsidP="00452B23">
      <w:pPr>
        <w:pStyle w:val="ListParagraph"/>
        <w:numPr>
          <w:ilvl w:val="0"/>
          <w:numId w:val="1"/>
        </w:numPr>
      </w:pPr>
      <w:r>
        <w:t>Costly to do once, but makes up over time</w:t>
      </w:r>
    </w:p>
    <w:p w14:paraId="0D71271A" w14:textId="192279BB" w:rsidR="00051B17" w:rsidRDefault="00051B17" w:rsidP="00452B23">
      <w:pPr>
        <w:pStyle w:val="ListParagraph"/>
        <w:numPr>
          <w:ilvl w:val="0"/>
          <w:numId w:val="1"/>
        </w:numPr>
      </w:pPr>
      <w:r>
        <w:t>Preprocessing text T? Sounds like a lot of work because it</w:t>
      </w:r>
      <w:r w:rsidR="00C83A76">
        <w:t>’</w:t>
      </w:r>
      <w:r>
        <w:t>s very long…</w:t>
      </w:r>
    </w:p>
    <w:p w14:paraId="190B87C9" w14:textId="3B7DFEFD" w:rsidR="00051B17" w:rsidRDefault="00051B17" w:rsidP="00051B17">
      <w:pPr>
        <w:pStyle w:val="ListParagraph"/>
        <w:numPr>
          <w:ilvl w:val="1"/>
          <w:numId w:val="1"/>
        </w:numPr>
      </w:pPr>
      <w:r>
        <w:t>If you’re going to use it again and again, might be worthwhile</w:t>
      </w:r>
    </w:p>
    <w:p w14:paraId="78F1A54C" w14:textId="5AFC2207" w:rsidR="00C83A76" w:rsidRDefault="00C83A76" w:rsidP="00C83A76">
      <w:pPr>
        <w:pStyle w:val="ListParagraph"/>
        <w:numPr>
          <w:ilvl w:val="0"/>
          <w:numId w:val="1"/>
        </w:numPr>
      </w:pPr>
      <w:r>
        <w:t xml:space="preserve">An algorithm that preprocesses T is </w:t>
      </w:r>
      <w:r>
        <w:rPr>
          <w:b/>
        </w:rPr>
        <w:t>offline</w:t>
      </w:r>
      <w:r>
        <w:t xml:space="preserve">, otherwise algorithm is </w:t>
      </w:r>
      <w:r>
        <w:rPr>
          <w:b/>
        </w:rPr>
        <w:t>online</w:t>
      </w:r>
    </w:p>
    <w:p w14:paraId="7C970D20" w14:textId="1582372B" w:rsidR="00616821" w:rsidRDefault="00616821" w:rsidP="00C83A76">
      <w:pPr>
        <w:pStyle w:val="ListParagraph"/>
        <w:numPr>
          <w:ilvl w:val="0"/>
          <w:numId w:val="1"/>
        </w:numPr>
      </w:pPr>
      <w:r>
        <w:t xml:space="preserve">Scenario: </w:t>
      </w:r>
      <w:r w:rsidR="003B5713">
        <w:t>Naïve Algorithm is online</w:t>
      </w:r>
    </w:p>
    <w:p w14:paraId="294CCF2E" w14:textId="6FE8FF51" w:rsidR="00AA4884" w:rsidRDefault="00AA4884" w:rsidP="00C83A76">
      <w:pPr>
        <w:pStyle w:val="ListParagraph"/>
        <w:numPr>
          <w:ilvl w:val="0"/>
          <w:numId w:val="1"/>
        </w:numPr>
      </w:pPr>
      <w:r>
        <w:t>Scenario: Boyer-Moore is online</w:t>
      </w:r>
    </w:p>
    <w:p w14:paraId="712047EE" w14:textId="2C166F20" w:rsidR="00262EBE" w:rsidRDefault="00262EBE" w:rsidP="00C83A76">
      <w:pPr>
        <w:pStyle w:val="ListParagraph"/>
        <w:numPr>
          <w:ilvl w:val="0"/>
          <w:numId w:val="1"/>
        </w:numPr>
      </w:pPr>
      <w:r>
        <w:t>Scenario: web search engine</w:t>
      </w:r>
      <w:r w:rsidR="00423F86">
        <w:t xml:space="preserve"> is offline</w:t>
      </w:r>
      <w:r w:rsidR="009953EF">
        <w:t xml:space="preserve"> b/c text T is enormous (entire web)</w:t>
      </w:r>
    </w:p>
    <w:p w14:paraId="369830E4" w14:textId="5712548E" w:rsidR="00860E35" w:rsidRDefault="00860E35" w:rsidP="00C83A76">
      <w:pPr>
        <w:pStyle w:val="ListParagraph"/>
        <w:numPr>
          <w:ilvl w:val="0"/>
          <w:numId w:val="1"/>
        </w:numPr>
      </w:pPr>
      <w:r>
        <w:t xml:space="preserve">Scenario: read alignment is offline </w:t>
      </w:r>
      <w:r w:rsidR="004A5092">
        <w:t>b/c we have many snippets we’re trying to align to a single human DNA sequence</w:t>
      </w:r>
      <w:r w:rsidR="0025438C">
        <w:t xml:space="preserve"> (P changes but T doesn’t)</w:t>
      </w:r>
    </w:p>
    <w:p w14:paraId="3CAEC32C" w14:textId="77777777" w:rsidR="00056EF7" w:rsidRDefault="00056EF7" w:rsidP="00056EF7"/>
    <w:p w14:paraId="56712D43" w14:textId="4EE248F1" w:rsidR="00056EF7" w:rsidRDefault="00056EF7" w:rsidP="00056EF7">
      <w:r>
        <w:rPr>
          <w:b/>
        </w:rPr>
        <w:t>Indexing and the k-mer index</w:t>
      </w:r>
    </w:p>
    <w:p w14:paraId="5A152B14" w14:textId="2C070FB8" w:rsidR="00056EF7" w:rsidRDefault="000933B9" w:rsidP="000933B9">
      <w:pPr>
        <w:pStyle w:val="ListParagraph"/>
        <w:numPr>
          <w:ilvl w:val="0"/>
          <w:numId w:val="1"/>
        </w:numPr>
      </w:pPr>
      <w:r>
        <w:t>Read alignment requires an offline algorithm!</w:t>
      </w:r>
    </w:p>
    <w:p w14:paraId="5A755CD6" w14:textId="330B4A3A" w:rsidR="005051B5" w:rsidRDefault="005051B5" w:rsidP="000933B9">
      <w:pPr>
        <w:pStyle w:val="ListParagraph"/>
        <w:numPr>
          <w:ilvl w:val="0"/>
          <w:numId w:val="1"/>
        </w:numPr>
      </w:pPr>
      <w:r>
        <w:t>Example: for a book, preprocessing involves creating an index (</w:t>
      </w:r>
      <w:r w:rsidR="00417C5A">
        <w:t>alphabetized</w:t>
      </w:r>
      <w:r>
        <w:t xml:space="preserve"> key terms with associated page #’s)</w:t>
      </w:r>
    </w:p>
    <w:p w14:paraId="36705F7D" w14:textId="238F281D" w:rsidR="005051B5" w:rsidRDefault="00C872F6" w:rsidP="00C872F6">
      <w:pPr>
        <w:pStyle w:val="ListParagraph"/>
        <w:numPr>
          <w:ilvl w:val="1"/>
          <w:numId w:val="1"/>
        </w:numPr>
      </w:pPr>
      <w:r>
        <w:rPr>
          <w:b/>
        </w:rPr>
        <w:t>Querying index</w:t>
      </w:r>
    </w:p>
    <w:p w14:paraId="4602A518" w14:textId="6E846B46" w:rsidR="00C872F6" w:rsidRDefault="00C872F6" w:rsidP="00C872F6">
      <w:pPr>
        <w:pStyle w:val="ListParagraph"/>
        <w:numPr>
          <w:ilvl w:val="0"/>
          <w:numId w:val="1"/>
        </w:numPr>
      </w:pPr>
      <w:r>
        <w:t xml:space="preserve">Example: grocery store items </w:t>
      </w:r>
      <w:r w:rsidRPr="001F58D4">
        <w:rPr>
          <w:b/>
        </w:rPr>
        <w:t>grouped</w:t>
      </w:r>
      <w:r>
        <w:t xml:space="preserve"> into aisles</w:t>
      </w:r>
    </w:p>
    <w:p w14:paraId="05AC5FF7" w14:textId="732CC76B" w:rsidR="001F58D4" w:rsidRDefault="001F58D4" w:rsidP="00C872F6">
      <w:pPr>
        <w:pStyle w:val="ListParagraph"/>
        <w:numPr>
          <w:ilvl w:val="0"/>
          <w:numId w:val="1"/>
        </w:numPr>
      </w:pPr>
      <w:r>
        <w:t>Ways to preprocess: ordering or grouping to make querying easier</w:t>
      </w:r>
    </w:p>
    <w:p w14:paraId="40EA2F7E" w14:textId="696249CB" w:rsidR="001F58D4" w:rsidRDefault="001F58D4" w:rsidP="00C872F6">
      <w:pPr>
        <w:pStyle w:val="ListParagraph"/>
        <w:numPr>
          <w:ilvl w:val="0"/>
          <w:numId w:val="1"/>
        </w:numPr>
      </w:pPr>
      <w:r>
        <w:t>Indexing DNA</w:t>
      </w:r>
      <w:r w:rsidR="00651187">
        <w:t xml:space="preserve"> is more like ordering in a book</w:t>
      </w:r>
    </w:p>
    <w:p w14:paraId="2C1D7C7E" w14:textId="7AB5D885" w:rsidR="00651187" w:rsidRDefault="00651187" w:rsidP="00651187">
      <w:pPr>
        <w:pStyle w:val="ListParagraph"/>
        <w:numPr>
          <w:ilvl w:val="1"/>
          <w:numId w:val="1"/>
        </w:numPr>
      </w:pPr>
      <w:r>
        <w:t>Take each substring of a certain length and associate the starting offset</w:t>
      </w:r>
    </w:p>
    <w:p w14:paraId="5AAF4678" w14:textId="5EC1B968" w:rsidR="001371DC" w:rsidRDefault="001371DC" w:rsidP="00651187">
      <w:pPr>
        <w:pStyle w:val="ListParagraph"/>
        <w:numPr>
          <w:ilvl w:val="1"/>
          <w:numId w:val="1"/>
        </w:numPr>
      </w:pPr>
      <w:r>
        <w:t>First letter is alphabetized</w:t>
      </w:r>
    </w:p>
    <w:p w14:paraId="112F4DA0" w14:textId="079DEFDB" w:rsidR="001371DC" w:rsidRDefault="001371DC" w:rsidP="00651187">
      <w:pPr>
        <w:pStyle w:val="ListParagraph"/>
        <w:numPr>
          <w:ilvl w:val="1"/>
          <w:numId w:val="1"/>
        </w:numPr>
      </w:pPr>
      <w:r>
        <w:t>If a substring is the same, append to list of offsets</w:t>
      </w:r>
      <w:r w:rsidR="00671FEB">
        <w:rPr>
          <w:noProof/>
        </w:rPr>
        <w:drawing>
          <wp:inline distT="0" distB="0" distL="0" distR="0" wp14:anchorId="51075B55" wp14:editId="1687F5A6">
            <wp:extent cx="2040255" cy="1661290"/>
            <wp:effectExtent l="0" t="0" r="0" b="0"/>
            <wp:docPr id="1" name="Picture 1" descr="../Screen%20Shot%202017-06-14%20at%204.09.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6-14%20at%204.09.38%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8026" cy="1667617"/>
                    </a:xfrm>
                    <a:prstGeom prst="rect">
                      <a:avLst/>
                    </a:prstGeom>
                    <a:noFill/>
                    <a:ln>
                      <a:noFill/>
                    </a:ln>
                  </pic:spPr>
                </pic:pic>
              </a:graphicData>
            </a:graphic>
          </wp:inline>
        </w:drawing>
      </w:r>
    </w:p>
    <w:p w14:paraId="78E798D3" w14:textId="0A85AF1D" w:rsidR="00671FEB" w:rsidRDefault="00671FEB" w:rsidP="00651187">
      <w:pPr>
        <w:pStyle w:val="ListParagraph"/>
        <w:numPr>
          <w:ilvl w:val="1"/>
          <w:numId w:val="1"/>
        </w:numPr>
      </w:pPr>
      <w:r>
        <w:rPr>
          <w:b/>
        </w:rPr>
        <w:t>K-mer</w:t>
      </w:r>
      <w:r>
        <w:t>: substring of length k (in ex 5-mer index)</w:t>
      </w:r>
    </w:p>
    <w:p w14:paraId="5970CF25" w14:textId="1FE4AB6D" w:rsidR="00574A7D" w:rsidRDefault="00574A7D" w:rsidP="00574A7D">
      <w:pPr>
        <w:pStyle w:val="ListParagraph"/>
        <w:numPr>
          <w:ilvl w:val="0"/>
          <w:numId w:val="1"/>
        </w:numPr>
      </w:pPr>
      <w:r>
        <w:t>How to query?</w:t>
      </w:r>
    </w:p>
    <w:p w14:paraId="57C79D26" w14:textId="2C6E9388" w:rsidR="00574A7D" w:rsidRDefault="00574A7D" w:rsidP="00574A7D">
      <w:pPr>
        <w:pStyle w:val="ListParagraph"/>
        <w:numPr>
          <w:ilvl w:val="1"/>
          <w:numId w:val="1"/>
        </w:numPr>
      </w:pPr>
      <w:r>
        <w:t>With P</w:t>
      </w:r>
      <w:r w:rsidR="00AB70E4">
        <w:t>, take first k-mer and query the index</w:t>
      </w:r>
    </w:p>
    <w:p w14:paraId="29D6B1C5" w14:textId="291E8E64" w:rsidR="00AB70E4" w:rsidRDefault="00AB70E4" w:rsidP="00574A7D">
      <w:pPr>
        <w:pStyle w:val="ListParagraph"/>
        <w:numPr>
          <w:ilvl w:val="1"/>
          <w:numId w:val="1"/>
        </w:numPr>
      </w:pPr>
      <w:r>
        <w:t>Index replies where its seen it</w:t>
      </w:r>
    </w:p>
    <w:p w14:paraId="41D52B1F" w14:textId="3985D2BA" w:rsidR="0074787E" w:rsidRDefault="0074787E" w:rsidP="00574A7D">
      <w:pPr>
        <w:pStyle w:val="ListParagraph"/>
        <w:numPr>
          <w:ilvl w:val="1"/>
          <w:numId w:val="1"/>
        </w:numPr>
      </w:pPr>
      <w:r>
        <w:t xml:space="preserve">Does the rest of P match? </w:t>
      </w:r>
      <w:r w:rsidR="00AA632C">
        <w:t>=&gt; d</w:t>
      </w:r>
      <w:r>
        <w:t>o verification with final characters</w:t>
      </w:r>
    </w:p>
    <w:p w14:paraId="5C5E3DFE" w14:textId="1004D110" w:rsidR="00675287" w:rsidRDefault="00675287" w:rsidP="00675287">
      <w:pPr>
        <w:pStyle w:val="ListParagraph"/>
        <w:numPr>
          <w:ilvl w:val="0"/>
          <w:numId w:val="1"/>
        </w:numPr>
      </w:pPr>
      <w:r>
        <w:t>Variation: take the second 5-mer</w:t>
      </w:r>
      <w:r w:rsidR="00442645">
        <w:t xml:space="preserve"> (doesn’t really make a difference!)</w:t>
      </w:r>
    </w:p>
    <w:p w14:paraId="59546C73" w14:textId="6F625820" w:rsidR="00F84D4A" w:rsidRDefault="00F84D4A" w:rsidP="00675287">
      <w:pPr>
        <w:pStyle w:val="ListParagraph"/>
        <w:numPr>
          <w:ilvl w:val="0"/>
          <w:numId w:val="1"/>
        </w:numPr>
      </w:pPr>
      <w:r>
        <w:rPr>
          <w:b/>
        </w:rPr>
        <w:t>Index hit</w:t>
      </w:r>
      <w:r>
        <w:t>: for each offset the index returns back</w:t>
      </w:r>
      <w:r w:rsidR="00173F34">
        <w:t xml:space="preserve"> – not always a match</w:t>
      </w:r>
    </w:p>
    <w:p w14:paraId="336972B5" w14:textId="77777777" w:rsidR="00173F34" w:rsidRDefault="00173F34" w:rsidP="00173F34"/>
    <w:p w14:paraId="65742030" w14:textId="3980ECF1" w:rsidR="005A2A85" w:rsidRDefault="009672D1" w:rsidP="00173F34">
      <w:r>
        <w:rPr>
          <w:b/>
        </w:rPr>
        <w:t>Ordered structures for indexing</w:t>
      </w:r>
    </w:p>
    <w:p w14:paraId="2FF6A725" w14:textId="617C321C" w:rsidR="005A2A85" w:rsidRDefault="00B45BB6" w:rsidP="00EC5256">
      <w:pPr>
        <w:pStyle w:val="ListParagraph"/>
        <w:numPr>
          <w:ilvl w:val="0"/>
          <w:numId w:val="1"/>
        </w:numPr>
      </w:pPr>
      <w:r>
        <w:t>Discussed data structure is a</w:t>
      </w:r>
      <w:r>
        <w:rPr>
          <w:b/>
        </w:rPr>
        <w:t xml:space="preserve"> multi-map</w:t>
      </w:r>
      <w:r>
        <w:t xml:space="preserve"> (multi because multiple offsets)</w:t>
      </w:r>
    </w:p>
    <w:p w14:paraId="617CF487" w14:textId="2BBC70DF" w:rsidR="00002EF2" w:rsidRDefault="00002EF2" w:rsidP="00002EF2">
      <w:pPr>
        <w:pStyle w:val="ListParagraph"/>
        <w:numPr>
          <w:ilvl w:val="0"/>
          <w:numId w:val="1"/>
        </w:numPr>
      </w:pPr>
      <w:r>
        <w:t>Two data structures we can use</w:t>
      </w:r>
    </w:p>
    <w:p w14:paraId="749B3735" w14:textId="72843BDF" w:rsidR="00B45BB6" w:rsidRDefault="00002EF2" w:rsidP="00002EF2">
      <w:pPr>
        <w:pStyle w:val="ListParagraph"/>
        <w:numPr>
          <w:ilvl w:val="0"/>
          <w:numId w:val="1"/>
        </w:numPr>
      </w:pPr>
      <w:r>
        <w:t>Type 1: b</w:t>
      </w:r>
      <w:r w:rsidR="00B45BB6">
        <w:t>ased on ordering: key, value pair</w:t>
      </w:r>
    </w:p>
    <w:p w14:paraId="3CAB64A5" w14:textId="1640F14D" w:rsidR="00B45BB6" w:rsidRDefault="00B45BB6" w:rsidP="002D0F27">
      <w:pPr>
        <w:pStyle w:val="ListParagraph"/>
        <w:numPr>
          <w:ilvl w:val="1"/>
          <w:numId w:val="1"/>
        </w:numPr>
      </w:pPr>
      <w:r>
        <w:t>Get offsets, order alphabetically</w:t>
      </w:r>
    </w:p>
    <w:p w14:paraId="5475C4E7" w14:textId="5D90B20B" w:rsidR="00B45BB6" w:rsidRDefault="00B45BB6" w:rsidP="002D0F27">
      <w:pPr>
        <w:pStyle w:val="ListParagraph"/>
        <w:numPr>
          <w:ilvl w:val="1"/>
          <w:numId w:val="1"/>
        </w:numPr>
      </w:pPr>
      <w:r>
        <w:t>Query using binary search</w:t>
      </w:r>
      <w:r w:rsidR="00536EAE">
        <w:t xml:space="preserve"> (log(n))</w:t>
      </w:r>
    </w:p>
    <w:p w14:paraId="5A6B44DD" w14:textId="603DA873" w:rsidR="00C467DA" w:rsidRDefault="00C467DA" w:rsidP="002D0F27">
      <w:pPr>
        <w:pStyle w:val="ListParagraph"/>
        <w:numPr>
          <w:ilvl w:val="1"/>
          <w:numId w:val="1"/>
        </w:numPr>
      </w:pPr>
      <w:r>
        <w:t>Python has binary search functions (import bisect)</w:t>
      </w:r>
    </w:p>
    <w:p w14:paraId="03090038" w14:textId="4B886189" w:rsidR="009E5224" w:rsidRDefault="009E5224" w:rsidP="00C467DA">
      <w:pPr>
        <w:pStyle w:val="ListParagraph"/>
        <w:numPr>
          <w:ilvl w:val="2"/>
          <w:numId w:val="1"/>
        </w:numPr>
      </w:pPr>
      <w:r>
        <w:t>bisect.bisect_left(a, x): leftmost offset where x can be inserted into a to maintain sorted order</w:t>
      </w:r>
    </w:p>
    <w:p w14:paraId="6951D24E" w14:textId="77777777" w:rsidR="00B66BB2" w:rsidRDefault="00B66BB2" w:rsidP="00B66BB2"/>
    <w:p w14:paraId="53EC1851" w14:textId="236DCC32" w:rsidR="00B66BB2" w:rsidRDefault="00B66BB2" w:rsidP="00B66BB2">
      <w:r>
        <w:rPr>
          <w:b/>
        </w:rPr>
        <w:t>Hash tables for indexing</w:t>
      </w:r>
    </w:p>
    <w:p w14:paraId="3D7EAE54" w14:textId="6BAB1D51" w:rsidR="00324794" w:rsidRDefault="00324794" w:rsidP="00324794">
      <w:pPr>
        <w:pStyle w:val="ListParagraph"/>
        <w:numPr>
          <w:ilvl w:val="0"/>
          <w:numId w:val="1"/>
        </w:numPr>
      </w:pPr>
      <w:r>
        <w:t>Other method for implementing multi-map</w:t>
      </w:r>
    </w:p>
    <w:p w14:paraId="1E908F69" w14:textId="1F2BB4F7" w:rsidR="00324794" w:rsidRDefault="00324794" w:rsidP="00324794">
      <w:pPr>
        <w:pStyle w:val="ListParagraph"/>
        <w:numPr>
          <w:ilvl w:val="0"/>
          <w:numId w:val="1"/>
        </w:numPr>
      </w:pPr>
      <w:r>
        <w:t>H</w:t>
      </w:r>
      <w:r w:rsidR="005676A4">
        <w:t xml:space="preserve">ash table starts out with an array of empty </w:t>
      </w:r>
      <w:r w:rsidR="005676A4">
        <w:rPr>
          <w:b/>
        </w:rPr>
        <w:t>buckets</w:t>
      </w:r>
      <w:r w:rsidR="005676A4">
        <w:t xml:space="preserve"> </w:t>
      </w:r>
    </w:p>
    <w:p w14:paraId="07C156CD" w14:textId="3D071AB0" w:rsidR="005676A4" w:rsidRDefault="005676A4" w:rsidP="005676A4">
      <w:pPr>
        <w:pStyle w:val="ListParagraph"/>
        <w:numPr>
          <w:ilvl w:val="1"/>
          <w:numId w:val="1"/>
        </w:numPr>
      </w:pPr>
      <w:r>
        <w:t>As you add items, boxes become lists</w:t>
      </w:r>
    </w:p>
    <w:p w14:paraId="4D5B277F" w14:textId="37BA00D8" w:rsidR="005676A4" w:rsidRDefault="005676A4" w:rsidP="005676A4">
      <w:pPr>
        <w:pStyle w:val="ListParagraph"/>
        <w:numPr>
          <w:ilvl w:val="1"/>
          <w:numId w:val="1"/>
        </w:numPr>
      </w:pPr>
      <w:r>
        <w:rPr>
          <w:b/>
        </w:rPr>
        <w:t>Hash function</w:t>
      </w:r>
      <w:r>
        <w:t xml:space="preserve"> maps each distinct key (3-mer) onto one of the buckets</w:t>
      </w:r>
      <w:r w:rsidR="00704DC5">
        <w:t xml:space="preserve"> (like aisles)</w:t>
      </w:r>
    </w:p>
    <w:p w14:paraId="3D2C5872" w14:textId="32380E3F" w:rsidR="00FD6ADF" w:rsidRDefault="00FD6ADF" w:rsidP="005676A4">
      <w:pPr>
        <w:pStyle w:val="ListParagraph"/>
        <w:numPr>
          <w:ilvl w:val="1"/>
          <w:numId w:val="1"/>
        </w:numPr>
      </w:pPr>
      <w:r>
        <w:t>h(3-mer) = bucket (a linked-list)</w:t>
      </w:r>
    </w:p>
    <w:p w14:paraId="739DDA02" w14:textId="4B159F72" w:rsidR="004F61BA" w:rsidRDefault="004F61BA" w:rsidP="005676A4">
      <w:pPr>
        <w:pStyle w:val="ListParagraph"/>
        <w:numPr>
          <w:ilvl w:val="1"/>
          <w:numId w:val="1"/>
        </w:numPr>
      </w:pPr>
      <w:r>
        <w:t>When adding another to same bucket, add it to the end of the linked list</w:t>
      </w:r>
    </w:p>
    <w:p w14:paraId="617B69CA" w14:textId="29424A1D" w:rsidR="002B7E6D" w:rsidRDefault="008E20C9" w:rsidP="002B7E6D">
      <w:pPr>
        <w:pStyle w:val="ListParagraph"/>
        <w:numPr>
          <w:ilvl w:val="1"/>
          <w:numId w:val="1"/>
        </w:numPr>
      </w:pPr>
      <w:r>
        <w:t>Due to pigeonhole, you end up with multiple things in each bucket (</w:t>
      </w:r>
      <w:r>
        <w:rPr>
          <w:b/>
        </w:rPr>
        <w:t>collision</w:t>
      </w:r>
      <w:r>
        <w:t>)</w:t>
      </w:r>
    </w:p>
    <w:p w14:paraId="6F220589" w14:textId="18CFCECF" w:rsidR="002B7E6D" w:rsidRDefault="002B7E6D" w:rsidP="002B7E6D">
      <w:pPr>
        <w:pStyle w:val="ListParagraph"/>
        <w:numPr>
          <w:ilvl w:val="0"/>
          <w:numId w:val="1"/>
        </w:numPr>
      </w:pPr>
      <w:r>
        <w:rPr>
          <w:b/>
        </w:rPr>
        <w:t>Querying</w:t>
      </w:r>
    </w:p>
    <w:p w14:paraId="773D8F45" w14:textId="44FA9CD8" w:rsidR="002B7E6D" w:rsidRDefault="002B7E6D" w:rsidP="002B7E6D">
      <w:pPr>
        <w:pStyle w:val="ListParagraph"/>
        <w:numPr>
          <w:ilvl w:val="1"/>
          <w:numId w:val="1"/>
        </w:numPr>
      </w:pPr>
      <w:r>
        <w:t>Run hash function</w:t>
      </w:r>
      <w:r w:rsidR="00B02680">
        <w:t xml:space="preserve"> to map to bucket</w:t>
      </w:r>
      <w:r w:rsidR="000F7F5C">
        <w:t xml:space="preserve"> (only bucket to look in)</w:t>
      </w:r>
    </w:p>
    <w:p w14:paraId="6AC54B56" w14:textId="2DE81063" w:rsidR="0003255F" w:rsidRDefault="0003255F" w:rsidP="002B7E6D">
      <w:pPr>
        <w:pStyle w:val="ListParagraph"/>
        <w:numPr>
          <w:ilvl w:val="1"/>
          <w:numId w:val="1"/>
        </w:numPr>
      </w:pPr>
      <w:r>
        <w:t>Check linked list</w:t>
      </w:r>
    </w:p>
    <w:p w14:paraId="170842D5" w14:textId="32F8A5F8" w:rsidR="004A0122" w:rsidRDefault="004A0122" w:rsidP="002B7E6D">
      <w:pPr>
        <w:pStyle w:val="ListParagraph"/>
        <w:numPr>
          <w:ilvl w:val="1"/>
          <w:numId w:val="1"/>
        </w:numPr>
      </w:pPr>
      <w:r>
        <w:t>Python dictionary is a hash table!</w:t>
      </w:r>
    </w:p>
    <w:p w14:paraId="14F52B86" w14:textId="77777777" w:rsidR="005715DE" w:rsidRDefault="005715DE" w:rsidP="005715DE"/>
    <w:p w14:paraId="3BFDC071" w14:textId="03A21E1B" w:rsidR="00B53F1A" w:rsidRDefault="005715DE" w:rsidP="005715DE">
      <w:r>
        <w:rPr>
          <w:b/>
        </w:rPr>
        <w:t>Variations on k-mer indexes</w:t>
      </w:r>
      <w:r w:rsidR="00B53F1A">
        <w:t>:</w:t>
      </w:r>
    </w:p>
    <w:p w14:paraId="727167A5" w14:textId="48D80EBD" w:rsidR="00B53F1A" w:rsidRDefault="001C1803" w:rsidP="001C1803">
      <w:pPr>
        <w:pStyle w:val="ListParagraph"/>
        <w:numPr>
          <w:ilvl w:val="0"/>
          <w:numId w:val="1"/>
        </w:numPr>
      </w:pPr>
      <w:r>
        <w:t>What if you didn’t use every k-mer? Every other k-mer?</w:t>
      </w:r>
    </w:p>
    <w:p w14:paraId="47486F70" w14:textId="00FDAD6A" w:rsidR="00345620" w:rsidRDefault="00345620" w:rsidP="00345620">
      <w:pPr>
        <w:pStyle w:val="ListParagraph"/>
        <w:numPr>
          <w:ilvl w:val="1"/>
          <w:numId w:val="1"/>
        </w:numPr>
      </w:pPr>
      <w:r>
        <w:t>Index is now small</w:t>
      </w:r>
      <w:r w:rsidR="009D4E61">
        <w:t>er and a little faster to query</w:t>
      </w:r>
      <w:r w:rsidR="009A7476">
        <w:t xml:space="preserve"> (save on bisection)</w:t>
      </w:r>
    </w:p>
    <w:p w14:paraId="129BE06F" w14:textId="1861C2FD" w:rsidR="009A7476" w:rsidRDefault="00152A8F" w:rsidP="00345620">
      <w:pPr>
        <w:pStyle w:val="ListParagraph"/>
        <w:numPr>
          <w:ilvl w:val="1"/>
          <w:numId w:val="1"/>
        </w:numPr>
      </w:pPr>
      <w:r>
        <w:t>Is this concerning? Will you miss matches?</w:t>
      </w:r>
    </w:p>
    <w:p w14:paraId="51E6A556" w14:textId="7A5EDA9F" w:rsidR="00152A8F" w:rsidRDefault="00152A8F" w:rsidP="00345620">
      <w:pPr>
        <w:pStyle w:val="ListParagraph"/>
        <w:numPr>
          <w:ilvl w:val="1"/>
          <w:numId w:val="1"/>
        </w:numPr>
      </w:pPr>
      <w:r>
        <w:t>No – just use the first and second k-mer</w:t>
      </w:r>
      <w:r w:rsidR="00615624">
        <w:t xml:space="preserve"> (or any even/odd pair)</w:t>
      </w:r>
    </w:p>
    <w:p w14:paraId="53915DD0" w14:textId="40A0788C" w:rsidR="00AD3B33" w:rsidRDefault="00615624" w:rsidP="00AD3B33">
      <w:pPr>
        <w:pStyle w:val="ListParagraph"/>
        <w:numPr>
          <w:ilvl w:val="1"/>
          <w:numId w:val="1"/>
        </w:numPr>
      </w:pPr>
      <w:r>
        <w:t>Generalization:</w:t>
      </w:r>
      <w:r w:rsidR="00D603D2">
        <w:t xml:space="preserve"> every nth kmer</w:t>
      </w:r>
      <w:r w:rsidR="005355EC">
        <w:t>, query n offsets (</w:t>
      </w:r>
      <w:r w:rsidR="00E741CC">
        <w:t>0modn…n-1modn)</w:t>
      </w:r>
    </w:p>
    <w:p w14:paraId="673D7AA2" w14:textId="7604FC14" w:rsidR="00AD3B33" w:rsidRDefault="00AD3B33" w:rsidP="00AD3B33">
      <w:pPr>
        <w:pStyle w:val="ListParagraph"/>
        <w:numPr>
          <w:ilvl w:val="0"/>
          <w:numId w:val="1"/>
        </w:numPr>
      </w:pPr>
      <w:r>
        <w:t>Build over subsequences rather than substring</w:t>
      </w:r>
    </w:p>
    <w:p w14:paraId="3C9688A5" w14:textId="6761AE00" w:rsidR="00AD3B33" w:rsidRDefault="00AD3B33" w:rsidP="00AD3B33">
      <w:pPr>
        <w:pStyle w:val="ListParagraph"/>
        <w:numPr>
          <w:ilvl w:val="1"/>
          <w:numId w:val="1"/>
        </w:numPr>
      </w:pPr>
      <w:r>
        <w:t xml:space="preserve">Subsequences are nonconsecutive </w:t>
      </w:r>
      <w:r w:rsidR="00C35B00">
        <w:t>but in correct order</w:t>
      </w:r>
    </w:p>
    <w:p w14:paraId="147C0D81" w14:textId="761ED485" w:rsidR="00D30C5A" w:rsidRDefault="00D30C5A" w:rsidP="00AD3B33">
      <w:pPr>
        <w:pStyle w:val="ListParagraph"/>
        <w:numPr>
          <w:ilvl w:val="1"/>
          <w:numId w:val="1"/>
        </w:numPr>
      </w:pPr>
      <w:r>
        <w:t>Shape of subsequence remains the same</w:t>
      </w:r>
    </w:p>
    <w:p w14:paraId="3ACE7601" w14:textId="1D91E865" w:rsidR="00DD6AFD" w:rsidRDefault="00DD6AFD" w:rsidP="00AD3B33">
      <w:pPr>
        <w:pStyle w:val="ListParagraph"/>
        <w:numPr>
          <w:ilvl w:val="1"/>
          <w:numId w:val="1"/>
        </w:numPr>
      </w:pPr>
      <w:r>
        <w:t>Extract same shaped subsequence from P then query that way</w:t>
      </w:r>
    </w:p>
    <w:p w14:paraId="0FF9A293" w14:textId="76DE8E82" w:rsidR="00053AC3" w:rsidRDefault="00053AC3" w:rsidP="00AD3B33">
      <w:pPr>
        <w:pStyle w:val="ListParagraph"/>
        <w:numPr>
          <w:ilvl w:val="1"/>
          <w:numId w:val="1"/>
        </w:numPr>
      </w:pPr>
      <w:r>
        <w:t>Advantages: tends to increase specificity of filter</w:t>
      </w:r>
    </w:p>
    <w:p w14:paraId="2A071E76" w14:textId="77777777" w:rsidR="00F41971" w:rsidRDefault="00F41971" w:rsidP="00F41971"/>
    <w:p w14:paraId="42218774" w14:textId="63377E86" w:rsidR="00F41971" w:rsidRDefault="00F41971" w:rsidP="00F41971">
      <w:r>
        <w:rPr>
          <w:b/>
        </w:rPr>
        <w:t>Genome indexes used in research</w:t>
      </w:r>
      <w:r>
        <w:t>:</w:t>
      </w:r>
    </w:p>
    <w:p w14:paraId="575B4373" w14:textId="5EB4AD86" w:rsidR="00F41971" w:rsidRDefault="000D195B" w:rsidP="0096502F">
      <w:pPr>
        <w:pStyle w:val="ListParagraph"/>
        <w:numPr>
          <w:ilvl w:val="0"/>
          <w:numId w:val="1"/>
        </w:numPr>
      </w:pPr>
      <w:r>
        <w:t>Building fast, smaller, more flexible indexes in an active area of research</w:t>
      </w:r>
    </w:p>
    <w:p w14:paraId="11C1FAF9" w14:textId="1941FA3E" w:rsidR="00261411" w:rsidRDefault="00261411" w:rsidP="0096502F">
      <w:pPr>
        <w:pStyle w:val="ListParagraph"/>
        <w:numPr>
          <w:ilvl w:val="0"/>
          <w:numId w:val="1"/>
        </w:numPr>
      </w:pPr>
      <w:r>
        <w:t>Subsequence filter- larger fraction of index hits leads to matches</w:t>
      </w:r>
    </w:p>
    <w:p w14:paraId="59C5EDD5" w14:textId="58834FFE" w:rsidR="00261411" w:rsidRDefault="00B6117D" w:rsidP="0096502F">
      <w:pPr>
        <w:pStyle w:val="ListParagraph"/>
        <w:numPr>
          <w:ilvl w:val="0"/>
          <w:numId w:val="1"/>
        </w:numPr>
      </w:pPr>
      <w:r>
        <w:rPr>
          <w:b/>
        </w:rPr>
        <w:t>Suffix index</w:t>
      </w:r>
      <w:r>
        <w:t>: take every suffix</w:t>
      </w:r>
      <w:r w:rsidR="00BD7CDC">
        <w:t xml:space="preserve"> from text T and organize into a data structure</w:t>
      </w:r>
    </w:p>
    <w:p w14:paraId="465B743C" w14:textId="4CAAD486" w:rsidR="00C6190A" w:rsidRDefault="00C6190A" w:rsidP="00C6190A">
      <w:pPr>
        <w:pStyle w:val="ListParagraph"/>
        <w:numPr>
          <w:ilvl w:val="1"/>
          <w:numId w:val="1"/>
        </w:numPr>
      </w:pPr>
      <w:r>
        <w:t>Idea: alphabetize</w:t>
      </w:r>
      <w:r w:rsidR="000F2825">
        <w:t xml:space="preserve"> and use binary search</w:t>
      </w:r>
      <w:r w:rsidR="00015184">
        <w:t xml:space="preserve"> </w:t>
      </w:r>
    </w:p>
    <w:p w14:paraId="06177331" w14:textId="4D9DC8BB" w:rsidR="00015184" w:rsidRDefault="00015184" w:rsidP="00C6190A">
      <w:pPr>
        <w:pStyle w:val="ListParagraph"/>
        <w:numPr>
          <w:ilvl w:val="1"/>
          <w:numId w:val="1"/>
        </w:numPr>
      </w:pPr>
      <w:r>
        <w:t>Sadly that’s fucking huge</w:t>
      </w:r>
    </w:p>
    <w:p w14:paraId="4B701F9B" w14:textId="35653951" w:rsidR="002D5576" w:rsidRDefault="002D5576" w:rsidP="00C6190A">
      <w:pPr>
        <w:pStyle w:val="ListParagraph"/>
        <w:numPr>
          <w:ilvl w:val="1"/>
          <w:numId w:val="1"/>
        </w:numPr>
      </w:pPr>
      <w:r>
        <w:t>Represent a subset into the genome as an offset into the genome</w:t>
      </w:r>
      <w:r w:rsidR="00CC467A">
        <w:t xml:space="preserve"> – </w:t>
      </w:r>
      <w:r w:rsidR="00CC467A">
        <w:rPr>
          <w:b/>
        </w:rPr>
        <w:t>suffix array</w:t>
      </w:r>
      <w:r w:rsidR="00CC467A">
        <w:t>, must also store T</w:t>
      </w:r>
    </w:p>
    <w:p w14:paraId="373C5D57" w14:textId="21D59944" w:rsidR="000D6068" w:rsidRDefault="000D6068" w:rsidP="00C6190A">
      <w:pPr>
        <w:pStyle w:val="ListParagraph"/>
        <w:numPr>
          <w:ilvl w:val="1"/>
          <w:numId w:val="1"/>
        </w:numPr>
      </w:pPr>
      <w:r>
        <w:t>Storing two things of length n</w:t>
      </w:r>
    </w:p>
    <w:p w14:paraId="5C096A7E" w14:textId="029DB740" w:rsidR="00B80E90" w:rsidRDefault="00B80E90" w:rsidP="00B80E90">
      <w:pPr>
        <w:pStyle w:val="ListParagraph"/>
        <w:numPr>
          <w:ilvl w:val="0"/>
          <w:numId w:val="1"/>
        </w:numPr>
      </w:pPr>
      <w:r>
        <w:t xml:space="preserve">There are other types of suffix indexes: </w:t>
      </w:r>
      <w:r>
        <w:rPr>
          <w:b/>
        </w:rPr>
        <w:t>suffix tree</w:t>
      </w:r>
      <w:r w:rsidR="0012255A">
        <w:rPr>
          <w:b/>
        </w:rPr>
        <w:t xml:space="preserve"> </w:t>
      </w:r>
      <w:r w:rsidR="0012255A">
        <w:t xml:space="preserve">(uses grouping) </w:t>
      </w:r>
      <w:r w:rsidR="007B2BB8">
        <w:t xml:space="preserve">and </w:t>
      </w:r>
      <w:r w:rsidR="007B2BB8">
        <w:rPr>
          <w:b/>
        </w:rPr>
        <w:t xml:space="preserve">FM Index </w:t>
      </w:r>
      <w:r w:rsidR="007B2BB8">
        <w:t xml:space="preserve">(based on </w:t>
      </w:r>
      <w:r w:rsidR="007B2BB8">
        <w:rPr>
          <w:b/>
        </w:rPr>
        <w:t>Burrow-Wheelers transform</w:t>
      </w:r>
      <w:r w:rsidR="007B2BB8">
        <w:t>)</w:t>
      </w:r>
      <w:r w:rsidR="00FF1701">
        <w:t xml:space="preserve"> – extra compact</w:t>
      </w:r>
    </w:p>
    <w:p w14:paraId="09D67045" w14:textId="0FF55747" w:rsidR="00FF1701" w:rsidRDefault="007137D4" w:rsidP="00B80E90">
      <w:pPr>
        <w:pStyle w:val="ListParagraph"/>
        <w:numPr>
          <w:ilvl w:val="0"/>
          <w:numId w:val="1"/>
        </w:numPr>
      </w:pPr>
      <w:r>
        <w:t>If used each to build index for human genome, how much size?</w:t>
      </w:r>
    </w:p>
    <w:p w14:paraId="00B7383E" w14:textId="5221ED79" w:rsidR="007137D4" w:rsidRDefault="007137D4" w:rsidP="007137D4">
      <w:pPr>
        <w:pStyle w:val="ListParagraph"/>
        <w:numPr>
          <w:ilvl w:val="1"/>
          <w:numId w:val="1"/>
        </w:numPr>
      </w:pPr>
      <w:r>
        <w:t>Suffix tree &gt; 45 GB, suffix array &gt; 12 GB, FM Index ~ 1 GB</w:t>
      </w:r>
    </w:p>
    <w:p w14:paraId="22D70BC9" w14:textId="793AF738" w:rsidR="001E148D" w:rsidRDefault="008E71DF" w:rsidP="001E148D">
      <w:pPr>
        <w:pStyle w:val="ListParagraph"/>
        <w:numPr>
          <w:ilvl w:val="0"/>
          <w:numId w:val="1"/>
        </w:numPr>
      </w:pPr>
      <w:r>
        <w:rPr>
          <w:b/>
        </w:rPr>
        <w:t xml:space="preserve">Bowtie </w:t>
      </w:r>
      <w:r>
        <w:t>uses FM Index, for instance</w:t>
      </w:r>
    </w:p>
    <w:p w14:paraId="633D11FE" w14:textId="77777777" w:rsidR="00FF2D4F" w:rsidRDefault="00FF2D4F" w:rsidP="00FF2D4F"/>
    <w:p w14:paraId="5FE31B1C" w14:textId="661AAD93" w:rsidR="00FF2D4F" w:rsidRDefault="00FF2D4F" w:rsidP="00FF2D4F">
      <w:r>
        <w:rPr>
          <w:b/>
        </w:rPr>
        <w:t>Approximate matching, Hamming and edit distance</w:t>
      </w:r>
      <w:r>
        <w:t>:</w:t>
      </w:r>
    </w:p>
    <w:p w14:paraId="120F0AB6" w14:textId="298942E4" w:rsidR="00FF2D4F" w:rsidRDefault="00146670" w:rsidP="00146670">
      <w:pPr>
        <w:pStyle w:val="ListParagraph"/>
        <w:numPr>
          <w:ilvl w:val="0"/>
          <w:numId w:val="1"/>
        </w:numPr>
      </w:pPr>
      <w:r>
        <w:t>Previously, all for exact matching</w:t>
      </w:r>
      <w:r w:rsidR="008214BA">
        <w:t xml:space="preserve"> but there are often differences b/w read and reference due to</w:t>
      </w:r>
    </w:p>
    <w:p w14:paraId="566987BD" w14:textId="22D97FC2" w:rsidR="008214BA" w:rsidRDefault="008214BA" w:rsidP="008214BA">
      <w:pPr>
        <w:pStyle w:val="ListParagraph"/>
        <w:numPr>
          <w:ilvl w:val="1"/>
          <w:numId w:val="1"/>
        </w:numPr>
      </w:pPr>
      <w:r>
        <w:t>Sequencing error</w:t>
      </w:r>
    </w:p>
    <w:p w14:paraId="11D7E784" w14:textId="0D06EFED" w:rsidR="008214BA" w:rsidRDefault="008214BA" w:rsidP="008214BA">
      <w:pPr>
        <w:pStyle w:val="ListParagraph"/>
        <w:numPr>
          <w:ilvl w:val="1"/>
          <w:numId w:val="1"/>
        </w:numPr>
      </w:pPr>
      <w:r>
        <w:t>Natural variation</w:t>
      </w:r>
    </w:p>
    <w:p w14:paraId="16D31D32" w14:textId="5A02F79B" w:rsidR="00236BA0" w:rsidRDefault="00236BA0" w:rsidP="00236BA0">
      <w:pPr>
        <w:pStyle w:val="ListParagraph"/>
        <w:numPr>
          <w:ilvl w:val="0"/>
          <w:numId w:val="1"/>
        </w:numPr>
      </w:pPr>
      <w:r>
        <w:t xml:space="preserve">Need algorithms for </w:t>
      </w:r>
      <w:r>
        <w:rPr>
          <w:b/>
        </w:rPr>
        <w:t>approximate matching</w:t>
      </w:r>
      <w:r>
        <w:t xml:space="preserve">: mismatches/substitution, insertions, </w:t>
      </w:r>
      <w:r w:rsidR="00EE01EF">
        <w:t>deletions</w:t>
      </w:r>
    </w:p>
    <w:p w14:paraId="2F8ED610" w14:textId="61A79791" w:rsidR="001D2BE5" w:rsidRDefault="001D2BE5" w:rsidP="00236BA0">
      <w:pPr>
        <w:pStyle w:val="ListParagraph"/>
        <w:numPr>
          <w:ilvl w:val="0"/>
          <w:numId w:val="1"/>
        </w:numPr>
      </w:pPr>
      <w:r>
        <w:t xml:space="preserve">Want to be able to talk about the </w:t>
      </w:r>
      <w:r>
        <w:rPr>
          <w:b/>
        </w:rPr>
        <w:t>distance</w:t>
      </w:r>
      <w:r>
        <w:t xml:space="preserve"> between two strings –how different they are</w:t>
      </w:r>
    </w:p>
    <w:p w14:paraId="3643C9F5" w14:textId="28852EF4" w:rsidR="001D2BE5" w:rsidRDefault="001D2BE5" w:rsidP="008C6704">
      <w:pPr>
        <w:pStyle w:val="ListParagraph"/>
        <w:numPr>
          <w:ilvl w:val="0"/>
          <w:numId w:val="1"/>
        </w:numPr>
      </w:pPr>
      <w:r>
        <w:rPr>
          <w:b/>
        </w:rPr>
        <w:t>Hamming distance</w:t>
      </w:r>
      <w:r>
        <w:t>: minimum # substitutions needed to turn one into the other</w:t>
      </w:r>
    </w:p>
    <w:p w14:paraId="5655A95B" w14:textId="00F21E15" w:rsidR="008C6704" w:rsidRDefault="008C6704" w:rsidP="008C6704">
      <w:pPr>
        <w:pStyle w:val="ListParagraph"/>
        <w:numPr>
          <w:ilvl w:val="0"/>
          <w:numId w:val="1"/>
        </w:numPr>
      </w:pPr>
      <w:r>
        <w:rPr>
          <w:b/>
        </w:rPr>
        <w:t>Edit distance</w:t>
      </w:r>
      <w:r>
        <w:t>: minimum # edits (substitutions, insertions, deletions) to turn one into the other</w:t>
      </w:r>
    </w:p>
    <w:p w14:paraId="4A385787" w14:textId="4A4419D9" w:rsidR="001B268B" w:rsidRDefault="00F25A7D" w:rsidP="001B268B">
      <w:pPr>
        <w:pStyle w:val="ListParagraph"/>
        <w:numPr>
          <w:ilvl w:val="1"/>
          <w:numId w:val="1"/>
        </w:numPr>
      </w:pPr>
      <w:r>
        <w:t>X and Y don’t have to be same length unlike with Hamming</w:t>
      </w:r>
    </w:p>
    <w:p w14:paraId="31A06ECD" w14:textId="185D6D8E" w:rsidR="001B268B" w:rsidRDefault="00116F85" w:rsidP="001B268B">
      <w:pPr>
        <w:pStyle w:val="ListParagraph"/>
        <w:numPr>
          <w:ilvl w:val="0"/>
          <w:numId w:val="1"/>
        </w:numPr>
      </w:pPr>
      <w:r>
        <w:t xml:space="preserve">If we change </w:t>
      </w:r>
      <w:r w:rsidR="00EF67B8">
        <w:t>naïve matching and specify Hamming distance</w:t>
      </w:r>
    </w:p>
    <w:p w14:paraId="60CC4FA2" w14:textId="4B5CA2FB" w:rsidR="009F1ABC" w:rsidRDefault="00704E33" w:rsidP="00704E33">
      <w:pPr>
        <w:pStyle w:val="ListParagraph"/>
        <w:numPr>
          <w:ilvl w:val="0"/>
          <w:numId w:val="1"/>
        </w:numPr>
      </w:pPr>
      <w:r>
        <w:t xml:space="preserve">Can we adapt Boyer-Moore? </w:t>
      </w:r>
    </w:p>
    <w:p w14:paraId="0BE42F32" w14:textId="77777777" w:rsidR="00A242F6" w:rsidRDefault="00A242F6" w:rsidP="00A242F6"/>
    <w:p w14:paraId="3AEF9048" w14:textId="10CEEB50" w:rsidR="00A242F6" w:rsidRDefault="00A242F6" w:rsidP="00A242F6">
      <w:r>
        <w:rPr>
          <w:b/>
        </w:rPr>
        <w:t>Pigeonhole Principle</w:t>
      </w:r>
      <w:r>
        <w:t>:</w:t>
      </w:r>
    </w:p>
    <w:p w14:paraId="04DF97CB" w14:textId="5E145F1B" w:rsidR="00A242F6" w:rsidRDefault="002D5782" w:rsidP="00A242F6">
      <w:pPr>
        <w:pStyle w:val="ListParagraph"/>
        <w:numPr>
          <w:ilvl w:val="0"/>
          <w:numId w:val="1"/>
        </w:numPr>
      </w:pPr>
      <w:r>
        <w:t>Want: way to apply exact matching to approximate matching</w:t>
      </w:r>
    </w:p>
    <w:p w14:paraId="172607D5" w14:textId="03A2A915" w:rsidR="005B677E" w:rsidRDefault="00D0638A" w:rsidP="00A242F6">
      <w:pPr>
        <w:pStyle w:val="ListParagraph"/>
        <w:numPr>
          <w:ilvl w:val="0"/>
          <w:numId w:val="1"/>
        </w:numPr>
      </w:pPr>
      <w:r>
        <w:t>If you partition p into u and v, if P occurs in T with 1 edit, then u or v appears with no edits</w:t>
      </w:r>
    </w:p>
    <w:p w14:paraId="493889FF" w14:textId="048174DB" w:rsidR="000723D8" w:rsidRDefault="000723D8" w:rsidP="00A242F6">
      <w:pPr>
        <w:pStyle w:val="ListParagraph"/>
        <w:numPr>
          <w:ilvl w:val="0"/>
          <w:numId w:val="1"/>
        </w:numPr>
      </w:pPr>
      <w:r>
        <w:t>If P occurs in T with up to k edits, at least one of the k+1 partitions must appear with 0 edits</w:t>
      </w:r>
    </w:p>
    <w:p w14:paraId="1912E254" w14:textId="315AC745" w:rsidR="000723D8" w:rsidRDefault="003E7F54" w:rsidP="00A242F6">
      <w:pPr>
        <w:pStyle w:val="ListParagraph"/>
        <w:numPr>
          <w:ilvl w:val="0"/>
          <w:numId w:val="1"/>
        </w:numPr>
      </w:pPr>
      <w:r>
        <w:t>Due to pigeonhole principle! If you have k edits, and k+1 holes…</w:t>
      </w:r>
      <w:r w:rsidR="0065756E">
        <w:t>at least one hole doesn’t have an edit</w:t>
      </w:r>
    </w:p>
    <w:p w14:paraId="40A9A520" w14:textId="2D2D6FF8" w:rsidR="00E83934" w:rsidRDefault="007D1DDE" w:rsidP="00A242F6">
      <w:pPr>
        <w:pStyle w:val="ListParagraph"/>
        <w:numPr>
          <w:ilvl w:val="0"/>
          <w:numId w:val="1"/>
        </w:numPr>
      </w:pPr>
      <w:r>
        <w:t>Process: divide p into k</w:t>
      </w:r>
      <w:r w:rsidR="00E83934">
        <w:t xml:space="preserve"> partitions, run exact matching on T</w:t>
      </w:r>
      <w:r w:rsidR="00BE0620">
        <w:t>, then run verification step</w:t>
      </w:r>
    </w:p>
    <w:p w14:paraId="1A251AD5" w14:textId="4F6CA902" w:rsidR="00894891" w:rsidRDefault="00B742E2" w:rsidP="00A242F6">
      <w:pPr>
        <w:pStyle w:val="ListParagraph"/>
        <w:numPr>
          <w:ilvl w:val="0"/>
          <w:numId w:val="1"/>
        </w:numPr>
      </w:pPr>
      <w:r>
        <w:t>Note: we can use all the exact matching algorithms to find approximate matches in this way</w:t>
      </w:r>
    </w:p>
    <w:p w14:paraId="169C8413" w14:textId="77777777" w:rsidR="00894891" w:rsidRDefault="00894891">
      <w:r>
        <w:br w:type="page"/>
      </w:r>
    </w:p>
    <w:p w14:paraId="17CDDB8F" w14:textId="4C601ED5" w:rsidR="00B742E2" w:rsidRDefault="00894891" w:rsidP="00894891">
      <w:r>
        <w:rPr>
          <w:i/>
        </w:rPr>
        <w:t xml:space="preserve">Week 3: </w:t>
      </w:r>
    </w:p>
    <w:p w14:paraId="1E8BB2F0" w14:textId="77777777" w:rsidR="00894891" w:rsidRDefault="00894891" w:rsidP="00894891"/>
    <w:p w14:paraId="705C67B1" w14:textId="2FF5466D" w:rsidR="00894891" w:rsidRDefault="00894891" w:rsidP="00894891">
      <w:r>
        <w:rPr>
          <w:b/>
        </w:rPr>
        <w:t>This Week</w:t>
      </w:r>
      <w:r>
        <w:t>:</w:t>
      </w:r>
    </w:p>
    <w:p w14:paraId="1F879895" w14:textId="68AFFA7E" w:rsidR="00894891" w:rsidRDefault="00894891" w:rsidP="00894891">
      <w:pPr>
        <w:pStyle w:val="ListParagraph"/>
        <w:numPr>
          <w:ilvl w:val="0"/>
          <w:numId w:val="1"/>
        </w:numPr>
      </w:pPr>
      <w:r>
        <w:t>Dynamic programming for edit distance</w:t>
      </w:r>
    </w:p>
    <w:p w14:paraId="0FDB3C96" w14:textId="42298FDC" w:rsidR="00894891" w:rsidRDefault="00894891" w:rsidP="00894891">
      <w:pPr>
        <w:pStyle w:val="ListParagraph"/>
        <w:numPr>
          <w:ilvl w:val="0"/>
          <w:numId w:val="1"/>
        </w:numPr>
      </w:pPr>
      <w:r>
        <w:t>Move on to genome assembly</w:t>
      </w:r>
    </w:p>
    <w:p w14:paraId="3B85328C" w14:textId="77777777" w:rsidR="00F75D33" w:rsidRDefault="00F75D33" w:rsidP="00F75D33"/>
    <w:p w14:paraId="79DEC9F6" w14:textId="72F6EAA9" w:rsidR="00F75D33" w:rsidRDefault="00F75D33" w:rsidP="00F75D33">
      <w:r>
        <w:rPr>
          <w:b/>
        </w:rPr>
        <w:t>Solving the Edit Distance Problem</w:t>
      </w:r>
    </w:p>
    <w:p w14:paraId="05953ED3" w14:textId="07890DA9" w:rsidR="00F75D33" w:rsidRDefault="00F75D33" w:rsidP="00F75D33">
      <w:pPr>
        <w:pStyle w:val="ListParagraph"/>
        <w:numPr>
          <w:ilvl w:val="0"/>
          <w:numId w:val="1"/>
        </w:numPr>
      </w:pPr>
      <w:r>
        <w:t>Previously: Pigeonhole principle for approximate matching</w:t>
      </w:r>
    </w:p>
    <w:p w14:paraId="171E7C08" w14:textId="7A99D904" w:rsidR="00F75D33" w:rsidRPr="00475A65" w:rsidRDefault="00F75D33" w:rsidP="00F75D33">
      <w:pPr>
        <w:pStyle w:val="ListParagraph"/>
        <w:numPr>
          <w:ilvl w:val="0"/>
          <w:numId w:val="1"/>
        </w:numPr>
      </w:pPr>
      <w:r>
        <w:t xml:space="preserve">Now: </w:t>
      </w:r>
      <w:r>
        <w:rPr>
          <w:b/>
        </w:rPr>
        <w:t>dynamic programming</w:t>
      </w:r>
      <w:r>
        <w:t>/</w:t>
      </w:r>
      <w:r>
        <w:rPr>
          <w:b/>
        </w:rPr>
        <w:t>edit distance</w:t>
      </w:r>
    </w:p>
    <w:p w14:paraId="2302A5E0" w14:textId="3EFC1E40" w:rsidR="00475A65" w:rsidRDefault="00475A65" w:rsidP="00475A65">
      <w:pPr>
        <w:pStyle w:val="ListParagraph"/>
        <w:numPr>
          <w:ilvl w:val="1"/>
          <w:numId w:val="1"/>
        </w:numPr>
      </w:pPr>
      <w:r>
        <w:rPr>
          <w:b/>
        </w:rPr>
        <w:t xml:space="preserve">Global </w:t>
      </w:r>
      <w:r>
        <w:t xml:space="preserve">v </w:t>
      </w:r>
      <w:r>
        <w:rPr>
          <w:b/>
        </w:rPr>
        <w:t>Local</w:t>
      </w:r>
    </w:p>
    <w:p w14:paraId="69215A89" w14:textId="25DD5C73" w:rsidR="00475A65" w:rsidRDefault="00475A65" w:rsidP="00475A65">
      <w:pPr>
        <w:pStyle w:val="ListParagraph"/>
        <w:numPr>
          <w:ilvl w:val="1"/>
          <w:numId w:val="1"/>
        </w:numPr>
      </w:pPr>
      <w:r>
        <w:t>Don’t depend on exact matching algorithms</w:t>
      </w:r>
    </w:p>
    <w:p w14:paraId="6ED740D9" w14:textId="6B663528" w:rsidR="00DC1E2E" w:rsidRDefault="00DC1E2E" w:rsidP="00DC1E2E">
      <w:pPr>
        <w:pStyle w:val="ListParagraph"/>
        <w:numPr>
          <w:ilvl w:val="0"/>
          <w:numId w:val="1"/>
        </w:numPr>
      </w:pPr>
      <w:r>
        <w:t>Hamming Distance and Edit Distance</w:t>
      </w:r>
    </w:p>
    <w:p w14:paraId="52DFB66C" w14:textId="6360B063" w:rsidR="00DC1E2E" w:rsidRDefault="00DC1E2E" w:rsidP="00DC1E2E">
      <w:pPr>
        <w:pStyle w:val="ListParagraph"/>
        <w:numPr>
          <w:ilvl w:val="1"/>
          <w:numId w:val="1"/>
        </w:numPr>
      </w:pPr>
      <w:r>
        <w:t>Hamming is substitutions</w:t>
      </w:r>
      <w:r w:rsidR="00B47AF3">
        <w:t xml:space="preserve"> - easier</w:t>
      </w:r>
    </w:p>
    <w:p w14:paraId="09EA14E1" w14:textId="68CD3440" w:rsidR="00DC1E2E" w:rsidRDefault="00DC1E2E" w:rsidP="00DC1E2E">
      <w:pPr>
        <w:pStyle w:val="ListParagraph"/>
        <w:numPr>
          <w:ilvl w:val="1"/>
          <w:numId w:val="1"/>
        </w:numPr>
      </w:pPr>
      <w:r>
        <w:t>Edit is substitutions, insertion, deletion</w:t>
      </w:r>
    </w:p>
    <w:p w14:paraId="673EA1AC" w14:textId="40E1B9FE" w:rsidR="00DC1E2E" w:rsidRDefault="00D95724" w:rsidP="00D95724">
      <w:pPr>
        <w:pStyle w:val="ListParagraph"/>
        <w:numPr>
          <w:ilvl w:val="0"/>
          <w:numId w:val="1"/>
        </w:numPr>
      </w:pPr>
      <w:r>
        <w:t>How to calculate edit distance??</w:t>
      </w:r>
    </w:p>
    <w:p w14:paraId="3DA01210" w14:textId="27C3195A" w:rsidR="00D95724" w:rsidRDefault="00E474B3" w:rsidP="00D95724">
      <w:pPr>
        <w:pStyle w:val="ListParagraph"/>
        <w:numPr>
          <w:ilvl w:val="0"/>
          <w:numId w:val="1"/>
        </w:numPr>
      </w:pPr>
      <w:r>
        <w:t>If |X| = |Y|</w:t>
      </w:r>
      <w:r w:rsidR="007737DB">
        <w:t xml:space="preserve"> what can we say about relationship between editDistance(X,Y) and hammingDistance(X,Y)?</w:t>
      </w:r>
    </w:p>
    <w:p w14:paraId="197FA92B" w14:textId="2464142E" w:rsidR="007737DB" w:rsidRDefault="007737DB" w:rsidP="007737DB">
      <w:pPr>
        <w:pStyle w:val="ListParagraph"/>
        <w:numPr>
          <w:ilvl w:val="1"/>
          <w:numId w:val="1"/>
        </w:numPr>
      </w:pPr>
      <w:r>
        <w:t>editDistance(X,Y) &lt;= hammingDistance(X,Y)</w:t>
      </w:r>
    </w:p>
    <w:p w14:paraId="34B9AB9F" w14:textId="752598E5" w:rsidR="0089754F" w:rsidRDefault="0089754F" w:rsidP="0089754F">
      <w:pPr>
        <w:pStyle w:val="ListParagraph"/>
        <w:numPr>
          <w:ilvl w:val="0"/>
          <w:numId w:val="1"/>
        </w:numPr>
      </w:pPr>
      <w:r>
        <w:t>If |X| != |Y| what can we say about the edit distance(X,Y)?</w:t>
      </w:r>
    </w:p>
    <w:p w14:paraId="51F9BF1D" w14:textId="6E01A10E" w:rsidR="0089754F" w:rsidRDefault="0089754F" w:rsidP="0089754F">
      <w:pPr>
        <w:pStyle w:val="ListParagraph"/>
        <w:numPr>
          <w:ilvl w:val="1"/>
          <w:numId w:val="1"/>
        </w:numPr>
      </w:pPr>
      <w:r>
        <w:t>editDistance(X,Y) &gt;= ||X|-|Y||</w:t>
      </w:r>
      <w:r w:rsidR="0004448C">
        <w:t xml:space="preserve"> - must at least be enough to make same length </w:t>
      </w:r>
    </w:p>
    <w:p w14:paraId="685F6D9F" w14:textId="0C482E0D" w:rsidR="000D4478" w:rsidRPr="00760F97" w:rsidRDefault="007019A4" w:rsidP="000D4478">
      <w:pPr>
        <w:pStyle w:val="ListParagraph"/>
        <w:numPr>
          <w:ilvl w:val="0"/>
          <w:numId w:val="1"/>
        </w:numPr>
        <w:rPr>
          <w:b/>
        </w:rPr>
      </w:pPr>
      <w:r w:rsidRPr="00760F97">
        <w:rPr>
          <w:b/>
        </w:rPr>
        <w:t>Algorithm for finding edit distance</w:t>
      </w:r>
    </w:p>
    <w:p w14:paraId="6CEE47DF" w14:textId="5CA162B7" w:rsidR="007019A4" w:rsidRDefault="007019A4" w:rsidP="007019A4">
      <w:pPr>
        <w:pStyle w:val="ListParagraph"/>
        <w:numPr>
          <w:ilvl w:val="1"/>
          <w:numId w:val="1"/>
        </w:numPr>
      </w:pPr>
      <w:r>
        <w:t>Take two strings, want to know edit distance between them</w:t>
      </w:r>
    </w:p>
    <w:p w14:paraId="481B5BE6" w14:textId="7974F88B" w:rsidR="007019A4" w:rsidRDefault="007019A4" w:rsidP="007019A4">
      <w:pPr>
        <w:pStyle w:val="ListParagraph"/>
        <w:numPr>
          <w:ilvl w:val="1"/>
          <w:numId w:val="1"/>
        </w:numPr>
      </w:pPr>
      <w:r>
        <w:t xml:space="preserve">Find edit distance between </w:t>
      </w:r>
      <w:r w:rsidRPr="00760F97">
        <w:rPr>
          <w:b/>
        </w:rPr>
        <w:t>prefixes</w:t>
      </w:r>
      <w:r>
        <w:t xml:space="preserve"> of them</w:t>
      </w:r>
      <w:r w:rsidR="00DB4740">
        <w:t xml:space="preserve"> – then calculate entire strings</w:t>
      </w:r>
    </w:p>
    <w:p w14:paraId="1B9EA0BC" w14:textId="2F890B03" w:rsidR="00AA3208" w:rsidRDefault="00AA3208" w:rsidP="007019A4">
      <w:pPr>
        <w:pStyle w:val="ListParagraph"/>
        <w:numPr>
          <w:ilvl w:val="1"/>
          <w:numId w:val="1"/>
        </w:numPr>
      </w:pPr>
      <w:r>
        <w:t>Call prefixes a and b</w:t>
      </w:r>
    </w:p>
    <w:p w14:paraId="05855B48" w14:textId="03E4ED01" w:rsidR="00955C13" w:rsidRDefault="00955C13" w:rsidP="00955C13">
      <w:pPr>
        <w:pStyle w:val="ListParagraph"/>
        <w:numPr>
          <w:ilvl w:val="2"/>
          <w:numId w:val="1"/>
        </w:numPr>
      </w:pPr>
      <w:r>
        <w:t>edist(aC, bA) = min (edist(a,b) + 1, edist(aC, b) + 1, edist(a, bA) + 1</w:t>
      </w:r>
    </w:p>
    <w:p w14:paraId="173A58E0" w14:textId="4667FC13" w:rsidR="0058007B" w:rsidRDefault="00A95332" w:rsidP="0058007B">
      <w:pPr>
        <w:pStyle w:val="ListParagraph"/>
        <w:numPr>
          <w:ilvl w:val="3"/>
          <w:numId w:val="1"/>
        </w:numPr>
      </w:pPr>
      <w:r>
        <w:t>just add A,C onto end, aC into B then add A, edit alpha into bA and then insert C</w:t>
      </w:r>
    </w:p>
    <w:p w14:paraId="73334E53" w14:textId="344F30C1" w:rsidR="00057868" w:rsidRDefault="00D43F8C" w:rsidP="00057868">
      <w:pPr>
        <w:pStyle w:val="ListParagraph"/>
        <w:numPr>
          <w:ilvl w:val="2"/>
          <w:numId w:val="1"/>
        </w:numPr>
      </w:pPr>
      <w:r>
        <w:t>edist(</w:t>
      </w:r>
      <w:r>
        <w:sym w:font="Symbol" w:char="F061"/>
      </w:r>
      <w:r>
        <w:t xml:space="preserve">x, </w:t>
      </w:r>
      <w:r>
        <w:sym w:font="Symbol" w:char="F062"/>
      </w:r>
      <w:r>
        <w:t>y) = min{edist(</w:t>
      </w:r>
      <w:r>
        <w:sym w:font="Symbol" w:char="F061"/>
      </w:r>
      <w:r>
        <w:t xml:space="preserve">, </w:t>
      </w:r>
      <w:r>
        <w:sym w:font="Symbol" w:char="F062"/>
      </w:r>
      <w:r>
        <w:t xml:space="preserve">) + </w:t>
      </w:r>
      <w:r>
        <w:sym w:font="Symbol" w:char="F064"/>
      </w:r>
      <w:r>
        <w:t>(x,y), edist(</w:t>
      </w:r>
      <w:r>
        <w:sym w:font="Symbol" w:char="F061"/>
      </w:r>
      <w:r>
        <w:t xml:space="preserve">x, </w:t>
      </w:r>
      <w:r>
        <w:sym w:font="Symbol" w:char="F062"/>
      </w:r>
      <w:r>
        <w:t>) + 1, edist(</w:t>
      </w:r>
      <w:r>
        <w:sym w:font="Symbol" w:char="F061"/>
      </w:r>
      <w:r>
        <w:t xml:space="preserve">, </w:t>
      </w:r>
      <w:r>
        <w:sym w:font="Symbol" w:char="F062"/>
      </w:r>
      <w:r>
        <w:t>y) + 1}</w:t>
      </w:r>
    </w:p>
    <w:p w14:paraId="3CD06DB1" w14:textId="58D0E365" w:rsidR="00E61BD7" w:rsidRDefault="00E61BD7" w:rsidP="00E61BD7">
      <w:pPr>
        <w:pStyle w:val="ListParagraph"/>
        <w:numPr>
          <w:ilvl w:val="3"/>
          <w:numId w:val="1"/>
        </w:numPr>
      </w:pPr>
      <w:r>
        <w:sym w:font="Symbol" w:char="F064"/>
      </w:r>
      <w:r>
        <w:t>(x,y) = 0 if x = y, 1 o/w</w:t>
      </w:r>
    </w:p>
    <w:p w14:paraId="539225EB" w14:textId="1E4F2F9E" w:rsidR="006D4FA9" w:rsidRPr="004E02E1" w:rsidRDefault="00F95E0E" w:rsidP="006D4FA9">
      <w:pPr>
        <w:pStyle w:val="ListParagraph"/>
        <w:numPr>
          <w:ilvl w:val="2"/>
          <w:numId w:val="1"/>
        </w:numPr>
        <w:rPr>
          <w:b/>
        </w:rPr>
      </w:pPr>
      <w:r>
        <w:t xml:space="preserve">^ </w:t>
      </w:r>
      <w:r w:rsidRPr="004E02E1">
        <w:rPr>
          <w:b/>
        </w:rPr>
        <w:t>Recursive function</w:t>
      </w:r>
      <w:r w:rsidR="00235AD6">
        <w:t xml:space="preserve"> – really really slow</w:t>
      </w:r>
    </w:p>
    <w:p w14:paraId="017C3EAD" w14:textId="77777777" w:rsidR="006267FF" w:rsidRDefault="006267FF" w:rsidP="00C4319F">
      <w:pPr>
        <w:rPr>
          <w:b/>
        </w:rPr>
      </w:pPr>
    </w:p>
    <w:p w14:paraId="2ACDF537" w14:textId="3A45196B" w:rsidR="00C4319F" w:rsidRDefault="00C4319F" w:rsidP="00C4319F">
      <w:pPr>
        <w:rPr>
          <w:b/>
        </w:rPr>
      </w:pPr>
      <w:r>
        <w:rPr>
          <w:b/>
        </w:rPr>
        <w:t>Dynamic Programming for Edit Distance</w:t>
      </w:r>
    </w:p>
    <w:p w14:paraId="0D0E852D" w14:textId="5557664D" w:rsidR="005939B5" w:rsidRDefault="005939B5" w:rsidP="005939B5">
      <w:pPr>
        <w:pStyle w:val="ListParagraph"/>
        <w:numPr>
          <w:ilvl w:val="0"/>
          <w:numId w:val="1"/>
        </w:numPr>
      </w:pPr>
      <w:r>
        <w:t xml:space="preserve">Generate handy dandy matrix </w:t>
      </w:r>
    </w:p>
    <w:p w14:paraId="1F2B62EA" w14:textId="308E51A2" w:rsidR="00C45D00" w:rsidRDefault="00C45D00" w:rsidP="00C45D00">
      <w:pPr>
        <w:pStyle w:val="ListParagraph"/>
        <w:numPr>
          <w:ilvl w:val="1"/>
          <w:numId w:val="1"/>
        </w:numPr>
      </w:pPr>
      <w:r>
        <w:t>X as rows</w:t>
      </w:r>
    </w:p>
    <w:p w14:paraId="5E7E5BA2" w14:textId="1B560C52" w:rsidR="00C45D00" w:rsidRDefault="00C45D00" w:rsidP="00C45D00">
      <w:pPr>
        <w:pStyle w:val="ListParagraph"/>
        <w:numPr>
          <w:ilvl w:val="1"/>
          <w:numId w:val="1"/>
        </w:numPr>
      </w:pPr>
      <w:r>
        <w:t>Y as columns</w:t>
      </w:r>
    </w:p>
    <w:p w14:paraId="5EDE9063" w14:textId="1AD68F5C" w:rsidR="00C45D00" w:rsidRDefault="00C45D00" w:rsidP="00C45D00">
      <w:pPr>
        <w:pStyle w:val="ListParagraph"/>
        <w:numPr>
          <w:ilvl w:val="1"/>
          <w:numId w:val="1"/>
        </w:numPr>
      </w:pPr>
      <w:r>
        <w:t>First row/column are the empty string</w:t>
      </w:r>
    </w:p>
    <w:p w14:paraId="7E288976" w14:textId="7572C24B" w:rsidR="008E0F9F" w:rsidRDefault="008D573D" w:rsidP="008E0F9F">
      <w:pPr>
        <w:pStyle w:val="ListParagraph"/>
        <w:numPr>
          <w:ilvl w:val="0"/>
          <w:numId w:val="1"/>
        </w:numPr>
      </w:pPr>
      <w:r>
        <w:t>Algorithm fills in matrix with edit distance between corresponding prefixes</w:t>
      </w:r>
    </w:p>
    <w:p w14:paraId="644DB346" w14:textId="13E37F04" w:rsidR="00112DC7" w:rsidRDefault="00112DC7" w:rsidP="008E0F9F">
      <w:pPr>
        <w:pStyle w:val="ListParagraph"/>
        <w:numPr>
          <w:ilvl w:val="0"/>
          <w:numId w:val="1"/>
        </w:numPr>
      </w:pPr>
      <w:r>
        <w:t>Lower right corner is the complete edit distance</w:t>
      </w:r>
    </w:p>
    <w:p w14:paraId="6E8B1CFF" w14:textId="7BF20981" w:rsidR="00670B91" w:rsidRDefault="00670B91" w:rsidP="008E0F9F">
      <w:pPr>
        <w:pStyle w:val="ListParagraph"/>
        <w:numPr>
          <w:ilvl w:val="0"/>
          <w:numId w:val="1"/>
        </w:numPr>
      </w:pPr>
      <w:r>
        <w:t>Fill in using the edist expression from above</w:t>
      </w:r>
      <w:r w:rsidR="0094149D">
        <w:t xml:space="preserve"> </w:t>
      </w:r>
    </w:p>
    <w:p w14:paraId="0376B45D" w14:textId="0F63A323" w:rsidR="0094149D" w:rsidRDefault="0094149D" w:rsidP="0094149D">
      <w:pPr>
        <w:pStyle w:val="ListParagraph"/>
        <w:numPr>
          <w:ilvl w:val="1"/>
          <w:numId w:val="1"/>
        </w:numPr>
      </w:pPr>
      <w:r>
        <w:t>Start with SHORT prefixes and move through</w:t>
      </w:r>
    </w:p>
    <w:p w14:paraId="5F268634" w14:textId="22D17A3C" w:rsidR="0090484C" w:rsidRDefault="0090484C" w:rsidP="0094149D">
      <w:pPr>
        <w:pStyle w:val="ListParagraph"/>
        <w:numPr>
          <w:ilvl w:val="1"/>
          <w:numId w:val="1"/>
        </w:numPr>
      </w:pPr>
      <w:r>
        <w:t>Case 1: up to left (diagonal)</w:t>
      </w:r>
    </w:p>
    <w:p w14:paraId="63F75700" w14:textId="32C2CCD0" w:rsidR="0090484C" w:rsidRDefault="0090484C" w:rsidP="0094149D">
      <w:pPr>
        <w:pStyle w:val="ListParagraph"/>
        <w:numPr>
          <w:ilvl w:val="1"/>
          <w:numId w:val="1"/>
        </w:numPr>
      </w:pPr>
      <w:r>
        <w:t>Case 2: to left</w:t>
      </w:r>
    </w:p>
    <w:p w14:paraId="594B2477" w14:textId="76380A65" w:rsidR="0090484C" w:rsidRDefault="0090484C" w:rsidP="0094149D">
      <w:pPr>
        <w:pStyle w:val="ListParagraph"/>
        <w:numPr>
          <w:ilvl w:val="1"/>
          <w:numId w:val="1"/>
        </w:numPr>
      </w:pPr>
      <w:r>
        <w:t>Case 3: up</w:t>
      </w:r>
    </w:p>
    <w:p w14:paraId="1386994A" w14:textId="47C06463" w:rsidR="00C13D5B" w:rsidRDefault="00017181" w:rsidP="00C13D5B">
      <w:pPr>
        <w:pStyle w:val="ListParagraph"/>
        <w:numPr>
          <w:ilvl w:val="0"/>
          <w:numId w:val="1"/>
        </w:numPr>
      </w:pPr>
      <w:r>
        <w:t xml:space="preserve">Need to also fill in first row/first column </w:t>
      </w:r>
    </w:p>
    <w:p w14:paraId="2D4EEBFF" w14:textId="3AD80022" w:rsidR="00017181" w:rsidRDefault="00017181" w:rsidP="00017181">
      <w:pPr>
        <w:pStyle w:val="ListParagraph"/>
        <w:numPr>
          <w:ilvl w:val="1"/>
          <w:numId w:val="1"/>
        </w:numPr>
      </w:pPr>
      <w:r>
        <w:t>Edit distance between empty string and string</w:t>
      </w:r>
    </w:p>
    <w:p w14:paraId="0293F44E" w14:textId="500C4310" w:rsidR="008C002E" w:rsidRDefault="008C002E" w:rsidP="008C002E">
      <w:pPr>
        <w:pStyle w:val="ListParagraph"/>
        <w:numPr>
          <w:ilvl w:val="0"/>
          <w:numId w:val="1"/>
        </w:numPr>
      </w:pPr>
      <w:r>
        <w:t xml:space="preserve">HOW FAST: </w:t>
      </w:r>
      <w:r w:rsidR="00B604C6">
        <w:t>quite fast!</w:t>
      </w:r>
    </w:p>
    <w:p w14:paraId="107FB292" w14:textId="3308EDAB" w:rsidR="00C007EC" w:rsidRDefault="00C007EC" w:rsidP="00C007EC">
      <w:pPr>
        <w:pStyle w:val="ListParagraph"/>
        <w:numPr>
          <w:ilvl w:val="1"/>
          <w:numId w:val="1"/>
        </w:numPr>
      </w:pPr>
      <w:r>
        <w:t>Doesn’t re-call for exact same arguments</w:t>
      </w:r>
      <w:r w:rsidR="00103E8C">
        <w:t xml:space="preserve"> – once and only once</w:t>
      </w:r>
    </w:p>
    <w:p w14:paraId="793ABBB8" w14:textId="77777777" w:rsidR="00DB2224" w:rsidRDefault="00DB2224" w:rsidP="00DB2224"/>
    <w:p w14:paraId="18A8FBFB" w14:textId="25D785F5" w:rsidR="00DB2224" w:rsidRDefault="00DB2224" w:rsidP="00DB2224">
      <w:pPr>
        <w:rPr>
          <w:b/>
        </w:rPr>
      </w:pPr>
      <w:r>
        <w:rPr>
          <w:b/>
        </w:rPr>
        <w:t>A new solution to approximate matching</w:t>
      </w:r>
    </w:p>
    <w:p w14:paraId="1709349B" w14:textId="7989A942" w:rsidR="00730807" w:rsidRDefault="00843C45" w:rsidP="00843C45">
      <w:pPr>
        <w:pStyle w:val="ListParagraph"/>
        <w:numPr>
          <w:ilvl w:val="0"/>
          <w:numId w:val="1"/>
        </w:numPr>
      </w:pPr>
      <w:r>
        <w:t>P: label rows</w:t>
      </w:r>
    </w:p>
    <w:p w14:paraId="37EC2664" w14:textId="312F4E80" w:rsidR="00843C45" w:rsidRDefault="00843C45" w:rsidP="00843C45">
      <w:pPr>
        <w:pStyle w:val="ListParagraph"/>
        <w:numPr>
          <w:ilvl w:val="0"/>
          <w:numId w:val="1"/>
        </w:numPr>
      </w:pPr>
      <w:r>
        <w:t>T: label columns</w:t>
      </w:r>
    </w:p>
    <w:p w14:paraId="09526D6B" w14:textId="35BD3EDC" w:rsidR="00E5385A" w:rsidRDefault="00E5385A" w:rsidP="00843C45">
      <w:pPr>
        <w:pStyle w:val="ListParagraph"/>
        <w:numPr>
          <w:ilvl w:val="0"/>
          <w:numId w:val="1"/>
        </w:numPr>
      </w:pPr>
      <w:r>
        <w:t>Difference: P by T + 1</w:t>
      </w:r>
    </w:p>
    <w:p w14:paraId="3A3C48AF" w14:textId="639F9393" w:rsidR="00E5385A" w:rsidRDefault="00E5385A" w:rsidP="00E5385A">
      <w:pPr>
        <w:pStyle w:val="ListParagraph"/>
        <w:numPr>
          <w:ilvl w:val="1"/>
          <w:numId w:val="1"/>
        </w:numPr>
      </w:pPr>
      <w:r>
        <w:t>Initialize first row as all 0’s</w:t>
      </w:r>
    </w:p>
    <w:p w14:paraId="65E0295C" w14:textId="7BED507B" w:rsidR="00E5385A" w:rsidRDefault="00E5385A" w:rsidP="00E5385A">
      <w:pPr>
        <w:pStyle w:val="ListParagraph"/>
        <w:numPr>
          <w:ilvl w:val="1"/>
          <w:numId w:val="1"/>
        </w:numPr>
      </w:pPr>
      <w:r>
        <w:t>First column initialized the same way</w:t>
      </w:r>
    </w:p>
    <w:p w14:paraId="4D2A1E1D" w14:textId="533569FF" w:rsidR="002414F9" w:rsidRDefault="00F00775" w:rsidP="002414F9">
      <w:pPr>
        <w:pStyle w:val="ListParagraph"/>
        <w:numPr>
          <w:ilvl w:val="0"/>
          <w:numId w:val="1"/>
        </w:numPr>
      </w:pPr>
      <w:r>
        <w:t>Fill in the same way</w:t>
      </w:r>
    </w:p>
    <w:p w14:paraId="3084C0C5" w14:textId="194E7BBB" w:rsidR="007E52B8" w:rsidRDefault="007E52B8" w:rsidP="002414F9">
      <w:pPr>
        <w:pStyle w:val="ListParagraph"/>
        <w:numPr>
          <w:ilvl w:val="0"/>
          <w:numId w:val="1"/>
        </w:numPr>
      </w:pPr>
      <w:r>
        <w:t>Look in final row: P occurs in T with 2 edits</w:t>
      </w:r>
    </w:p>
    <w:p w14:paraId="5B69C037" w14:textId="017E9884" w:rsidR="00677C64" w:rsidRDefault="007E52B8" w:rsidP="00677C64">
      <w:pPr>
        <w:pStyle w:val="ListParagraph"/>
        <w:numPr>
          <w:ilvl w:val="1"/>
          <w:numId w:val="1"/>
        </w:numPr>
      </w:pPr>
      <w:r>
        <w:t>Closest match between P and some substring of T</w:t>
      </w:r>
    </w:p>
    <w:p w14:paraId="70ADB0F4" w14:textId="5323F66A" w:rsidR="00677C64" w:rsidRDefault="00677C64" w:rsidP="00677C64">
      <w:pPr>
        <w:pStyle w:val="ListParagraph"/>
        <w:numPr>
          <w:ilvl w:val="0"/>
          <w:numId w:val="1"/>
        </w:numPr>
      </w:pPr>
      <w:r>
        <w:t>To find location: ask ‘how did we get here?’</w:t>
      </w:r>
    </w:p>
    <w:p w14:paraId="6A53BD05" w14:textId="0C02E0E0" w:rsidR="00230B44" w:rsidRDefault="00EA4AE4" w:rsidP="00230B44">
      <w:pPr>
        <w:pStyle w:val="ListParagraph"/>
        <w:numPr>
          <w:ilvl w:val="1"/>
          <w:numId w:val="1"/>
        </w:numPr>
      </w:pPr>
      <w:r>
        <w:rPr>
          <w:b/>
        </w:rPr>
        <w:t>Tracing Back</w:t>
      </w:r>
    </w:p>
    <w:p w14:paraId="4615049C" w14:textId="2A4963A8" w:rsidR="00C662C7" w:rsidRDefault="00C662C7" w:rsidP="00230B44">
      <w:pPr>
        <w:pStyle w:val="ListParagraph"/>
        <w:numPr>
          <w:ilvl w:val="1"/>
          <w:numId w:val="1"/>
        </w:numPr>
      </w:pPr>
      <w:r>
        <w:t>Tel</w:t>
      </w:r>
      <w:r w:rsidR="00C16B53">
        <w:t>l</w:t>
      </w:r>
      <w:r>
        <w:t>s you which substring of T matches with P</w:t>
      </w:r>
    </w:p>
    <w:p w14:paraId="2F5EBEFF" w14:textId="581737B3" w:rsidR="00C662C7" w:rsidRDefault="00C662C7" w:rsidP="00230B44">
      <w:pPr>
        <w:pStyle w:val="ListParagraph"/>
        <w:numPr>
          <w:ilvl w:val="1"/>
          <w:numId w:val="1"/>
        </w:numPr>
      </w:pPr>
      <w:r>
        <w:t>Also tells you the shape of the alignment – where are the differences between P and T</w:t>
      </w:r>
    </w:p>
    <w:p w14:paraId="4F9E3254" w14:textId="42716C86" w:rsidR="009C7640" w:rsidRDefault="00E613D7" w:rsidP="009C7640">
      <w:pPr>
        <w:pStyle w:val="ListParagraph"/>
        <w:numPr>
          <w:ilvl w:val="0"/>
          <w:numId w:val="1"/>
        </w:numPr>
      </w:pPr>
      <w:r>
        <w:t>Problem: proportional time to size of matrix</w:t>
      </w:r>
    </w:p>
    <w:p w14:paraId="246B4F99" w14:textId="43D966A4" w:rsidR="00727B01" w:rsidRDefault="00727B01" w:rsidP="00727B01">
      <w:pPr>
        <w:pStyle w:val="ListParagraph"/>
        <w:numPr>
          <w:ilvl w:val="1"/>
          <w:numId w:val="1"/>
        </w:numPr>
      </w:pPr>
      <w:r>
        <w:t>Some variations of Boyer Moore are linearly proportional</w:t>
      </w:r>
    </w:p>
    <w:p w14:paraId="5B8C9BB0" w14:textId="21643891" w:rsidR="006252C3" w:rsidRDefault="006252C3" w:rsidP="00727B01">
      <w:pPr>
        <w:pStyle w:val="ListParagraph"/>
        <w:numPr>
          <w:ilvl w:val="1"/>
          <w:numId w:val="1"/>
        </w:numPr>
      </w:pPr>
      <w:r>
        <w:t>But Boyer Moore can only do exact matching</w:t>
      </w:r>
    </w:p>
    <w:p w14:paraId="3C3D9404" w14:textId="14F85DE8" w:rsidR="006252C3" w:rsidRDefault="006252C3" w:rsidP="00727B01">
      <w:pPr>
        <w:pStyle w:val="ListParagraph"/>
        <w:numPr>
          <w:ilvl w:val="1"/>
          <w:numId w:val="1"/>
        </w:numPr>
      </w:pPr>
      <w:r>
        <w:t>This may be efficient for use on its own</w:t>
      </w:r>
    </w:p>
    <w:p w14:paraId="1CDAE7B9" w14:textId="3DEAA9FA" w:rsidR="006252C3" w:rsidRDefault="006252C3" w:rsidP="00727B01">
      <w:pPr>
        <w:pStyle w:val="ListParagraph"/>
        <w:numPr>
          <w:ilvl w:val="1"/>
          <w:numId w:val="1"/>
        </w:numPr>
      </w:pPr>
      <w:r>
        <w:t>Typically used in combination with other techniques</w:t>
      </w:r>
      <w:r w:rsidR="00E128C3">
        <w:t xml:space="preserve"> – pigeonhole, indexing…</w:t>
      </w:r>
    </w:p>
    <w:p w14:paraId="4F4437DE" w14:textId="77110FF9" w:rsidR="00ED621A" w:rsidRDefault="00ED621A" w:rsidP="00727B01">
      <w:pPr>
        <w:pStyle w:val="ListParagraph"/>
        <w:numPr>
          <w:ilvl w:val="1"/>
          <w:numId w:val="1"/>
        </w:numPr>
      </w:pPr>
      <w:r>
        <w:t>Filter then use this</w:t>
      </w:r>
    </w:p>
    <w:p w14:paraId="47D57734" w14:textId="77777777" w:rsidR="00EA3483" w:rsidRDefault="00EA3483" w:rsidP="00EA3483"/>
    <w:p w14:paraId="5D33164B" w14:textId="0BEB1158" w:rsidR="00EA3483" w:rsidRDefault="00EA3483" w:rsidP="00EA3483">
      <w:pPr>
        <w:rPr>
          <w:b/>
        </w:rPr>
      </w:pPr>
      <w:r>
        <w:rPr>
          <w:b/>
        </w:rPr>
        <w:t>Global and Local Alignment</w:t>
      </w:r>
    </w:p>
    <w:p w14:paraId="50759120" w14:textId="1A9C002E" w:rsidR="00776311" w:rsidRDefault="00B66175" w:rsidP="00776311">
      <w:pPr>
        <w:pStyle w:val="ListParagraph"/>
        <w:numPr>
          <w:ilvl w:val="0"/>
          <w:numId w:val="1"/>
        </w:numPr>
      </w:pPr>
      <w:r>
        <w:t>Variations on theme for DP for edit distance</w:t>
      </w:r>
    </w:p>
    <w:p w14:paraId="5A66D1DD" w14:textId="22BD053D" w:rsidR="00CF71B9" w:rsidRDefault="00CF71B9" w:rsidP="00CF71B9">
      <w:pPr>
        <w:pStyle w:val="ListParagraph"/>
        <w:numPr>
          <w:ilvl w:val="1"/>
          <w:numId w:val="1"/>
        </w:numPr>
      </w:pPr>
      <w:r>
        <w:t>Previously, edit distance penalized all things equally</w:t>
      </w:r>
    </w:p>
    <w:p w14:paraId="07F41902" w14:textId="179C346A" w:rsidR="000D3922" w:rsidRDefault="00EE39C4" w:rsidP="000D3922">
      <w:pPr>
        <w:pStyle w:val="ListParagraph"/>
        <w:numPr>
          <w:ilvl w:val="1"/>
          <w:numId w:val="1"/>
        </w:numPr>
      </w:pPr>
      <w:r>
        <w:t>Might not always be useful</w:t>
      </w:r>
      <w:r w:rsidR="005365BF">
        <w:t xml:space="preserve"> – some DNA substitutions are more likely than other for instance</w:t>
      </w:r>
    </w:p>
    <w:p w14:paraId="5E938F26" w14:textId="40F9292D" w:rsidR="000D3922" w:rsidRDefault="000D3922" w:rsidP="000D3922">
      <w:pPr>
        <w:pStyle w:val="ListParagraph"/>
        <w:numPr>
          <w:ilvl w:val="2"/>
          <w:numId w:val="1"/>
        </w:numPr>
      </w:pPr>
      <w:r>
        <w:t>Transition (A to G or C to T) are two times more likely than transversions</w:t>
      </w:r>
      <w:r w:rsidR="00F0453F">
        <w:t xml:space="preserve"> in terms of frequency</w:t>
      </w:r>
    </w:p>
    <w:p w14:paraId="2AE02B24" w14:textId="74E3C9C2" w:rsidR="00F603E2" w:rsidRDefault="00F603E2" w:rsidP="000D3922">
      <w:pPr>
        <w:pStyle w:val="ListParagraph"/>
        <w:numPr>
          <w:ilvl w:val="2"/>
          <w:numId w:val="1"/>
        </w:numPr>
      </w:pPr>
      <w:r>
        <w:t>Small gaps in the genome are rarer than substitutions</w:t>
      </w:r>
    </w:p>
    <w:p w14:paraId="5BDAFDEF" w14:textId="43903504" w:rsidR="00836EC9" w:rsidRDefault="00836EC9" w:rsidP="00836EC9">
      <w:pPr>
        <w:pStyle w:val="ListParagraph"/>
        <w:numPr>
          <w:ilvl w:val="0"/>
          <w:numId w:val="1"/>
        </w:numPr>
      </w:pPr>
      <w:r>
        <w:t>Penalty Matrix: element for every kind of penalty</w:t>
      </w:r>
    </w:p>
    <w:p w14:paraId="7B4C9229" w14:textId="1B919665" w:rsidR="00836EC9" w:rsidRDefault="00836EC9" w:rsidP="00836EC9">
      <w:pPr>
        <w:pStyle w:val="ListParagraph"/>
        <w:numPr>
          <w:ilvl w:val="1"/>
          <w:numId w:val="1"/>
        </w:numPr>
      </w:pPr>
      <w:r>
        <w:t>Substitutions – transitions/transversions</w:t>
      </w:r>
    </w:p>
    <w:p w14:paraId="1418EEE5" w14:textId="3B4353F1" w:rsidR="00836EC9" w:rsidRDefault="00836EC9" w:rsidP="00836EC9">
      <w:pPr>
        <w:pStyle w:val="ListParagraph"/>
        <w:numPr>
          <w:ilvl w:val="1"/>
          <w:numId w:val="1"/>
        </w:numPr>
      </w:pPr>
      <w:r>
        <w:t>Gaps</w:t>
      </w:r>
    </w:p>
    <w:p w14:paraId="31A437B1" w14:textId="46BFEAD1" w:rsidR="0084188E" w:rsidRDefault="0084188E" w:rsidP="0084188E">
      <w:pPr>
        <w:pStyle w:val="ListParagraph"/>
        <w:numPr>
          <w:ilvl w:val="1"/>
          <w:numId w:val="1"/>
        </w:numPr>
      </w:pPr>
      <w:r>
        <w:t>Change for value added on ED formula</w:t>
      </w:r>
      <w:r w:rsidR="00DA1864">
        <w:t xml:space="preserve"> – call penalty function</w:t>
      </w:r>
    </w:p>
    <w:p w14:paraId="0FABAA04" w14:textId="5AEB1038" w:rsidR="00CF71B9" w:rsidRDefault="00CF71B9" w:rsidP="00776311">
      <w:pPr>
        <w:pStyle w:val="ListParagraph"/>
        <w:numPr>
          <w:ilvl w:val="0"/>
          <w:numId w:val="1"/>
        </w:numPr>
      </w:pPr>
      <w:r>
        <w:rPr>
          <w:b/>
        </w:rPr>
        <w:t>Global Alignment</w:t>
      </w:r>
      <w:r>
        <w:t xml:space="preserve">: </w:t>
      </w:r>
      <w:r w:rsidR="00A35852">
        <w:t>what we have done</w:t>
      </w:r>
    </w:p>
    <w:p w14:paraId="7A459827" w14:textId="1B898EF1" w:rsidR="00A35852" w:rsidRDefault="00A35852" w:rsidP="00776311">
      <w:pPr>
        <w:pStyle w:val="ListParagraph"/>
        <w:numPr>
          <w:ilvl w:val="0"/>
          <w:numId w:val="1"/>
        </w:numPr>
      </w:pPr>
      <w:r>
        <w:rPr>
          <w:b/>
        </w:rPr>
        <w:t>Local Alignment</w:t>
      </w:r>
      <w:r>
        <w:t>: not trying to find distance between two strings OR one string to a substring of another</w:t>
      </w:r>
    </w:p>
    <w:p w14:paraId="78D1968D" w14:textId="073D86CD" w:rsidR="00A35852" w:rsidRDefault="00A35852" w:rsidP="00A35852">
      <w:pPr>
        <w:pStyle w:val="ListParagraph"/>
        <w:numPr>
          <w:ilvl w:val="1"/>
          <w:numId w:val="1"/>
        </w:numPr>
      </w:pPr>
      <w:r>
        <w:t>Rather, find most similar pair of SUBSTRINGS from X and Y</w:t>
      </w:r>
    </w:p>
    <w:p w14:paraId="5FFE4AD0" w14:textId="51DD74AB" w:rsidR="000744AD" w:rsidRDefault="000744AD" w:rsidP="00A35852">
      <w:pPr>
        <w:pStyle w:val="ListParagraph"/>
        <w:numPr>
          <w:ilvl w:val="1"/>
          <w:numId w:val="1"/>
        </w:numPr>
      </w:pPr>
      <w:r>
        <w:t>Must consider all possible substrings of X and Y – is this a hellish problem?</w:t>
      </w:r>
    </w:p>
    <w:p w14:paraId="40F49C49" w14:textId="031C83B3" w:rsidR="008421E0" w:rsidRDefault="008421E0" w:rsidP="00A35852">
      <w:pPr>
        <w:pStyle w:val="ListParagraph"/>
        <w:numPr>
          <w:ilvl w:val="1"/>
          <w:numId w:val="1"/>
        </w:numPr>
      </w:pPr>
      <w:r>
        <w:t>No different than global alignment</w:t>
      </w:r>
    </w:p>
    <w:p w14:paraId="09B499F6" w14:textId="1A2C0D4D" w:rsidR="001656F7" w:rsidRDefault="001656F7" w:rsidP="00A35852">
      <w:pPr>
        <w:pStyle w:val="ListParagraph"/>
        <w:numPr>
          <w:ilvl w:val="1"/>
          <w:numId w:val="1"/>
        </w:numPr>
      </w:pPr>
      <w:r>
        <w:t>Instead of pen</w:t>
      </w:r>
      <w:r w:rsidR="005D1144">
        <w:t>alty matrix, use scoring matrix</w:t>
      </w:r>
      <w:r>
        <w:t xml:space="preserve"> - give bonus for match and penalty to all other things</w:t>
      </w:r>
    </w:p>
    <w:p w14:paraId="76FF3B17" w14:textId="2ECFE492" w:rsidR="00F76611" w:rsidRDefault="00C6171B" w:rsidP="00A35852">
      <w:pPr>
        <w:pStyle w:val="ListParagraph"/>
        <w:numPr>
          <w:ilvl w:val="1"/>
          <w:numId w:val="1"/>
        </w:numPr>
      </w:pPr>
      <w:r w:rsidRPr="00A54E29">
        <w:rPr>
          <w:b/>
        </w:rPr>
        <w:t>To find local alignment from matrix</w:t>
      </w:r>
      <w:r>
        <w:t>, look for maximal element in matrix</w:t>
      </w:r>
    </w:p>
    <w:p w14:paraId="345E7EE6" w14:textId="5E3361CF" w:rsidR="00505319" w:rsidRDefault="00505319" w:rsidP="00505319">
      <w:pPr>
        <w:pStyle w:val="ListParagraph"/>
        <w:numPr>
          <w:ilvl w:val="2"/>
          <w:numId w:val="1"/>
        </w:numPr>
      </w:pPr>
      <w:r>
        <w:t>Use usual trace back</w:t>
      </w:r>
      <w:r w:rsidR="001C2B11">
        <w:t xml:space="preserve"> but STOP at 0</w:t>
      </w:r>
    </w:p>
    <w:p w14:paraId="5395DBE1" w14:textId="77777777" w:rsidR="00BE37DD" w:rsidRPr="00776311" w:rsidRDefault="00BE37DD" w:rsidP="00BE37DD"/>
    <w:p w14:paraId="78292703" w14:textId="02610629" w:rsidR="00774C39" w:rsidRDefault="0032397F" w:rsidP="00ED621A">
      <w:r>
        <w:rPr>
          <w:b/>
        </w:rPr>
        <w:t>Read Alignment in the field</w:t>
      </w:r>
    </w:p>
    <w:p w14:paraId="5F35F9C8" w14:textId="29DC69A2" w:rsidR="00351A75" w:rsidRDefault="00C031C2" w:rsidP="00351A75">
      <w:pPr>
        <w:pStyle w:val="ListParagraph"/>
        <w:numPr>
          <w:ilvl w:val="0"/>
          <w:numId w:val="1"/>
        </w:numPr>
      </w:pPr>
      <w:r>
        <w:t>Indexing and DP</w:t>
      </w:r>
    </w:p>
    <w:p w14:paraId="28DC635B" w14:textId="4AF5D289" w:rsidR="00C031C2" w:rsidRDefault="00C031C2" w:rsidP="00351A75">
      <w:pPr>
        <w:pStyle w:val="ListParagraph"/>
        <w:numPr>
          <w:ilvl w:val="0"/>
          <w:numId w:val="1"/>
        </w:numPr>
      </w:pPr>
      <w:r w:rsidRPr="00C031C2">
        <w:rPr>
          <w:b/>
        </w:rPr>
        <w:t>Indexing</w:t>
      </w:r>
      <w:r>
        <w:t xml:space="preserve"> lets you hone in on candidate locations in genome that share a substring with P</w:t>
      </w:r>
    </w:p>
    <w:p w14:paraId="739D35EB" w14:textId="00EE245E" w:rsidR="00C031C2" w:rsidRDefault="00C031C2" w:rsidP="00C031C2">
      <w:pPr>
        <w:pStyle w:val="ListParagraph"/>
        <w:numPr>
          <w:ilvl w:val="1"/>
          <w:numId w:val="1"/>
        </w:numPr>
      </w:pPr>
      <w:r>
        <w:t>Indexing is a filter</w:t>
      </w:r>
    </w:p>
    <w:p w14:paraId="31FBC2DF" w14:textId="76CC01F6" w:rsidR="00985651" w:rsidRDefault="00985651" w:rsidP="00C031C2">
      <w:pPr>
        <w:pStyle w:val="ListParagraph"/>
        <w:numPr>
          <w:ilvl w:val="1"/>
          <w:numId w:val="1"/>
        </w:numPr>
      </w:pPr>
      <w:r>
        <w:t>If you only use DP, it takes a seriously long time</w:t>
      </w:r>
      <w:r w:rsidR="00E7696B">
        <w:t xml:space="preserve"> (years)</w:t>
      </w:r>
      <w:r w:rsidR="005454C4">
        <w:t xml:space="preserve"> and matrix is huge</w:t>
      </w:r>
    </w:p>
    <w:p w14:paraId="5B84911D" w14:textId="07BFE2F9" w:rsidR="003D6307" w:rsidRDefault="003D6307" w:rsidP="003D6307">
      <w:pPr>
        <w:pStyle w:val="ListParagraph"/>
        <w:numPr>
          <w:ilvl w:val="0"/>
          <w:numId w:val="1"/>
        </w:numPr>
      </w:pPr>
      <w:r>
        <w:t>Indexes are bad a mismatches and gaps so then you can use another algorithm for verification step</w:t>
      </w:r>
    </w:p>
    <w:p w14:paraId="3874CC64" w14:textId="35E4C704" w:rsidR="00DE0101" w:rsidRDefault="00DE0101" w:rsidP="00DE0101">
      <w:pPr>
        <w:pStyle w:val="ListParagraph"/>
        <w:numPr>
          <w:ilvl w:val="1"/>
          <w:numId w:val="1"/>
        </w:numPr>
      </w:pPr>
      <w:r>
        <w:t>Ideal for dynamic programming</w:t>
      </w:r>
      <w:r w:rsidR="00DD2CE0">
        <w:t xml:space="preserve"> – flexible </w:t>
      </w:r>
      <w:r w:rsidR="00CF4026">
        <w:t>and can handle mismatches and gaps</w:t>
      </w:r>
    </w:p>
    <w:p w14:paraId="0FA24A4A" w14:textId="77777777" w:rsidR="00586CED" w:rsidRDefault="00586CED" w:rsidP="00586CED"/>
    <w:p w14:paraId="6320A0FC" w14:textId="4CF734B4" w:rsidR="00586CED" w:rsidRDefault="00586CED" w:rsidP="00586CED">
      <w:r>
        <w:rPr>
          <w:b/>
        </w:rPr>
        <w:t>Assembly working from scratch</w:t>
      </w:r>
    </w:p>
    <w:p w14:paraId="2FCA9124" w14:textId="3BE758D4" w:rsidR="009D0136" w:rsidRDefault="008B4E41" w:rsidP="008B4E41">
      <w:pPr>
        <w:pStyle w:val="ListParagraph"/>
        <w:numPr>
          <w:ilvl w:val="0"/>
          <w:numId w:val="1"/>
        </w:numPr>
      </w:pPr>
      <w:r>
        <w:t>This is the case where you don’t have a reference genome</w:t>
      </w:r>
    </w:p>
    <w:p w14:paraId="45DB02AA" w14:textId="7E0205CD" w:rsidR="00FC6ACF" w:rsidRDefault="00FC6ACF" w:rsidP="008B4E41">
      <w:pPr>
        <w:pStyle w:val="ListParagraph"/>
        <w:numPr>
          <w:ilvl w:val="0"/>
          <w:numId w:val="1"/>
        </w:numPr>
      </w:pPr>
      <w:r>
        <w:rPr>
          <w:b/>
        </w:rPr>
        <w:t>De novo/shotgun assembly</w:t>
      </w:r>
    </w:p>
    <w:p w14:paraId="7AEC1E61" w14:textId="3731F6A9" w:rsidR="005D0E8D" w:rsidRDefault="00DB3EDC" w:rsidP="008B4E41">
      <w:pPr>
        <w:pStyle w:val="ListParagraph"/>
        <w:numPr>
          <w:ilvl w:val="0"/>
          <w:numId w:val="1"/>
        </w:numPr>
      </w:pPr>
      <w:r>
        <w:t>Fundamentally hard problem</w:t>
      </w:r>
    </w:p>
    <w:p w14:paraId="36B85780" w14:textId="1A3DDBCF" w:rsidR="00990298" w:rsidRDefault="00DB3EDC" w:rsidP="00990298">
      <w:pPr>
        <w:pStyle w:val="ListParagraph"/>
        <w:numPr>
          <w:ilvl w:val="1"/>
          <w:numId w:val="1"/>
        </w:numPr>
      </w:pPr>
      <w:r>
        <w:t>More computationally challenging than read alignment</w:t>
      </w:r>
    </w:p>
    <w:p w14:paraId="3B4A59DC" w14:textId="77777777" w:rsidR="00F6564E" w:rsidRDefault="00F6564E" w:rsidP="00F6564E"/>
    <w:p w14:paraId="2F1AE593" w14:textId="3F79A9FF" w:rsidR="00F6564E" w:rsidRDefault="00DD7FB2" w:rsidP="00F6564E">
      <w:r>
        <w:rPr>
          <w:b/>
        </w:rPr>
        <w:t>First and Second Laws of As</w:t>
      </w:r>
      <w:r w:rsidR="00F6564E">
        <w:rPr>
          <w:b/>
        </w:rPr>
        <w:t>sembly</w:t>
      </w:r>
    </w:p>
    <w:p w14:paraId="397B81B1" w14:textId="5F691500" w:rsidR="00DD7FB2" w:rsidRDefault="00EA2C9A" w:rsidP="00DD7FB2">
      <w:pPr>
        <w:pStyle w:val="ListParagraph"/>
        <w:numPr>
          <w:ilvl w:val="0"/>
          <w:numId w:val="1"/>
        </w:numPr>
      </w:pPr>
      <w:r>
        <w:rPr>
          <w:b/>
        </w:rPr>
        <w:t>Assembly Problem</w:t>
      </w:r>
      <w:r>
        <w:t>: given many sequence reads, reconstruct the genome</w:t>
      </w:r>
    </w:p>
    <w:p w14:paraId="2B986000" w14:textId="30F8BA1F" w:rsidR="00B66822" w:rsidRDefault="00B66822" w:rsidP="00DD7FB2">
      <w:pPr>
        <w:pStyle w:val="ListParagraph"/>
        <w:numPr>
          <w:ilvl w:val="0"/>
          <w:numId w:val="1"/>
        </w:numPr>
      </w:pPr>
      <w:r>
        <w:rPr>
          <w:b/>
        </w:rPr>
        <w:t>Coverage</w:t>
      </w:r>
      <w:r>
        <w:t>: amount of redundant information we have in our genome</w:t>
      </w:r>
    </w:p>
    <w:p w14:paraId="29D0E3CE" w14:textId="3F492A81" w:rsidR="00061DA0" w:rsidRDefault="00061DA0" w:rsidP="00061DA0">
      <w:pPr>
        <w:pStyle w:val="ListParagraph"/>
        <w:numPr>
          <w:ilvl w:val="1"/>
          <w:numId w:val="1"/>
        </w:numPr>
      </w:pPr>
      <w:r>
        <w:t>This position has a coverage of 5</w:t>
      </w:r>
      <w:r w:rsidR="00B62A8C">
        <w:t xml:space="preserve"> – 5 pieces of evidence for that base</w:t>
      </w:r>
    </w:p>
    <w:p w14:paraId="559C4304" w14:textId="66C3DF0C" w:rsidR="00F465D4" w:rsidRDefault="00F465D4" w:rsidP="00061DA0">
      <w:pPr>
        <w:pStyle w:val="ListParagraph"/>
        <w:numPr>
          <w:ilvl w:val="1"/>
          <w:numId w:val="1"/>
        </w:numPr>
      </w:pPr>
      <w:r>
        <w:t>They may not always agree!</w:t>
      </w:r>
    </w:p>
    <w:p w14:paraId="2D402DD2" w14:textId="56E305A7" w:rsidR="006E6F78" w:rsidRDefault="006E6F78" w:rsidP="006E6F78">
      <w:pPr>
        <w:pStyle w:val="ListParagraph"/>
        <w:numPr>
          <w:ilvl w:val="0"/>
          <w:numId w:val="1"/>
        </w:numPr>
      </w:pPr>
      <w:r>
        <w:rPr>
          <w:b/>
        </w:rPr>
        <w:t>Overall Coverage</w:t>
      </w:r>
      <w:r>
        <w:t>: coverage averaged over all genome</w:t>
      </w:r>
    </w:p>
    <w:p w14:paraId="086CF441" w14:textId="5E5CBFAB" w:rsidR="006E6F78" w:rsidRDefault="006E6F78" w:rsidP="006E6F78">
      <w:pPr>
        <w:pStyle w:val="ListParagraph"/>
        <w:numPr>
          <w:ilvl w:val="1"/>
          <w:numId w:val="1"/>
        </w:numPr>
      </w:pPr>
      <w:r>
        <w:t>Total length or reads/length of the genome</w:t>
      </w:r>
    </w:p>
    <w:p w14:paraId="676327AC" w14:textId="2FE76569" w:rsidR="00267B6A" w:rsidRDefault="00267B6A" w:rsidP="006E6F78">
      <w:pPr>
        <w:pStyle w:val="ListParagraph"/>
        <w:numPr>
          <w:ilvl w:val="1"/>
          <w:numId w:val="1"/>
        </w:numPr>
      </w:pPr>
      <w:r>
        <w:t>EX: 177/35 is about 7-fold coverage</w:t>
      </w:r>
    </w:p>
    <w:p w14:paraId="012C3714" w14:textId="1E82DD6A" w:rsidR="00300896" w:rsidRDefault="001032FA" w:rsidP="00300896">
      <w:pPr>
        <w:pStyle w:val="ListParagraph"/>
        <w:numPr>
          <w:ilvl w:val="0"/>
          <w:numId w:val="1"/>
        </w:numPr>
      </w:pPr>
      <w:r>
        <w:rPr>
          <w:b/>
        </w:rPr>
        <w:t>First law of assembly</w:t>
      </w:r>
      <w:r>
        <w:t>: if a suffix of read A is similar to a prefix of read B then A and B are likely to overlap in the genom</w:t>
      </w:r>
      <w:r w:rsidR="009028EC">
        <w:t>e</w:t>
      </w:r>
    </w:p>
    <w:p w14:paraId="35F84DD2" w14:textId="305DA754" w:rsidR="0020125D" w:rsidRDefault="00300896" w:rsidP="0020125D">
      <w:pPr>
        <w:pStyle w:val="ListParagraph"/>
        <w:numPr>
          <w:ilvl w:val="1"/>
          <w:numId w:val="1"/>
        </w:numPr>
      </w:pPr>
      <w:r>
        <w:t>Why might there be mismatch in these overlaps?</w:t>
      </w:r>
    </w:p>
    <w:p w14:paraId="41908A8D" w14:textId="612014D1" w:rsidR="00C73A60" w:rsidRDefault="00C73A60" w:rsidP="00C73A60">
      <w:pPr>
        <w:pStyle w:val="ListParagraph"/>
        <w:numPr>
          <w:ilvl w:val="2"/>
          <w:numId w:val="1"/>
        </w:numPr>
      </w:pPr>
      <w:r>
        <w:t>Sequencing errors</w:t>
      </w:r>
    </w:p>
    <w:p w14:paraId="26CB8EB6" w14:textId="6BE87177" w:rsidR="00C73A60" w:rsidRDefault="0020125D" w:rsidP="00C73A60">
      <w:pPr>
        <w:pStyle w:val="ListParagraph"/>
        <w:numPr>
          <w:ilvl w:val="2"/>
          <w:numId w:val="1"/>
        </w:numPr>
      </w:pPr>
      <w:r>
        <w:t>Polyploidy – copies of chromosome, may differ</w:t>
      </w:r>
    </w:p>
    <w:p w14:paraId="4FC1DDFE" w14:textId="2F499E96" w:rsidR="007D7B37" w:rsidRDefault="007D7B37" w:rsidP="007D7B37">
      <w:pPr>
        <w:pStyle w:val="ListParagraph"/>
        <w:numPr>
          <w:ilvl w:val="0"/>
          <w:numId w:val="1"/>
        </w:numPr>
      </w:pPr>
      <w:r>
        <w:rPr>
          <w:b/>
        </w:rPr>
        <w:t>Second law of assembly</w:t>
      </w:r>
      <w:r>
        <w:t>: more coverage leads to more and longer overlaps</w:t>
      </w:r>
    </w:p>
    <w:p w14:paraId="08DAAC53" w14:textId="04E9DBE1" w:rsidR="00754425" w:rsidRDefault="00754425" w:rsidP="00754425">
      <w:pPr>
        <w:pStyle w:val="ListParagraph"/>
        <w:numPr>
          <w:ilvl w:val="1"/>
          <w:numId w:val="1"/>
        </w:numPr>
      </w:pPr>
      <w:r>
        <w:t>Important because overlaps are the ‘glue’</w:t>
      </w:r>
    </w:p>
    <w:p w14:paraId="39CD6915" w14:textId="77777777" w:rsidR="001E065C" w:rsidRDefault="001E065C" w:rsidP="001E065C"/>
    <w:p w14:paraId="056C500F" w14:textId="07420C3C" w:rsidR="001E065C" w:rsidRDefault="001E065C" w:rsidP="001E065C">
      <w:pPr>
        <w:rPr>
          <w:b/>
        </w:rPr>
      </w:pPr>
      <w:r>
        <w:rPr>
          <w:b/>
        </w:rPr>
        <w:t>Overlap Graph</w:t>
      </w:r>
      <w:r w:rsidR="005E2B58">
        <w:rPr>
          <w:b/>
        </w:rPr>
        <w:t>s</w:t>
      </w:r>
    </w:p>
    <w:p w14:paraId="4D3D182A" w14:textId="09BEF9EF" w:rsidR="00806D77" w:rsidRDefault="003A45B4" w:rsidP="003C56D1">
      <w:pPr>
        <w:pStyle w:val="ListParagraph"/>
        <w:numPr>
          <w:ilvl w:val="0"/>
          <w:numId w:val="1"/>
        </w:numPr>
      </w:pPr>
      <w:r>
        <w:t>Way of representing overlaps in one big structure</w:t>
      </w:r>
      <w:r w:rsidR="003C56D1">
        <w:t xml:space="preserve"> – a </w:t>
      </w:r>
      <w:r w:rsidR="003C56D1" w:rsidRPr="00845BC6">
        <w:rPr>
          <w:b/>
        </w:rPr>
        <w:t>directed graph</w:t>
      </w:r>
    </w:p>
    <w:p w14:paraId="72C5035B" w14:textId="3362C047" w:rsidR="00247590" w:rsidRDefault="008E205C" w:rsidP="008E205C">
      <w:pPr>
        <w:pStyle w:val="ListParagraph"/>
        <w:numPr>
          <w:ilvl w:val="1"/>
          <w:numId w:val="1"/>
        </w:numPr>
      </w:pPr>
      <w:r>
        <w:t>Nodes/Edge (directional)</w:t>
      </w:r>
    </w:p>
    <w:p w14:paraId="79CECF02" w14:textId="1EE451F4" w:rsidR="00CE168B" w:rsidRDefault="00F32763" w:rsidP="00F32763">
      <w:pPr>
        <w:pStyle w:val="ListParagraph"/>
        <w:numPr>
          <w:ilvl w:val="0"/>
          <w:numId w:val="1"/>
        </w:numPr>
      </w:pPr>
      <w:r>
        <w:t>Can represent the overlaps like:</w:t>
      </w:r>
    </w:p>
    <w:p w14:paraId="3AD52B21" w14:textId="0EE59DA1" w:rsidR="00F32763" w:rsidRDefault="00F32763" w:rsidP="00F32763">
      <w:pPr>
        <w:pStyle w:val="ListParagraph"/>
        <w:numPr>
          <w:ilvl w:val="1"/>
          <w:numId w:val="1"/>
        </w:numPr>
      </w:pPr>
      <w:r>
        <w:t>Each node is a read</w:t>
      </w:r>
    </w:p>
    <w:p w14:paraId="3828C3A0" w14:textId="19DCEE6D" w:rsidR="00F32763" w:rsidRDefault="00F32763" w:rsidP="00F32763">
      <w:pPr>
        <w:pStyle w:val="ListParagraph"/>
        <w:numPr>
          <w:ilvl w:val="1"/>
          <w:numId w:val="1"/>
        </w:numPr>
      </w:pPr>
      <w:r>
        <w:t>Draw edge A -&gt; B when suffix of A overlaps prefix of B</w:t>
      </w:r>
    </w:p>
    <w:p w14:paraId="4D0ECEDF" w14:textId="7D02E9BF" w:rsidR="0028654F" w:rsidRDefault="0028654F" w:rsidP="00F32763">
      <w:pPr>
        <w:pStyle w:val="ListParagraph"/>
        <w:numPr>
          <w:ilvl w:val="1"/>
          <w:numId w:val="1"/>
        </w:numPr>
      </w:pPr>
      <w:r>
        <w:t>EX:</w:t>
      </w:r>
    </w:p>
    <w:p w14:paraId="4C23305B" w14:textId="4C12FC0D" w:rsidR="0028654F" w:rsidRDefault="0028654F" w:rsidP="0028654F">
      <w:pPr>
        <w:pStyle w:val="ListParagraph"/>
        <w:numPr>
          <w:ilvl w:val="2"/>
          <w:numId w:val="1"/>
        </w:numPr>
      </w:pPr>
      <w:r>
        <w:t>Nodes: all 6-mers from genome</w:t>
      </w:r>
    </w:p>
    <w:p w14:paraId="73CE4AA8" w14:textId="472E4F3A" w:rsidR="0028654F" w:rsidRDefault="0028654F" w:rsidP="0028654F">
      <w:pPr>
        <w:pStyle w:val="ListParagraph"/>
        <w:numPr>
          <w:ilvl w:val="2"/>
          <w:numId w:val="1"/>
        </w:numPr>
      </w:pPr>
      <w:r>
        <w:t>Edges: overlaps of length &gt;= 4</w:t>
      </w:r>
      <w:r w:rsidR="00F80157">
        <w:t xml:space="preserve"> (</w:t>
      </w:r>
      <w:r w:rsidR="00F80157">
        <w:rPr>
          <w:b/>
        </w:rPr>
        <w:t>should define size</w:t>
      </w:r>
      <w:r w:rsidR="00F80157">
        <w:t>)</w:t>
      </w:r>
    </w:p>
    <w:p w14:paraId="54932B75" w14:textId="2CF70218" w:rsidR="0095505D" w:rsidRDefault="0095505D" w:rsidP="0028654F">
      <w:pPr>
        <w:pStyle w:val="ListParagraph"/>
        <w:numPr>
          <w:ilvl w:val="2"/>
          <w:numId w:val="1"/>
        </w:numPr>
      </w:pPr>
      <w:r>
        <w:t>Label edges with the length of the overlap</w:t>
      </w:r>
    </w:p>
    <w:p w14:paraId="6718A6EB" w14:textId="78D37089" w:rsidR="0088456F" w:rsidRDefault="009010CF" w:rsidP="00F63B91">
      <w:pPr>
        <w:pStyle w:val="ListParagraph"/>
        <w:numPr>
          <w:ilvl w:val="0"/>
          <w:numId w:val="1"/>
        </w:numPr>
      </w:pPr>
      <w:r>
        <w:t>To find overall sequence, there is a way of walking along the graph</w:t>
      </w:r>
    </w:p>
    <w:p w14:paraId="03CCE9F1" w14:textId="410B3813" w:rsidR="007B3D85" w:rsidRDefault="00AB6E0E" w:rsidP="00C0492A">
      <w:pPr>
        <w:pStyle w:val="ListParagraph"/>
        <w:numPr>
          <w:ilvl w:val="1"/>
          <w:numId w:val="1"/>
        </w:numPr>
      </w:pPr>
      <w:r>
        <w:t>Walking along longest edges?</w:t>
      </w:r>
    </w:p>
    <w:p w14:paraId="321DEC9E" w14:textId="5CFCDEDE" w:rsidR="00C0492A" w:rsidRDefault="007B3D85" w:rsidP="007B3D85">
      <w:r>
        <w:br w:type="page"/>
      </w:r>
    </w:p>
    <w:p w14:paraId="6BFEC5E9" w14:textId="7288F71A" w:rsidR="007B3D85" w:rsidRDefault="007B3D85" w:rsidP="007B3D85">
      <w:pPr>
        <w:rPr>
          <w:i/>
        </w:rPr>
      </w:pPr>
      <w:r>
        <w:rPr>
          <w:i/>
        </w:rPr>
        <w:t>Week 3</w:t>
      </w:r>
      <w:r w:rsidR="00B61D5C">
        <w:rPr>
          <w:i/>
        </w:rPr>
        <w:t>:</w:t>
      </w:r>
    </w:p>
    <w:p w14:paraId="1175E2C2" w14:textId="425F3383" w:rsidR="00B61D5C" w:rsidRDefault="001B0ACB" w:rsidP="000B7B17">
      <w:r>
        <w:rPr>
          <w:b/>
        </w:rPr>
        <w:t>Shortest common superstring problem</w:t>
      </w:r>
      <w:r>
        <w:t>:</w:t>
      </w:r>
    </w:p>
    <w:p w14:paraId="2175E1AB" w14:textId="0B74667F" w:rsidR="001B0ACB" w:rsidRDefault="003E46B6" w:rsidP="001B0ACB">
      <w:pPr>
        <w:pStyle w:val="ListParagraph"/>
        <w:numPr>
          <w:ilvl w:val="0"/>
          <w:numId w:val="1"/>
        </w:numPr>
      </w:pPr>
      <w:r>
        <w:t xml:space="preserve">Solves genome assembly problem imperfectly </w:t>
      </w:r>
    </w:p>
    <w:p w14:paraId="7BEE991A" w14:textId="05C38B3A" w:rsidR="003E46B6" w:rsidRDefault="00731F1B" w:rsidP="001B0ACB">
      <w:pPr>
        <w:pStyle w:val="ListParagraph"/>
        <w:numPr>
          <w:ilvl w:val="0"/>
          <w:numId w:val="1"/>
        </w:numPr>
      </w:pPr>
      <w:r>
        <w:rPr>
          <w:b/>
        </w:rPr>
        <w:t>SCS</w:t>
      </w:r>
      <w:r>
        <w:t>: given set of strings S, find SCS(S) – shortest string containing the strings in S as substrings</w:t>
      </w:r>
    </w:p>
    <w:p w14:paraId="2E38F1D8" w14:textId="71FE82AB" w:rsidR="00FE408D" w:rsidRDefault="00FE408D" w:rsidP="001B0ACB">
      <w:pPr>
        <w:pStyle w:val="ListParagraph"/>
        <w:numPr>
          <w:ilvl w:val="0"/>
          <w:numId w:val="1"/>
        </w:numPr>
      </w:pPr>
      <w:r>
        <w:t>Suppose we have an algorithm for this</w:t>
      </w:r>
      <w:r w:rsidR="00587397">
        <w:t>:</w:t>
      </w:r>
    </w:p>
    <w:p w14:paraId="3B060BC6" w14:textId="4BE7CEDC" w:rsidR="00587397" w:rsidRDefault="00587397" w:rsidP="00587397">
      <w:pPr>
        <w:pStyle w:val="ListParagraph"/>
        <w:numPr>
          <w:ilvl w:val="1"/>
          <w:numId w:val="1"/>
        </w:numPr>
      </w:pPr>
      <w:r>
        <w:t>Solution to SCS(S) is an assembly of the genome</w:t>
      </w:r>
    </w:p>
    <w:p w14:paraId="26E3B9E6" w14:textId="5D3D32D1" w:rsidR="009E2DCC" w:rsidRDefault="00854522" w:rsidP="009E2DCC">
      <w:pPr>
        <w:pStyle w:val="ListParagraph"/>
        <w:numPr>
          <w:ilvl w:val="0"/>
          <w:numId w:val="1"/>
        </w:numPr>
      </w:pPr>
      <w:r>
        <w:t>Problem: there are no efficient algorithms for solving this</w:t>
      </w:r>
    </w:p>
    <w:p w14:paraId="634806E4" w14:textId="3774B590" w:rsidR="00854522" w:rsidRDefault="00854522" w:rsidP="00854522">
      <w:pPr>
        <w:pStyle w:val="ListParagraph"/>
        <w:numPr>
          <w:ilvl w:val="1"/>
          <w:numId w:val="1"/>
        </w:numPr>
      </w:pPr>
      <w:r>
        <w:t xml:space="preserve">NP </w:t>
      </w:r>
      <w:r w:rsidR="00CE0C3F">
        <w:t>–</w:t>
      </w:r>
      <w:r>
        <w:t xml:space="preserve"> complete</w:t>
      </w:r>
    </w:p>
    <w:p w14:paraId="0CF86B42" w14:textId="25AC1B3E" w:rsidR="00CE0C3F" w:rsidRDefault="00CE0C3F" w:rsidP="00CE0C3F">
      <w:pPr>
        <w:pStyle w:val="ListParagraph"/>
        <w:numPr>
          <w:ilvl w:val="0"/>
          <w:numId w:val="1"/>
        </w:numPr>
      </w:pPr>
      <w:r>
        <w:rPr>
          <w:b/>
        </w:rPr>
        <w:t>Algorithm</w:t>
      </w:r>
      <w:r w:rsidR="00F31365">
        <w:t xml:space="preserve">: </w:t>
      </w:r>
    </w:p>
    <w:p w14:paraId="4E441A27" w14:textId="569DE187" w:rsidR="00F31365" w:rsidRDefault="00F31365" w:rsidP="00F31365">
      <w:pPr>
        <w:pStyle w:val="ListParagraph"/>
        <w:numPr>
          <w:ilvl w:val="1"/>
          <w:numId w:val="1"/>
        </w:numPr>
      </w:pPr>
      <w:r>
        <w:t>Idea: pick order for strings in S and construct superstring</w:t>
      </w:r>
    </w:p>
    <w:p w14:paraId="46E4D2AB" w14:textId="5372B400" w:rsidR="00170CCA" w:rsidRDefault="00170CCA" w:rsidP="00F31365">
      <w:pPr>
        <w:pStyle w:val="ListParagraph"/>
        <w:numPr>
          <w:ilvl w:val="1"/>
          <w:numId w:val="1"/>
        </w:numPr>
      </w:pPr>
      <w:r>
        <w:t>Find longest overlaps and glue together</w:t>
      </w:r>
    </w:p>
    <w:p w14:paraId="50A25CD3" w14:textId="7FCFEA2F" w:rsidR="00C573CA" w:rsidRDefault="00C573CA" w:rsidP="00C573CA">
      <w:pPr>
        <w:pStyle w:val="ListParagraph"/>
        <w:numPr>
          <w:ilvl w:val="2"/>
          <w:numId w:val="1"/>
        </w:numPr>
      </w:pPr>
      <w:r>
        <w:t>EX: AAA, AAB -&gt; AAAB</w:t>
      </w:r>
    </w:p>
    <w:p w14:paraId="323B139A" w14:textId="06369B8D" w:rsidR="003745A9" w:rsidRDefault="003745A9" w:rsidP="00C573CA">
      <w:pPr>
        <w:pStyle w:val="ListParagraph"/>
        <w:numPr>
          <w:ilvl w:val="2"/>
          <w:numId w:val="1"/>
        </w:numPr>
      </w:pPr>
      <w:r>
        <w:t>AAB, ABA -&gt; AAA</w:t>
      </w:r>
    </w:p>
    <w:p w14:paraId="1F6BD0D1" w14:textId="289EE5FC" w:rsidR="003745A9" w:rsidRDefault="003745A9" w:rsidP="00C573CA">
      <w:pPr>
        <w:pStyle w:val="ListParagraph"/>
        <w:numPr>
          <w:ilvl w:val="2"/>
          <w:numId w:val="1"/>
        </w:numPr>
      </w:pPr>
      <w:r>
        <w:t>And so on</w:t>
      </w:r>
      <w:r w:rsidR="00AA6463">
        <w:t>…</w:t>
      </w:r>
    </w:p>
    <w:p w14:paraId="0FEDD696" w14:textId="324DDFE8" w:rsidR="00F22DFA" w:rsidRDefault="00F22DFA" w:rsidP="00F22DFA">
      <w:pPr>
        <w:pStyle w:val="ListParagraph"/>
        <w:numPr>
          <w:ilvl w:val="1"/>
          <w:numId w:val="1"/>
        </w:numPr>
      </w:pPr>
      <w:r>
        <w:t xml:space="preserve">After this, we have a superstring </w:t>
      </w:r>
    </w:p>
    <w:p w14:paraId="7B0975A8" w14:textId="34F3BA99" w:rsidR="00751BBB" w:rsidRDefault="00751BBB" w:rsidP="00F22DFA">
      <w:pPr>
        <w:pStyle w:val="ListParagraph"/>
        <w:numPr>
          <w:ilvl w:val="1"/>
          <w:numId w:val="1"/>
        </w:numPr>
      </w:pPr>
      <w:r>
        <w:t>Different orders result in different superstrings</w:t>
      </w:r>
    </w:p>
    <w:p w14:paraId="2999721E" w14:textId="7EBBA596" w:rsidR="00B1318A" w:rsidRDefault="00B1318A" w:rsidP="00F22DFA">
      <w:pPr>
        <w:pStyle w:val="ListParagraph"/>
        <w:numPr>
          <w:ilvl w:val="1"/>
          <w:numId w:val="1"/>
        </w:numPr>
      </w:pPr>
      <w:r>
        <w:t>To find shortest: try all orderings, pick shortest</w:t>
      </w:r>
    </w:p>
    <w:p w14:paraId="5BD71977" w14:textId="65F8C843" w:rsidR="00CE6CF9" w:rsidRDefault="00CE6CF9" w:rsidP="00F22DFA">
      <w:pPr>
        <w:pStyle w:val="ListParagraph"/>
        <w:numPr>
          <w:ilvl w:val="1"/>
          <w:numId w:val="1"/>
        </w:numPr>
      </w:pPr>
      <w:r>
        <w:t>PROBLEM: n! orderings possible</w:t>
      </w:r>
    </w:p>
    <w:p w14:paraId="015B7C18" w14:textId="77777777" w:rsidR="00472181" w:rsidRDefault="00472181" w:rsidP="00472181"/>
    <w:p w14:paraId="09158FC5" w14:textId="58B9D8E8" w:rsidR="00472181" w:rsidRDefault="00472181" w:rsidP="00472181">
      <w:r>
        <w:rPr>
          <w:b/>
        </w:rPr>
        <w:t>Greedy shortest common superstring</w:t>
      </w:r>
      <w:r>
        <w:t>:</w:t>
      </w:r>
    </w:p>
    <w:p w14:paraId="7D2A3ED8" w14:textId="4D607433" w:rsidR="00472181" w:rsidRDefault="006A12DD" w:rsidP="00472181">
      <w:pPr>
        <w:pStyle w:val="ListParagraph"/>
        <w:numPr>
          <w:ilvl w:val="0"/>
          <w:numId w:val="1"/>
        </w:numPr>
      </w:pPr>
      <w:r>
        <w:t>Might not result in an optimal solution</w:t>
      </w:r>
    </w:p>
    <w:p w14:paraId="2B88E4CF" w14:textId="49C3676F" w:rsidR="006774B6" w:rsidRDefault="006774B6" w:rsidP="00472181">
      <w:pPr>
        <w:pStyle w:val="ListParagraph"/>
        <w:numPr>
          <w:ilvl w:val="0"/>
          <w:numId w:val="1"/>
        </w:numPr>
      </w:pPr>
      <w:r>
        <w:t>Visualize as graph as described before</w:t>
      </w:r>
    </w:p>
    <w:p w14:paraId="6870C85C" w14:textId="4838833E" w:rsidR="006774B6" w:rsidRDefault="006774B6" w:rsidP="00472181">
      <w:pPr>
        <w:pStyle w:val="ListParagraph"/>
        <w:numPr>
          <w:ilvl w:val="0"/>
          <w:numId w:val="1"/>
        </w:numPr>
      </w:pPr>
      <w:r>
        <w:t>Proceed in rounds, pick edge corresponding to longest overlap</w:t>
      </w:r>
      <w:r w:rsidR="00281329">
        <w:t xml:space="preserve"> and merge nodes on either side of that edge</w:t>
      </w:r>
      <w:r w:rsidR="00B633A1">
        <w:t xml:space="preserve"> </w:t>
      </w:r>
    </w:p>
    <w:p w14:paraId="6F667236" w14:textId="3B0FC4A7" w:rsidR="00B633A1" w:rsidRDefault="00B633A1" w:rsidP="00B633A1">
      <w:pPr>
        <w:pStyle w:val="ListParagraph"/>
        <w:numPr>
          <w:ilvl w:val="1"/>
          <w:numId w:val="1"/>
        </w:numPr>
      </w:pPr>
      <w:r>
        <w:t>Greedy: always picking longest overlap</w:t>
      </w:r>
    </w:p>
    <w:p w14:paraId="7C24017F" w14:textId="32DF923A" w:rsidR="007A3496" w:rsidRDefault="007A3496" w:rsidP="007A3496">
      <w:pPr>
        <w:pStyle w:val="ListParagraph"/>
        <w:numPr>
          <w:ilvl w:val="0"/>
          <w:numId w:val="1"/>
        </w:numPr>
      </w:pPr>
      <w:r>
        <w:rPr>
          <w:b/>
        </w:rPr>
        <w:t>Algorithm</w:t>
      </w:r>
      <w:r>
        <w:t>:</w:t>
      </w:r>
    </w:p>
    <w:p w14:paraId="5DAC37A5" w14:textId="45F99A61" w:rsidR="007A3496" w:rsidRDefault="007A3496" w:rsidP="007A3496">
      <w:pPr>
        <w:pStyle w:val="ListParagraph"/>
        <w:numPr>
          <w:ilvl w:val="1"/>
          <w:numId w:val="1"/>
        </w:numPr>
      </w:pPr>
      <w:r>
        <w:t>Pick edge with longest overlap and merge nodes (the overlap)</w:t>
      </w:r>
    </w:p>
    <w:p w14:paraId="734D00E1" w14:textId="6203D549" w:rsidR="0030797D" w:rsidRDefault="0030797D" w:rsidP="007A3496">
      <w:pPr>
        <w:pStyle w:val="ListParagraph"/>
        <w:numPr>
          <w:ilvl w:val="1"/>
          <w:numId w:val="1"/>
        </w:numPr>
      </w:pPr>
      <w:r>
        <w:t xml:space="preserve">Again, pick edge w/ max overlap </w:t>
      </w:r>
      <w:r w:rsidR="006B178A">
        <w:t>and merge again</w:t>
      </w:r>
    </w:p>
    <w:p w14:paraId="36CFEEAB" w14:textId="0D5B9339" w:rsidR="006B178A" w:rsidRDefault="006B178A" w:rsidP="007A3496">
      <w:pPr>
        <w:pStyle w:val="ListParagraph"/>
        <w:numPr>
          <w:ilvl w:val="1"/>
          <w:numId w:val="1"/>
        </w:numPr>
      </w:pPr>
      <w:r>
        <w:t>Continue…</w:t>
      </w:r>
    </w:p>
    <w:p w14:paraId="6326B0C4" w14:textId="5E5828F7" w:rsidR="00C96243" w:rsidRDefault="00C96243" w:rsidP="007A3496">
      <w:pPr>
        <w:pStyle w:val="ListParagraph"/>
        <w:numPr>
          <w:ilvl w:val="1"/>
          <w:numId w:val="1"/>
        </w:numPr>
      </w:pPr>
      <w:r>
        <w:t>If there are leftover nodes, concat them together</w:t>
      </w:r>
    </w:p>
    <w:p w14:paraId="3A52AE1C" w14:textId="77777777" w:rsidR="001F1A83" w:rsidRDefault="001F1A83" w:rsidP="00311F69"/>
    <w:p w14:paraId="71542FCE" w14:textId="5FF06574" w:rsidR="00311F69" w:rsidRDefault="00311F69" w:rsidP="00311F69">
      <w:r>
        <w:rPr>
          <w:b/>
        </w:rPr>
        <w:t xml:space="preserve">Third Law of Assembly: repeats </w:t>
      </w:r>
      <w:r w:rsidR="00413328">
        <w:rPr>
          <w:b/>
        </w:rPr>
        <w:t>make assembly difficult</w:t>
      </w:r>
    </w:p>
    <w:p w14:paraId="333A045E" w14:textId="6DF2AB38" w:rsidR="000546C5" w:rsidRDefault="00227CF1" w:rsidP="00227CF1">
      <w:pPr>
        <w:pStyle w:val="ListParagraph"/>
        <w:numPr>
          <w:ilvl w:val="0"/>
          <w:numId w:val="1"/>
        </w:numPr>
      </w:pPr>
      <w:r>
        <w:t>When the genome is repetitive, SCS might not be the genome</w:t>
      </w:r>
    </w:p>
    <w:p w14:paraId="7E3B28A5" w14:textId="36304D28" w:rsidR="00D1437B" w:rsidRDefault="00D1437B" w:rsidP="00D1437B">
      <w:pPr>
        <w:pStyle w:val="ListParagraph"/>
        <w:numPr>
          <w:ilvl w:val="1"/>
          <w:numId w:val="1"/>
        </w:numPr>
      </w:pPr>
      <w:r>
        <w:t xml:space="preserve">Result: collapses the repeats down </w:t>
      </w:r>
      <w:r w:rsidR="00B92D31">
        <w:t>– can’t tell how many copies of the repeats there should be</w:t>
      </w:r>
    </w:p>
    <w:p w14:paraId="4EF14B54" w14:textId="19E3BF64" w:rsidR="006F0361" w:rsidRDefault="006F0361" w:rsidP="00D1437B">
      <w:pPr>
        <w:pStyle w:val="ListParagraph"/>
        <w:numPr>
          <w:ilvl w:val="1"/>
          <w:numId w:val="1"/>
        </w:numPr>
      </w:pPr>
      <w:r>
        <w:t xml:space="preserve">Ambiguity </w:t>
      </w:r>
    </w:p>
    <w:p w14:paraId="1A407760" w14:textId="40E92475" w:rsidR="00B92D31" w:rsidRDefault="00292395" w:rsidP="00B92D31">
      <w:pPr>
        <w:pStyle w:val="ListParagraph"/>
        <w:numPr>
          <w:ilvl w:val="0"/>
          <w:numId w:val="1"/>
        </w:numPr>
      </w:pPr>
      <w:r>
        <w:t>HUGE IMPORTANT ISSUE</w:t>
      </w:r>
    </w:p>
    <w:p w14:paraId="75538509" w14:textId="1088F675" w:rsidR="00AA16CD" w:rsidRDefault="00AA16CD" w:rsidP="00B92D31">
      <w:pPr>
        <w:pStyle w:val="ListParagraph"/>
        <w:numPr>
          <w:ilvl w:val="0"/>
          <w:numId w:val="1"/>
        </w:numPr>
      </w:pPr>
      <w:r>
        <w:t>Other algorithms might make different mistakes</w:t>
      </w:r>
      <w:r w:rsidR="00B93F66">
        <w:t xml:space="preserve"> due to repe</w:t>
      </w:r>
      <w:r w:rsidR="00CB173F">
        <w:t>ti</w:t>
      </w:r>
      <w:r w:rsidR="00B93F66">
        <w:t>tive sequences</w:t>
      </w:r>
    </w:p>
    <w:p w14:paraId="53156C4B" w14:textId="2AA20E4E" w:rsidR="000C6B65" w:rsidRDefault="000C6B65" w:rsidP="00B92D31">
      <w:pPr>
        <w:pStyle w:val="ListParagraph"/>
        <w:numPr>
          <w:ilvl w:val="0"/>
          <w:numId w:val="1"/>
        </w:numPr>
      </w:pPr>
      <w:r>
        <w:t>Half the genome has repet</w:t>
      </w:r>
      <w:r w:rsidR="003C65C9">
        <w:t>it</w:t>
      </w:r>
      <w:r>
        <w:t>ive DNA sequences</w:t>
      </w:r>
    </w:p>
    <w:p w14:paraId="52A768E0" w14:textId="7B6F4591" w:rsidR="00A91246" w:rsidRDefault="00A91246" w:rsidP="00B92D31">
      <w:pPr>
        <w:pStyle w:val="ListParagraph"/>
        <w:numPr>
          <w:ilvl w:val="0"/>
          <w:numId w:val="1"/>
        </w:numPr>
      </w:pPr>
      <w:r>
        <w:t>De Bruijn might help, new technologies might help</w:t>
      </w:r>
    </w:p>
    <w:p w14:paraId="326EA69A" w14:textId="77777777" w:rsidR="00A91246" w:rsidRDefault="00A91246" w:rsidP="00A91246"/>
    <w:p w14:paraId="491C5591" w14:textId="46AC8440" w:rsidR="00A91246" w:rsidRDefault="00A91246" w:rsidP="00A91246">
      <w:r>
        <w:rPr>
          <w:b/>
        </w:rPr>
        <w:t xml:space="preserve">De Bruijn Graphs </w:t>
      </w:r>
      <w:r w:rsidR="00BC144F">
        <w:rPr>
          <w:b/>
        </w:rPr>
        <w:t>and Eulerian Walks</w:t>
      </w:r>
      <w:r w:rsidR="00B16CEE">
        <w:t>:</w:t>
      </w:r>
    </w:p>
    <w:p w14:paraId="2C1542B2" w14:textId="48B5C98B" w:rsidR="00B16CEE" w:rsidRDefault="007B1C45" w:rsidP="002B6EE6">
      <w:pPr>
        <w:pStyle w:val="ListParagraph"/>
        <w:numPr>
          <w:ilvl w:val="0"/>
          <w:numId w:val="1"/>
        </w:numPr>
      </w:pPr>
      <w:r>
        <w:rPr>
          <w:b/>
        </w:rPr>
        <w:t>De Bruijn Graph</w:t>
      </w:r>
      <w:r w:rsidR="00B01FCD">
        <w:t xml:space="preserve">: </w:t>
      </w:r>
    </w:p>
    <w:p w14:paraId="208C7D76" w14:textId="0101C3C0" w:rsidR="00B01FCD" w:rsidRDefault="00B01FCD" w:rsidP="00B01FCD">
      <w:pPr>
        <w:pStyle w:val="ListParagraph"/>
        <w:numPr>
          <w:ilvl w:val="1"/>
          <w:numId w:val="1"/>
        </w:numPr>
      </w:pPr>
      <w:r>
        <w:t>Directed, multi graph</w:t>
      </w:r>
    </w:p>
    <w:p w14:paraId="1DA6A968" w14:textId="317CEE25" w:rsidR="007A74EE" w:rsidRDefault="007A74EE" w:rsidP="00B01FCD">
      <w:pPr>
        <w:pStyle w:val="ListParagraph"/>
        <w:numPr>
          <w:ilvl w:val="1"/>
          <w:numId w:val="1"/>
        </w:numPr>
      </w:pPr>
      <w:r>
        <w:t xml:space="preserve">Assume reads are </w:t>
      </w:r>
      <w:r w:rsidR="00A64B2D">
        <w:t xml:space="preserve">all </w:t>
      </w:r>
      <w:r>
        <w:t>k-mers of genome, exactly once</w:t>
      </w:r>
    </w:p>
    <w:p w14:paraId="278B2B16" w14:textId="35B14F5F" w:rsidR="00FB1862" w:rsidRDefault="00FB1862" w:rsidP="00FB1862">
      <w:pPr>
        <w:pStyle w:val="ListParagraph"/>
        <w:numPr>
          <w:ilvl w:val="2"/>
          <w:numId w:val="1"/>
        </w:numPr>
      </w:pPr>
      <w:r>
        <w:t>Iffy assumption</w:t>
      </w:r>
    </w:p>
    <w:p w14:paraId="2100C5CF" w14:textId="77668E65" w:rsidR="00FB1862" w:rsidRDefault="00FB1862" w:rsidP="00FB1862">
      <w:pPr>
        <w:pStyle w:val="ListParagraph"/>
        <w:numPr>
          <w:ilvl w:val="1"/>
          <w:numId w:val="1"/>
        </w:numPr>
      </w:pPr>
      <w:r>
        <w:t>Examine each k-mer and make some additions to graph:</w:t>
      </w:r>
    </w:p>
    <w:p w14:paraId="6E3EB9B0" w14:textId="3471A377" w:rsidR="00FB1862" w:rsidRDefault="00FB1862" w:rsidP="00FB1862">
      <w:pPr>
        <w:pStyle w:val="ListParagraph"/>
        <w:numPr>
          <w:ilvl w:val="2"/>
          <w:numId w:val="1"/>
        </w:numPr>
      </w:pPr>
      <w:r>
        <w:t>Extract left and right k-1-mers</w:t>
      </w:r>
    </w:p>
    <w:p w14:paraId="63746522" w14:textId="18B3A81B" w:rsidR="009C554B" w:rsidRDefault="009C554B" w:rsidP="00FB1862">
      <w:pPr>
        <w:pStyle w:val="ListParagraph"/>
        <w:numPr>
          <w:ilvl w:val="2"/>
          <w:numId w:val="1"/>
        </w:numPr>
      </w:pPr>
      <w:r>
        <w:t>Add node for left, add node for right</w:t>
      </w:r>
      <w:r w:rsidR="00D22545">
        <w:t xml:space="preserve"> (unless already there)</w:t>
      </w:r>
    </w:p>
    <w:p w14:paraId="7A89EF70" w14:textId="207D6081" w:rsidR="00D22545" w:rsidRDefault="00D22545" w:rsidP="00FB1862">
      <w:pPr>
        <w:pStyle w:val="ListParagraph"/>
        <w:numPr>
          <w:ilvl w:val="2"/>
          <w:numId w:val="1"/>
        </w:numPr>
      </w:pPr>
      <w:r>
        <w:t>Make edge</w:t>
      </w:r>
      <w:r w:rsidR="00302174">
        <w:t xml:space="preserve"> from left to right</w:t>
      </w:r>
    </w:p>
    <w:p w14:paraId="58464008" w14:textId="10C376D7" w:rsidR="00D94410" w:rsidRDefault="00743224" w:rsidP="00046C89">
      <w:pPr>
        <w:pStyle w:val="ListParagraph"/>
        <w:numPr>
          <w:ilvl w:val="1"/>
          <w:numId w:val="1"/>
        </w:numPr>
      </w:pPr>
      <w:r>
        <w:t>Notes:</w:t>
      </w:r>
    </w:p>
    <w:p w14:paraId="47C5F7E2" w14:textId="28423B6A" w:rsidR="00743224" w:rsidRDefault="00743224" w:rsidP="00743224">
      <w:pPr>
        <w:pStyle w:val="ListParagraph"/>
        <w:numPr>
          <w:ilvl w:val="2"/>
          <w:numId w:val="1"/>
        </w:numPr>
      </w:pPr>
      <w:r>
        <w:t>1 edge per k-mer</w:t>
      </w:r>
    </w:p>
    <w:p w14:paraId="35B2D280" w14:textId="0FEE0CDB" w:rsidR="00743224" w:rsidRDefault="00743224" w:rsidP="00743224">
      <w:pPr>
        <w:pStyle w:val="ListParagraph"/>
        <w:numPr>
          <w:ilvl w:val="2"/>
          <w:numId w:val="1"/>
        </w:numPr>
      </w:pPr>
      <w:r>
        <w:t>1 node per distinct k-1-mer</w:t>
      </w:r>
    </w:p>
    <w:p w14:paraId="799BF358" w14:textId="6205EE94" w:rsidR="00B85B1F" w:rsidRDefault="00B85B1F" w:rsidP="00B85B1F">
      <w:pPr>
        <w:pStyle w:val="ListParagraph"/>
        <w:numPr>
          <w:ilvl w:val="1"/>
          <w:numId w:val="1"/>
        </w:numPr>
      </w:pPr>
      <w:r>
        <w:t>You can reconstruct the original genome from the graph – a walk through the graph</w:t>
      </w:r>
    </w:p>
    <w:p w14:paraId="681ABF2F" w14:textId="65256E6D" w:rsidR="00C21ABD" w:rsidRDefault="00C21ABD" w:rsidP="00C21ABD">
      <w:pPr>
        <w:pStyle w:val="ListParagraph"/>
        <w:numPr>
          <w:ilvl w:val="2"/>
          <w:numId w:val="1"/>
        </w:numPr>
      </w:pPr>
      <w:r>
        <w:t>Cross each edge exactly once</w:t>
      </w:r>
    </w:p>
    <w:p w14:paraId="6AB2CACB" w14:textId="6A399CF8" w:rsidR="00C21ABD" w:rsidRDefault="000D4B20" w:rsidP="00C21ABD">
      <w:pPr>
        <w:pStyle w:val="ListParagraph"/>
        <w:numPr>
          <w:ilvl w:val="0"/>
          <w:numId w:val="1"/>
        </w:numPr>
      </w:pPr>
      <w:r>
        <w:rPr>
          <w:b/>
        </w:rPr>
        <w:t>Eulerian Walk</w:t>
      </w:r>
      <w:r>
        <w:t>: a walk crossing each edge exactly once</w:t>
      </w:r>
    </w:p>
    <w:p w14:paraId="53E3EE4B" w14:textId="3DE741F8" w:rsidR="000D4B20" w:rsidRDefault="000D4B20" w:rsidP="000D4B20">
      <w:pPr>
        <w:pStyle w:val="ListParagraph"/>
        <w:numPr>
          <w:ilvl w:val="1"/>
          <w:numId w:val="1"/>
        </w:numPr>
      </w:pPr>
      <w:r>
        <w:t xml:space="preserve">Not every graph has one, but one that does is a </w:t>
      </w:r>
      <w:r>
        <w:rPr>
          <w:b/>
        </w:rPr>
        <w:t>Eulerian Graph</w:t>
      </w:r>
    </w:p>
    <w:p w14:paraId="7B7427CC" w14:textId="4D260311" w:rsidR="00E20FB3" w:rsidRDefault="00E20FB3" w:rsidP="00E20FB3">
      <w:pPr>
        <w:pStyle w:val="ListParagraph"/>
        <w:numPr>
          <w:ilvl w:val="0"/>
          <w:numId w:val="1"/>
        </w:numPr>
      </w:pPr>
      <w:r>
        <w:rPr>
          <w:b/>
        </w:rPr>
        <w:t>Algorithm</w:t>
      </w:r>
      <w:r>
        <w:t>:</w:t>
      </w:r>
    </w:p>
    <w:p w14:paraId="37157493" w14:textId="1BD571BA" w:rsidR="00E20FB3" w:rsidRDefault="00E20FB3" w:rsidP="00E20FB3">
      <w:pPr>
        <w:pStyle w:val="ListParagraph"/>
        <w:numPr>
          <w:ilvl w:val="1"/>
          <w:numId w:val="1"/>
        </w:numPr>
      </w:pPr>
      <w:r>
        <w:t>Take reads, built graph</w:t>
      </w:r>
    </w:p>
    <w:p w14:paraId="465090F2" w14:textId="3F02229D" w:rsidR="00E20FB3" w:rsidRDefault="00E20FB3" w:rsidP="00E20FB3">
      <w:pPr>
        <w:pStyle w:val="ListParagraph"/>
        <w:numPr>
          <w:ilvl w:val="1"/>
          <w:numId w:val="1"/>
        </w:numPr>
      </w:pPr>
      <w:r>
        <w:t>Eulerian walk gives genome!</w:t>
      </w:r>
    </w:p>
    <w:p w14:paraId="6678AFEE" w14:textId="77777777" w:rsidR="00E20FB3" w:rsidRDefault="00E20FB3" w:rsidP="00E20FB3"/>
    <w:p w14:paraId="1639F5D5" w14:textId="7343B444" w:rsidR="00E20FB3" w:rsidRDefault="00EF416A" w:rsidP="00E20FB3">
      <w:r>
        <w:rPr>
          <w:b/>
        </w:rPr>
        <w:t>When Eulerian walks go wrong</w:t>
      </w:r>
      <w:r w:rsidR="006278B2">
        <w:t>:</w:t>
      </w:r>
    </w:p>
    <w:p w14:paraId="177EB71E" w14:textId="76094FCA" w:rsidR="006278B2" w:rsidRDefault="00B56439" w:rsidP="00850FB0">
      <w:pPr>
        <w:pStyle w:val="ListParagraph"/>
        <w:numPr>
          <w:ilvl w:val="0"/>
          <w:numId w:val="1"/>
        </w:numPr>
      </w:pPr>
      <w:r>
        <w:t>In one example, didn’t over</w:t>
      </w:r>
      <w:r w:rsidR="00D279B9">
        <w:t>-</w:t>
      </w:r>
      <w:r>
        <w:t>collapse a repeat!</w:t>
      </w:r>
    </w:p>
    <w:p w14:paraId="5E46FDAE" w14:textId="59F2FE35" w:rsidR="00D279B9" w:rsidRDefault="00D279B9" w:rsidP="00850FB0">
      <w:pPr>
        <w:pStyle w:val="ListParagraph"/>
        <w:numPr>
          <w:ilvl w:val="0"/>
          <w:numId w:val="1"/>
        </w:numPr>
      </w:pPr>
      <w:r>
        <w:t>But cannot escape the third law…</w:t>
      </w:r>
    </w:p>
    <w:p w14:paraId="7AEF394D" w14:textId="4159D368" w:rsidR="00D83C03" w:rsidRDefault="00D83C03" w:rsidP="00850FB0">
      <w:pPr>
        <w:pStyle w:val="ListParagraph"/>
        <w:numPr>
          <w:ilvl w:val="0"/>
          <w:numId w:val="1"/>
        </w:numPr>
      </w:pPr>
      <w:r>
        <w:t>What if you can go multiple ways? Multiple walks?</w:t>
      </w:r>
    </w:p>
    <w:p w14:paraId="46763EF3" w14:textId="5A867754" w:rsidR="00D83C03" w:rsidRDefault="00D83C03" w:rsidP="00D83C03">
      <w:pPr>
        <w:pStyle w:val="ListParagraph"/>
        <w:numPr>
          <w:ilvl w:val="1"/>
          <w:numId w:val="1"/>
        </w:numPr>
      </w:pPr>
      <w:r>
        <w:t>Uh oh…</w:t>
      </w:r>
    </w:p>
    <w:p w14:paraId="5A065401" w14:textId="4F8A9ECF" w:rsidR="0073244A" w:rsidRDefault="00CE1066" w:rsidP="00CE1066">
      <w:pPr>
        <w:pStyle w:val="ListParagraph"/>
        <w:numPr>
          <w:ilvl w:val="1"/>
          <w:numId w:val="1"/>
        </w:numPr>
      </w:pPr>
      <w:r>
        <w:t>There is ambiguity!</w:t>
      </w:r>
    </w:p>
    <w:p w14:paraId="11CC37BA" w14:textId="5A108A3D" w:rsidR="000A2160" w:rsidRDefault="002E0205" w:rsidP="002E0205">
      <w:pPr>
        <w:pStyle w:val="ListParagraph"/>
        <w:numPr>
          <w:ilvl w:val="1"/>
          <w:numId w:val="1"/>
        </w:numPr>
      </w:pPr>
      <w:r>
        <w:t>Generally for repetitive genomes, there are many walks</w:t>
      </w:r>
      <w:r w:rsidR="00B30D93">
        <w:t xml:space="preserve"> – others are incorrect reshufflings</w:t>
      </w:r>
    </w:p>
    <w:p w14:paraId="3B18E5D6" w14:textId="336271D0" w:rsidR="00CB18BD" w:rsidRDefault="008461F8" w:rsidP="00CB18BD">
      <w:pPr>
        <w:pStyle w:val="ListParagraph"/>
        <w:numPr>
          <w:ilvl w:val="0"/>
          <w:numId w:val="1"/>
        </w:numPr>
      </w:pPr>
      <w:r>
        <w:t>Decreasing k-mer length – affected by repeats</w:t>
      </w:r>
    </w:p>
    <w:p w14:paraId="19DB94EF" w14:textId="380EF938" w:rsidR="00D469D3" w:rsidRDefault="00D469D3" w:rsidP="00CB18BD">
      <w:pPr>
        <w:pStyle w:val="ListParagraph"/>
        <w:numPr>
          <w:ilvl w:val="0"/>
          <w:numId w:val="1"/>
        </w:numPr>
      </w:pPr>
      <w:r>
        <w:t xml:space="preserve">Other issue: </w:t>
      </w:r>
      <w:r w:rsidR="008A0D87">
        <w:t>the one read per k-mer assumption</w:t>
      </w:r>
      <w:r w:rsidR="0002780A">
        <w:t xml:space="preserve"> (w/o errors)</w:t>
      </w:r>
    </w:p>
    <w:p w14:paraId="5BC1E22F" w14:textId="37A2A1B2" w:rsidR="0002780A" w:rsidRDefault="0002780A" w:rsidP="0002780A">
      <w:pPr>
        <w:pStyle w:val="ListParagraph"/>
        <w:numPr>
          <w:ilvl w:val="1"/>
          <w:numId w:val="1"/>
        </w:numPr>
      </w:pPr>
      <w:r>
        <w:t>These don’t happen</w:t>
      </w:r>
    </w:p>
    <w:p w14:paraId="7B5F72B1" w14:textId="6EC52CEF" w:rsidR="002D1057" w:rsidRDefault="002D1057" w:rsidP="0002780A">
      <w:pPr>
        <w:pStyle w:val="ListParagraph"/>
        <w:numPr>
          <w:ilvl w:val="1"/>
          <w:numId w:val="1"/>
        </w:numPr>
      </w:pPr>
      <w:r>
        <w:t>Different lengths, uneven coverage…</w:t>
      </w:r>
    </w:p>
    <w:p w14:paraId="01EB9D09" w14:textId="210D9E45" w:rsidR="00935051" w:rsidRDefault="00935051" w:rsidP="0002780A">
      <w:pPr>
        <w:pStyle w:val="ListParagraph"/>
        <w:numPr>
          <w:ilvl w:val="1"/>
          <w:numId w:val="1"/>
        </w:numPr>
      </w:pPr>
      <w:r>
        <w:t>Can still use procedure, but split each read into k-mers</w:t>
      </w:r>
    </w:p>
    <w:p w14:paraId="6B02573E" w14:textId="7EB76EE0" w:rsidR="00E729D7" w:rsidRDefault="00E729D7" w:rsidP="0002780A">
      <w:pPr>
        <w:pStyle w:val="ListParagraph"/>
        <w:numPr>
          <w:ilvl w:val="1"/>
          <w:numId w:val="1"/>
        </w:numPr>
      </w:pPr>
      <w:r>
        <w:t>BUT the graph isn’t Eulerian (necessarily or in practice)</w:t>
      </w:r>
    </w:p>
    <w:p w14:paraId="2CD47E8F" w14:textId="3DCAC2D2" w:rsidR="007D69CD" w:rsidRPr="00EF416A" w:rsidRDefault="007D69CD" w:rsidP="007D69CD">
      <w:pPr>
        <w:pStyle w:val="ListParagraph"/>
        <w:numPr>
          <w:ilvl w:val="0"/>
          <w:numId w:val="1"/>
        </w:numPr>
      </w:pPr>
      <w:r>
        <w:t>DB graphs are a common way of representing reads and the assembly problem</w:t>
      </w:r>
    </w:p>
    <w:p w14:paraId="16DC83CC" w14:textId="77777777" w:rsidR="001667AD" w:rsidRDefault="001667AD" w:rsidP="0016361D"/>
    <w:p w14:paraId="51A35630" w14:textId="35C324BA" w:rsidR="003A0D4F" w:rsidRDefault="003A0D4F" w:rsidP="0016361D">
      <w:r>
        <w:rPr>
          <w:b/>
        </w:rPr>
        <w:t>Assemblers in Practice</w:t>
      </w:r>
      <w:r>
        <w:t>:</w:t>
      </w:r>
    </w:p>
    <w:p w14:paraId="5AD806DD" w14:textId="5B4045D0" w:rsidR="0062697B" w:rsidRDefault="00CF2E4F" w:rsidP="00CF2E4F">
      <w:pPr>
        <w:pStyle w:val="ListParagraph"/>
        <w:numPr>
          <w:ilvl w:val="0"/>
          <w:numId w:val="1"/>
        </w:numPr>
      </w:pPr>
      <w:r>
        <w:t>Overlap graphs and de Bruijn graphs</w:t>
      </w:r>
    </w:p>
    <w:p w14:paraId="6E9B133E" w14:textId="43261CF8" w:rsidR="00E866BB" w:rsidRDefault="00E866BB" w:rsidP="00E866BB">
      <w:pPr>
        <w:pStyle w:val="ListParagraph"/>
        <w:numPr>
          <w:ilvl w:val="1"/>
          <w:numId w:val="1"/>
        </w:numPr>
      </w:pPr>
      <w:r>
        <w:t xml:space="preserve">Still use these graphs </w:t>
      </w:r>
    </w:p>
    <w:p w14:paraId="4E3E328D" w14:textId="6CEE7AE4" w:rsidR="00E866BB" w:rsidRDefault="00E866BB" w:rsidP="00E866BB">
      <w:pPr>
        <w:pStyle w:val="ListParagraph"/>
        <w:numPr>
          <w:ilvl w:val="1"/>
          <w:numId w:val="1"/>
        </w:numPr>
      </w:pPr>
      <w:r>
        <w:t>Two different categories: overlap</w:t>
      </w:r>
      <w:r w:rsidR="00AB70B4">
        <w:t>-layout-consensus assembly and De B</w:t>
      </w:r>
      <w:r>
        <w:t>ruijn graph assembly</w:t>
      </w:r>
    </w:p>
    <w:p w14:paraId="28323674" w14:textId="298724E9" w:rsidR="00E866BB" w:rsidRDefault="00E866BB" w:rsidP="00E866BB">
      <w:pPr>
        <w:pStyle w:val="ListParagraph"/>
        <w:numPr>
          <w:ilvl w:val="1"/>
          <w:numId w:val="1"/>
        </w:numPr>
      </w:pPr>
      <w:r>
        <w:t>Start by building graph</w:t>
      </w:r>
    </w:p>
    <w:p w14:paraId="5ADE9F03" w14:textId="53C2F70A" w:rsidR="00E866BB" w:rsidRDefault="00E866BB" w:rsidP="00E866BB">
      <w:pPr>
        <w:pStyle w:val="ListParagraph"/>
        <w:numPr>
          <w:ilvl w:val="0"/>
          <w:numId w:val="1"/>
        </w:numPr>
      </w:pPr>
      <w:r>
        <w:t>Graph typically ends up being big and messy</w:t>
      </w:r>
      <w:r w:rsidR="00AB70B4">
        <w:t xml:space="preserve"> and walk isn’t obvious</w:t>
      </w:r>
    </w:p>
    <w:p w14:paraId="24A7C87C" w14:textId="115E5093" w:rsidR="00AB70B4" w:rsidRDefault="00AB70B4" w:rsidP="00E866BB">
      <w:pPr>
        <w:pStyle w:val="ListParagraph"/>
        <w:numPr>
          <w:ilvl w:val="0"/>
          <w:numId w:val="1"/>
        </w:numPr>
      </w:pPr>
      <w:r>
        <w:t>Why messy?</w:t>
      </w:r>
    </w:p>
    <w:p w14:paraId="36BD311C" w14:textId="3B450FAD" w:rsidR="00F41C7A" w:rsidRDefault="00AB70B4" w:rsidP="00F41C7A">
      <w:pPr>
        <w:pStyle w:val="ListParagraph"/>
        <w:numPr>
          <w:ilvl w:val="1"/>
          <w:numId w:val="1"/>
        </w:numPr>
      </w:pPr>
      <w:r>
        <w:t>Sequencing errors: dead ends</w:t>
      </w:r>
      <w:r w:rsidR="00F41C7A">
        <w:t xml:space="preserve"> and disconnected bits</w:t>
      </w:r>
    </w:p>
    <w:p w14:paraId="1616FE4F" w14:textId="749C2B3C" w:rsidR="00DC1707" w:rsidRDefault="00DC1707" w:rsidP="00F41C7A">
      <w:pPr>
        <w:pStyle w:val="ListParagraph"/>
        <w:numPr>
          <w:ilvl w:val="1"/>
          <w:numId w:val="1"/>
        </w:numPr>
      </w:pPr>
      <w:r>
        <w:t>Can contain edges that tell us nothing</w:t>
      </w:r>
      <w:r w:rsidR="00191B16">
        <w:t xml:space="preserve"> (some edges can be inferred from another</w:t>
      </w:r>
      <w:r w:rsidR="00C972F2">
        <w:t>)</w:t>
      </w:r>
    </w:p>
    <w:p w14:paraId="00B417F2" w14:textId="30C4FB51" w:rsidR="004F6647" w:rsidRDefault="004F6647" w:rsidP="00F41C7A">
      <w:pPr>
        <w:pStyle w:val="ListParagraph"/>
        <w:numPr>
          <w:ilvl w:val="1"/>
          <w:numId w:val="1"/>
        </w:numPr>
      </w:pPr>
      <w:r>
        <w:t>Polyploidy</w:t>
      </w:r>
      <w:r w:rsidR="009D7343">
        <w:t xml:space="preserve"> – maternal and paternal DNA for ex</w:t>
      </w:r>
    </w:p>
    <w:p w14:paraId="2B5A47DC" w14:textId="5D5ABCAE" w:rsidR="00F36AB3" w:rsidRDefault="00F36AB3" w:rsidP="00F36AB3">
      <w:pPr>
        <w:pStyle w:val="ListParagraph"/>
        <w:numPr>
          <w:ilvl w:val="2"/>
          <w:numId w:val="1"/>
        </w:numPr>
      </w:pPr>
      <w:r>
        <w:t>Don’t want to get rid of, keep a note</w:t>
      </w:r>
    </w:p>
    <w:p w14:paraId="124737AC" w14:textId="02D20632" w:rsidR="009832A1" w:rsidRDefault="009832A1" w:rsidP="009832A1">
      <w:pPr>
        <w:pStyle w:val="ListParagraph"/>
        <w:numPr>
          <w:ilvl w:val="1"/>
          <w:numId w:val="1"/>
        </w:numPr>
      </w:pPr>
      <w:r>
        <w:t>Repeats again – create ambiguity</w:t>
      </w:r>
    </w:p>
    <w:p w14:paraId="1218F711" w14:textId="62CAEF1C" w:rsidR="007D5F8B" w:rsidRDefault="007D5F8B" w:rsidP="007D5F8B">
      <w:pPr>
        <w:pStyle w:val="ListParagraph"/>
        <w:numPr>
          <w:ilvl w:val="0"/>
          <w:numId w:val="1"/>
        </w:numPr>
      </w:pPr>
      <w:r>
        <w:t>How to deal?</w:t>
      </w:r>
    </w:p>
    <w:p w14:paraId="1A566605" w14:textId="7F949AC4" w:rsidR="00B24682" w:rsidRDefault="00B24682" w:rsidP="00B24682">
      <w:pPr>
        <w:pStyle w:val="ListParagraph"/>
        <w:numPr>
          <w:ilvl w:val="1"/>
          <w:numId w:val="1"/>
        </w:numPr>
      </w:pPr>
      <w:r>
        <w:t>Chopping assembly into pieces</w:t>
      </w:r>
    </w:p>
    <w:p w14:paraId="26A05452" w14:textId="77A92C33" w:rsidR="004709A1" w:rsidRDefault="004709A1" w:rsidP="00B24682">
      <w:pPr>
        <w:pStyle w:val="ListParagraph"/>
        <w:numPr>
          <w:ilvl w:val="1"/>
          <w:numId w:val="1"/>
        </w:numPr>
      </w:pPr>
      <w:r>
        <w:t>Look at pieces of graph where there is no ambiguity</w:t>
      </w:r>
      <w:r w:rsidR="0005075A">
        <w:t xml:space="preserve"> </w:t>
      </w:r>
    </w:p>
    <w:p w14:paraId="3326EEF0" w14:textId="31F7311A" w:rsidR="0005075A" w:rsidRDefault="0005075A" w:rsidP="0005075A">
      <w:pPr>
        <w:pStyle w:val="ListParagraph"/>
        <w:numPr>
          <w:ilvl w:val="2"/>
          <w:numId w:val="1"/>
        </w:numPr>
      </w:pPr>
      <w:r>
        <w:rPr>
          <w:b/>
        </w:rPr>
        <w:t>Contigs</w:t>
      </w:r>
      <w:r>
        <w:t xml:space="preserve">: </w:t>
      </w:r>
      <w:r w:rsidR="00AE1252">
        <w:t xml:space="preserve">portions that can be reconstructed </w:t>
      </w:r>
      <w:r w:rsidR="00C77E35">
        <w:t>unambiguously</w:t>
      </w:r>
      <w:r w:rsidR="00AE1252">
        <w:t xml:space="preserve"> </w:t>
      </w:r>
    </w:p>
    <w:p w14:paraId="2DEE6784" w14:textId="7AD69981" w:rsidR="0005075A" w:rsidRDefault="00AE1252" w:rsidP="0005075A">
      <w:pPr>
        <w:pStyle w:val="ListParagraph"/>
        <w:numPr>
          <w:ilvl w:val="1"/>
          <w:numId w:val="1"/>
        </w:numPr>
      </w:pPr>
      <w:r>
        <w:t>Assembly reports contigs</w:t>
      </w:r>
    </w:p>
    <w:p w14:paraId="19392988" w14:textId="40FB0965" w:rsidR="00B302A8" w:rsidRDefault="00B302A8" w:rsidP="0005075A">
      <w:pPr>
        <w:pStyle w:val="ListParagraph"/>
        <w:numPr>
          <w:ilvl w:val="1"/>
          <w:numId w:val="1"/>
        </w:numPr>
      </w:pPr>
      <w:r>
        <w:t>Human genome still has some holes in it</w:t>
      </w:r>
    </w:p>
    <w:p w14:paraId="434B2B26" w14:textId="77777777" w:rsidR="003A0D4F" w:rsidRDefault="003A0D4F" w:rsidP="0016361D"/>
    <w:p w14:paraId="1A64CED6" w14:textId="12D43A82" w:rsidR="003A0D4F" w:rsidRDefault="003A0D4F" w:rsidP="0016361D">
      <w:r>
        <w:rPr>
          <w:b/>
        </w:rPr>
        <w:t>The future is long</w:t>
      </w:r>
      <w:r>
        <w:t>:</w:t>
      </w:r>
    </w:p>
    <w:p w14:paraId="7AAC0D09" w14:textId="4C40F7C5" w:rsidR="00B85598" w:rsidRDefault="00F3168A" w:rsidP="00B85598">
      <w:pPr>
        <w:pStyle w:val="ListParagraph"/>
        <w:numPr>
          <w:ilvl w:val="0"/>
          <w:numId w:val="1"/>
        </w:numPr>
      </w:pPr>
      <w:r>
        <w:t>There are ways (in theory) to combat</w:t>
      </w:r>
    </w:p>
    <w:p w14:paraId="55A8EAB5" w14:textId="73DA5F54" w:rsidR="00F3168A" w:rsidRDefault="00143396" w:rsidP="00B85598">
      <w:pPr>
        <w:pStyle w:val="ListParagraph"/>
        <w:numPr>
          <w:ilvl w:val="0"/>
          <w:numId w:val="1"/>
        </w:numPr>
      </w:pPr>
      <w:r>
        <w:t>MAKE THE READS LONGER: anchor the repetitive sequence with non-</w:t>
      </w:r>
      <w:r w:rsidR="00EB3764">
        <w:t xml:space="preserve">repetitive </w:t>
      </w:r>
      <w:r w:rsidR="005B25EC">
        <w:t>context</w:t>
      </w:r>
    </w:p>
    <w:p w14:paraId="0AC10AA7" w14:textId="24AC77D5" w:rsidR="00476049" w:rsidRDefault="00476049" w:rsidP="00476049">
      <w:pPr>
        <w:pStyle w:val="ListParagraph"/>
        <w:numPr>
          <w:ilvl w:val="1"/>
          <w:numId w:val="1"/>
        </w:numPr>
      </w:pPr>
      <w:r>
        <w:t>Bigger pieces</w:t>
      </w:r>
      <w:r w:rsidR="00292742">
        <w:t xml:space="preserve"> in a puzzle</w:t>
      </w:r>
    </w:p>
    <w:p w14:paraId="5B89145F" w14:textId="34DF6BF6" w:rsidR="00CC3F4E" w:rsidRDefault="00CC3F4E" w:rsidP="00476049">
      <w:pPr>
        <w:pStyle w:val="ListParagraph"/>
        <w:numPr>
          <w:ilvl w:val="1"/>
          <w:numId w:val="1"/>
        </w:numPr>
      </w:pPr>
      <w:r>
        <w:t>Span all copies of a repeat in a k-mer</w:t>
      </w:r>
    </w:p>
    <w:p w14:paraId="3FCC88E4" w14:textId="36014E1F" w:rsidR="00292742" w:rsidRDefault="001606EF" w:rsidP="00292742">
      <w:pPr>
        <w:pStyle w:val="ListParagraph"/>
        <w:numPr>
          <w:ilvl w:val="0"/>
          <w:numId w:val="1"/>
        </w:numPr>
      </w:pPr>
      <w:r>
        <w:t xml:space="preserve">How long does it have to be? </w:t>
      </w:r>
    </w:p>
    <w:p w14:paraId="6B970BF3" w14:textId="1CB25062" w:rsidR="001C48FA" w:rsidRDefault="001C48FA" w:rsidP="001C48FA">
      <w:pPr>
        <w:pStyle w:val="ListParagraph"/>
        <w:numPr>
          <w:ilvl w:val="1"/>
          <w:numId w:val="1"/>
        </w:numPr>
      </w:pPr>
      <w:r>
        <w:t>Long enough to span the repeat and some sequence on either side</w:t>
      </w:r>
    </w:p>
    <w:p w14:paraId="53E63013" w14:textId="40966A80" w:rsidR="003D30EE" w:rsidRDefault="003D30EE" w:rsidP="003D30EE">
      <w:pPr>
        <w:pStyle w:val="ListParagraph"/>
        <w:numPr>
          <w:ilvl w:val="0"/>
          <w:numId w:val="1"/>
        </w:numPr>
      </w:pPr>
      <w:r>
        <w:t>How do we GET longer reads?</w:t>
      </w:r>
    </w:p>
    <w:p w14:paraId="00B1D073" w14:textId="6580761C" w:rsidR="003D30EE" w:rsidRDefault="003D30EE" w:rsidP="003D30EE">
      <w:pPr>
        <w:pStyle w:val="ListParagraph"/>
        <w:numPr>
          <w:ilvl w:val="1"/>
          <w:numId w:val="1"/>
        </w:numPr>
      </w:pPr>
      <w:r>
        <w:t>Hard, technologically speaking</w:t>
      </w:r>
    </w:p>
    <w:p w14:paraId="735C1243" w14:textId="2E358DBA" w:rsidR="00114F46" w:rsidRDefault="00114F46" w:rsidP="003D30EE">
      <w:pPr>
        <w:pStyle w:val="ListParagraph"/>
        <w:numPr>
          <w:ilvl w:val="1"/>
          <w:numId w:val="1"/>
        </w:numPr>
      </w:pPr>
      <w:r>
        <w:t>Innacuracy</w:t>
      </w:r>
    </w:p>
    <w:p w14:paraId="032CC535" w14:textId="071CA9AF" w:rsidR="00B56C89" w:rsidRDefault="00B56C89" w:rsidP="00B56C89">
      <w:pPr>
        <w:pStyle w:val="ListParagraph"/>
        <w:numPr>
          <w:ilvl w:val="0"/>
          <w:numId w:val="1"/>
        </w:numPr>
      </w:pPr>
      <w:r>
        <w:rPr>
          <w:b/>
        </w:rPr>
        <w:t>Paired end sequencing</w:t>
      </w:r>
      <w:r>
        <w:t xml:space="preserve">: </w:t>
      </w:r>
    </w:p>
    <w:p w14:paraId="2DC2D34B" w14:textId="2630AD61" w:rsidR="00F632C7" w:rsidRDefault="00F632C7" w:rsidP="00F632C7">
      <w:pPr>
        <w:pStyle w:val="ListParagraph"/>
        <w:numPr>
          <w:ilvl w:val="1"/>
          <w:numId w:val="1"/>
        </w:numPr>
      </w:pPr>
      <w:r>
        <w:t>Similar technology to NextGen</w:t>
      </w:r>
    </w:p>
    <w:p w14:paraId="3BF6AF2F" w14:textId="01AB5FB8" w:rsidR="0049023E" w:rsidRDefault="0049023E" w:rsidP="00F632C7">
      <w:pPr>
        <w:pStyle w:val="ListParagraph"/>
        <w:numPr>
          <w:ilvl w:val="1"/>
          <w:numId w:val="1"/>
        </w:numPr>
      </w:pPr>
      <w:r>
        <w:t>Instead of sequencing one end of the template, sequence both ends</w:t>
      </w:r>
    </w:p>
    <w:p w14:paraId="1882A893" w14:textId="6789D6CF" w:rsidR="003A77D6" w:rsidRDefault="003A77D6" w:rsidP="00F632C7">
      <w:pPr>
        <w:pStyle w:val="ListParagraph"/>
        <w:numPr>
          <w:ilvl w:val="1"/>
          <w:numId w:val="1"/>
        </w:numPr>
      </w:pPr>
      <w:r>
        <w:t>Could have part of the middle as a gap</w:t>
      </w:r>
    </w:p>
    <w:p w14:paraId="3332206B" w14:textId="2512894E" w:rsidR="00DB5CF3" w:rsidRDefault="00DB5CF3" w:rsidP="00F632C7">
      <w:pPr>
        <w:pStyle w:val="ListParagraph"/>
        <w:numPr>
          <w:ilvl w:val="1"/>
          <w:numId w:val="1"/>
        </w:numPr>
      </w:pPr>
      <w:r>
        <w:t>BUT can use similar methods as described even with missing sequencing in middle</w:t>
      </w:r>
    </w:p>
    <w:p w14:paraId="38579F57" w14:textId="5774EB75" w:rsidR="00E46011" w:rsidRDefault="00E46011" w:rsidP="00F632C7">
      <w:pPr>
        <w:pStyle w:val="ListParagraph"/>
        <w:numPr>
          <w:ilvl w:val="1"/>
          <w:numId w:val="1"/>
        </w:numPr>
      </w:pPr>
      <w:r>
        <w:t>Twice as many bases!</w:t>
      </w:r>
    </w:p>
    <w:p w14:paraId="1488997C" w14:textId="75EB270F" w:rsidR="00E46011" w:rsidRDefault="006A6079" w:rsidP="00E46011">
      <w:pPr>
        <w:pStyle w:val="ListParagraph"/>
        <w:numPr>
          <w:ilvl w:val="0"/>
          <w:numId w:val="1"/>
        </w:numPr>
      </w:pPr>
      <w:r>
        <w:t>There are some methods that can improve this, but its slow</w:t>
      </w:r>
    </w:p>
    <w:p w14:paraId="589C0EA8" w14:textId="59465718" w:rsidR="006A6079" w:rsidRDefault="006A6079" w:rsidP="006A6079">
      <w:pPr>
        <w:pStyle w:val="ListParagraph"/>
        <w:numPr>
          <w:ilvl w:val="1"/>
          <w:numId w:val="1"/>
        </w:numPr>
      </w:pPr>
      <w:r>
        <w:t>Tiny camera to eavesdrop on DNA polymerase</w:t>
      </w:r>
    </w:p>
    <w:p w14:paraId="37EDA18D" w14:textId="325B6089" w:rsidR="00436CBC" w:rsidRDefault="00436CBC" w:rsidP="006A6079">
      <w:pPr>
        <w:pStyle w:val="ListParagraph"/>
        <w:numPr>
          <w:ilvl w:val="1"/>
          <w:numId w:val="1"/>
        </w:numPr>
      </w:pPr>
      <w:r>
        <w:t>Nanopores and electrical current</w:t>
      </w:r>
    </w:p>
    <w:p w14:paraId="73EE353C" w14:textId="220AB137" w:rsidR="00577309" w:rsidRDefault="00577309" w:rsidP="006A6079">
      <w:pPr>
        <w:pStyle w:val="ListParagraph"/>
        <w:numPr>
          <w:ilvl w:val="1"/>
          <w:numId w:val="1"/>
        </w:numPr>
      </w:pPr>
      <w:r>
        <w:t xml:space="preserve">Sequence one molecule at a time unlike </w:t>
      </w:r>
      <w:r w:rsidR="008B0D7C">
        <w:t xml:space="preserve">nextgen </w:t>
      </w:r>
    </w:p>
    <w:p w14:paraId="2DC18229" w14:textId="73AB3163" w:rsidR="00B36512" w:rsidRDefault="00B36512" w:rsidP="006A6079">
      <w:pPr>
        <w:pStyle w:val="ListParagraph"/>
        <w:numPr>
          <w:ilvl w:val="1"/>
          <w:numId w:val="1"/>
        </w:numPr>
      </w:pPr>
      <w:r>
        <w:t xml:space="preserve">PROBLEM: these are pretty error prone (10-15%) </w:t>
      </w:r>
    </w:p>
    <w:p w14:paraId="7EA490E7" w14:textId="77777777" w:rsidR="0083460F" w:rsidRPr="00730807" w:rsidRDefault="0083460F" w:rsidP="00ED621A">
      <w:bookmarkStart w:id="0" w:name="_GoBack"/>
      <w:bookmarkEnd w:id="0"/>
    </w:p>
    <w:p w14:paraId="0CBC69F7" w14:textId="77777777" w:rsidR="00894891" w:rsidRPr="00894891" w:rsidRDefault="00894891" w:rsidP="00894891"/>
    <w:sectPr w:rsidR="00894891" w:rsidRPr="00894891" w:rsidSect="00503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4815"/>
    <w:multiLevelType w:val="hybridMultilevel"/>
    <w:tmpl w:val="39EC7468"/>
    <w:lvl w:ilvl="0" w:tplc="9CB8BBF4">
      <w:numFmt w:val="bullet"/>
      <w:lvlText w:val="-"/>
      <w:lvlJc w:val="left"/>
      <w:pPr>
        <w:ind w:left="720" w:hanging="360"/>
      </w:pPr>
      <w:rPr>
        <w:rFonts w:ascii="Calibri" w:eastAsiaTheme="minorHAnsi" w:hAnsi="Calibri" w:cstheme="min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974C84"/>
    <w:multiLevelType w:val="hybridMultilevel"/>
    <w:tmpl w:val="C9A68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064"/>
    <w:rsid w:val="00002EF2"/>
    <w:rsid w:val="00015184"/>
    <w:rsid w:val="00017181"/>
    <w:rsid w:val="0002780A"/>
    <w:rsid w:val="0003255F"/>
    <w:rsid w:val="00034281"/>
    <w:rsid w:val="00042614"/>
    <w:rsid w:val="0004448C"/>
    <w:rsid w:val="00046939"/>
    <w:rsid w:val="00046C89"/>
    <w:rsid w:val="0005062E"/>
    <w:rsid w:val="0005075A"/>
    <w:rsid w:val="00051B17"/>
    <w:rsid w:val="00052470"/>
    <w:rsid w:val="00053AC3"/>
    <w:rsid w:val="000546C5"/>
    <w:rsid w:val="00055068"/>
    <w:rsid w:val="00056EF7"/>
    <w:rsid w:val="00057868"/>
    <w:rsid w:val="00061DA0"/>
    <w:rsid w:val="000723D8"/>
    <w:rsid w:val="000744AD"/>
    <w:rsid w:val="000933B9"/>
    <w:rsid w:val="000A2160"/>
    <w:rsid w:val="000B7B17"/>
    <w:rsid w:val="000C6A41"/>
    <w:rsid w:val="000C6B65"/>
    <w:rsid w:val="000D195B"/>
    <w:rsid w:val="000D3922"/>
    <w:rsid w:val="000D4478"/>
    <w:rsid w:val="000D4B20"/>
    <w:rsid w:val="000D6068"/>
    <w:rsid w:val="000F2825"/>
    <w:rsid w:val="000F7F5C"/>
    <w:rsid w:val="001032FA"/>
    <w:rsid w:val="0010341C"/>
    <w:rsid w:val="00103E8C"/>
    <w:rsid w:val="00112DC7"/>
    <w:rsid w:val="00114F46"/>
    <w:rsid w:val="00116F85"/>
    <w:rsid w:val="00120FE0"/>
    <w:rsid w:val="0012255A"/>
    <w:rsid w:val="001233B4"/>
    <w:rsid w:val="0013598F"/>
    <w:rsid w:val="001371DC"/>
    <w:rsid w:val="00143396"/>
    <w:rsid w:val="00146670"/>
    <w:rsid w:val="00152374"/>
    <w:rsid w:val="00152A8F"/>
    <w:rsid w:val="001545D4"/>
    <w:rsid w:val="001606EF"/>
    <w:rsid w:val="0016361D"/>
    <w:rsid w:val="00163B61"/>
    <w:rsid w:val="001656F7"/>
    <w:rsid w:val="001667AD"/>
    <w:rsid w:val="00170CCA"/>
    <w:rsid w:val="00173F34"/>
    <w:rsid w:val="00177EB5"/>
    <w:rsid w:val="00190F4F"/>
    <w:rsid w:val="00191B16"/>
    <w:rsid w:val="001961C0"/>
    <w:rsid w:val="001B0ACB"/>
    <w:rsid w:val="001B268B"/>
    <w:rsid w:val="001C1803"/>
    <w:rsid w:val="001C2B11"/>
    <w:rsid w:val="001C48FA"/>
    <w:rsid w:val="001D2BE5"/>
    <w:rsid w:val="001D6BB1"/>
    <w:rsid w:val="001E065C"/>
    <w:rsid w:val="001E148D"/>
    <w:rsid w:val="001F1A83"/>
    <w:rsid w:val="001F2E84"/>
    <w:rsid w:val="001F58D4"/>
    <w:rsid w:val="0020125D"/>
    <w:rsid w:val="00207EE4"/>
    <w:rsid w:val="00215AD5"/>
    <w:rsid w:val="00227CF1"/>
    <w:rsid w:val="00230B44"/>
    <w:rsid w:val="00231F17"/>
    <w:rsid w:val="00235AD6"/>
    <w:rsid w:val="00236BA0"/>
    <w:rsid w:val="002404F4"/>
    <w:rsid w:val="002414F9"/>
    <w:rsid w:val="00247590"/>
    <w:rsid w:val="0025438C"/>
    <w:rsid w:val="00261411"/>
    <w:rsid w:val="00262EBE"/>
    <w:rsid w:val="00267B6A"/>
    <w:rsid w:val="00281329"/>
    <w:rsid w:val="0028654F"/>
    <w:rsid w:val="00292395"/>
    <w:rsid w:val="00292742"/>
    <w:rsid w:val="002929DF"/>
    <w:rsid w:val="002B6EE6"/>
    <w:rsid w:val="002B7E6D"/>
    <w:rsid w:val="002C64E2"/>
    <w:rsid w:val="002D09BA"/>
    <w:rsid w:val="002D0F27"/>
    <w:rsid w:val="002D1057"/>
    <w:rsid w:val="002D5576"/>
    <w:rsid w:val="002D5782"/>
    <w:rsid w:val="002D7D4C"/>
    <w:rsid w:val="002E0205"/>
    <w:rsid w:val="002E6911"/>
    <w:rsid w:val="002E6F60"/>
    <w:rsid w:val="002F676A"/>
    <w:rsid w:val="00300896"/>
    <w:rsid w:val="00302174"/>
    <w:rsid w:val="0030797D"/>
    <w:rsid w:val="00311F69"/>
    <w:rsid w:val="0032397F"/>
    <w:rsid w:val="00324794"/>
    <w:rsid w:val="00345620"/>
    <w:rsid w:val="00351A75"/>
    <w:rsid w:val="003623DB"/>
    <w:rsid w:val="003745A9"/>
    <w:rsid w:val="003820D1"/>
    <w:rsid w:val="003A0D4F"/>
    <w:rsid w:val="003A45B4"/>
    <w:rsid w:val="003A77D6"/>
    <w:rsid w:val="003B5713"/>
    <w:rsid w:val="003C56D1"/>
    <w:rsid w:val="003C65C9"/>
    <w:rsid w:val="003D0A08"/>
    <w:rsid w:val="003D2EE3"/>
    <w:rsid w:val="003D30EE"/>
    <w:rsid w:val="003D6307"/>
    <w:rsid w:val="003E46B6"/>
    <w:rsid w:val="003E6F74"/>
    <w:rsid w:val="003E7F54"/>
    <w:rsid w:val="003F7FF8"/>
    <w:rsid w:val="00404BE5"/>
    <w:rsid w:val="00405FE3"/>
    <w:rsid w:val="00413328"/>
    <w:rsid w:val="00414F18"/>
    <w:rsid w:val="00415061"/>
    <w:rsid w:val="00416250"/>
    <w:rsid w:val="00417C5A"/>
    <w:rsid w:val="00423F86"/>
    <w:rsid w:val="0043475E"/>
    <w:rsid w:val="00436CBC"/>
    <w:rsid w:val="00442645"/>
    <w:rsid w:val="00447245"/>
    <w:rsid w:val="00451109"/>
    <w:rsid w:val="00452B23"/>
    <w:rsid w:val="00453651"/>
    <w:rsid w:val="004709A1"/>
    <w:rsid w:val="00472181"/>
    <w:rsid w:val="00474083"/>
    <w:rsid w:val="00475A65"/>
    <w:rsid w:val="00476049"/>
    <w:rsid w:val="0047739C"/>
    <w:rsid w:val="00480A15"/>
    <w:rsid w:val="0049023E"/>
    <w:rsid w:val="00494B23"/>
    <w:rsid w:val="004A0122"/>
    <w:rsid w:val="004A5092"/>
    <w:rsid w:val="004B0A2C"/>
    <w:rsid w:val="004C02BA"/>
    <w:rsid w:val="004C41BD"/>
    <w:rsid w:val="004E02E1"/>
    <w:rsid w:val="004F61BA"/>
    <w:rsid w:val="004F6647"/>
    <w:rsid w:val="0050337F"/>
    <w:rsid w:val="005051B5"/>
    <w:rsid w:val="00505319"/>
    <w:rsid w:val="00506468"/>
    <w:rsid w:val="005227A7"/>
    <w:rsid w:val="00533B2F"/>
    <w:rsid w:val="005355EC"/>
    <w:rsid w:val="00535BEF"/>
    <w:rsid w:val="005365BF"/>
    <w:rsid w:val="00536EAE"/>
    <w:rsid w:val="005454C4"/>
    <w:rsid w:val="00553702"/>
    <w:rsid w:val="00553D6C"/>
    <w:rsid w:val="005676A4"/>
    <w:rsid w:val="005715DE"/>
    <w:rsid w:val="00571BE2"/>
    <w:rsid w:val="00574A7D"/>
    <w:rsid w:val="00577309"/>
    <w:rsid w:val="00577D3C"/>
    <w:rsid w:val="0058007B"/>
    <w:rsid w:val="00584F91"/>
    <w:rsid w:val="00586CED"/>
    <w:rsid w:val="00587397"/>
    <w:rsid w:val="005939B5"/>
    <w:rsid w:val="005A2A85"/>
    <w:rsid w:val="005B25EC"/>
    <w:rsid w:val="005B677E"/>
    <w:rsid w:val="005D0E8D"/>
    <w:rsid w:val="005D1144"/>
    <w:rsid w:val="005D67D9"/>
    <w:rsid w:val="005E0D41"/>
    <w:rsid w:val="005E2B58"/>
    <w:rsid w:val="00603700"/>
    <w:rsid w:val="00615624"/>
    <w:rsid w:val="00616821"/>
    <w:rsid w:val="006252C3"/>
    <w:rsid w:val="006267FF"/>
    <w:rsid w:val="0062697B"/>
    <w:rsid w:val="006278B2"/>
    <w:rsid w:val="00632A4D"/>
    <w:rsid w:val="00647D0C"/>
    <w:rsid w:val="00651187"/>
    <w:rsid w:val="006538FB"/>
    <w:rsid w:val="006564E3"/>
    <w:rsid w:val="0065756E"/>
    <w:rsid w:val="00670B91"/>
    <w:rsid w:val="00671FEB"/>
    <w:rsid w:val="00675287"/>
    <w:rsid w:val="006774B6"/>
    <w:rsid w:val="00677C64"/>
    <w:rsid w:val="00681A06"/>
    <w:rsid w:val="006A0A18"/>
    <w:rsid w:val="006A12DD"/>
    <w:rsid w:val="006A1765"/>
    <w:rsid w:val="006A2A16"/>
    <w:rsid w:val="006A6079"/>
    <w:rsid w:val="006B0149"/>
    <w:rsid w:val="006B178A"/>
    <w:rsid w:val="006B2E2A"/>
    <w:rsid w:val="006D4FA9"/>
    <w:rsid w:val="006E6F78"/>
    <w:rsid w:val="006E780C"/>
    <w:rsid w:val="006F0361"/>
    <w:rsid w:val="006F206D"/>
    <w:rsid w:val="006F7147"/>
    <w:rsid w:val="007019A4"/>
    <w:rsid w:val="00704DC5"/>
    <w:rsid w:val="00704E33"/>
    <w:rsid w:val="00710FEB"/>
    <w:rsid w:val="007137D4"/>
    <w:rsid w:val="00715731"/>
    <w:rsid w:val="00727B01"/>
    <w:rsid w:val="00730807"/>
    <w:rsid w:val="00731F1B"/>
    <w:rsid w:val="0073244A"/>
    <w:rsid w:val="0073571D"/>
    <w:rsid w:val="00743224"/>
    <w:rsid w:val="0074473E"/>
    <w:rsid w:val="007459CF"/>
    <w:rsid w:val="0074787E"/>
    <w:rsid w:val="00751BBB"/>
    <w:rsid w:val="00754425"/>
    <w:rsid w:val="00760F97"/>
    <w:rsid w:val="007732D2"/>
    <w:rsid w:val="007737DB"/>
    <w:rsid w:val="00774C39"/>
    <w:rsid w:val="00776311"/>
    <w:rsid w:val="00782DD0"/>
    <w:rsid w:val="007A3496"/>
    <w:rsid w:val="007A74EE"/>
    <w:rsid w:val="007B1C45"/>
    <w:rsid w:val="007B2BB8"/>
    <w:rsid w:val="007B3D85"/>
    <w:rsid w:val="007D1DDE"/>
    <w:rsid w:val="007D5F8B"/>
    <w:rsid w:val="007D69CD"/>
    <w:rsid w:val="007D7B37"/>
    <w:rsid w:val="007E2A3F"/>
    <w:rsid w:val="007E52B8"/>
    <w:rsid w:val="00804803"/>
    <w:rsid w:val="00806D77"/>
    <w:rsid w:val="008109ED"/>
    <w:rsid w:val="008214BA"/>
    <w:rsid w:val="00824391"/>
    <w:rsid w:val="00825F6F"/>
    <w:rsid w:val="0083460F"/>
    <w:rsid w:val="00836EC9"/>
    <w:rsid w:val="0084188E"/>
    <w:rsid w:val="008421E0"/>
    <w:rsid w:val="00843C45"/>
    <w:rsid w:val="00845BC6"/>
    <w:rsid w:val="008461F8"/>
    <w:rsid w:val="00850FB0"/>
    <w:rsid w:val="00854522"/>
    <w:rsid w:val="008572F5"/>
    <w:rsid w:val="00860E35"/>
    <w:rsid w:val="00867B83"/>
    <w:rsid w:val="00870F64"/>
    <w:rsid w:val="008749FE"/>
    <w:rsid w:val="0088456F"/>
    <w:rsid w:val="008856AA"/>
    <w:rsid w:val="008873D1"/>
    <w:rsid w:val="00890B0E"/>
    <w:rsid w:val="0089252A"/>
    <w:rsid w:val="00894891"/>
    <w:rsid w:val="0089754F"/>
    <w:rsid w:val="008A0D87"/>
    <w:rsid w:val="008B0C4B"/>
    <w:rsid w:val="008B0D7C"/>
    <w:rsid w:val="008B3359"/>
    <w:rsid w:val="008B4E41"/>
    <w:rsid w:val="008C002E"/>
    <w:rsid w:val="008C6704"/>
    <w:rsid w:val="008C72F6"/>
    <w:rsid w:val="008D573D"/>
    <w:rsid w:val="008E0F9F"/>
    <w:rsid w:val="008E205C"/>
    <w:rsid w:val="008E20C9"/>
    <w:rsid w:val="008E71DF"/>
    <w:rsid w:val="008F358D"/>
    <w:rsid w:val="009010CF"/>
    <w:rsid w:val="009028EC"/>
    <w:rsid w:val="0090484C"/>
    <w:rsid w:val="00907171"/>
    <w:rsid w:val="00920764"/>
    <w:rsid w:val="009319AD"/>
    <w:rsid w:val="00935051"/>
    <w:rsid w:val="00936756"/>
    <w:rsid w:val="0094149D"/>
    <w:rsid w:val="00951ED8"/>
    <w:rsid w:val="0095505D"/>
    <w:rsid w:val="00955B62"/>
    <w:rsid w:val="00955C13"/>
    <w:rsid w:val="00957EDD"/>
    <w:rsid w:val="0096502F"/>
    <w:rsid w:val="009672D1"/>
    <w:rsid w:val="009832A1"/>
    <w:rsid w:val="00985651"/>
    <w:rsid w:val="00990298"/>
    <w:rsid w:val="009953EF"/>
    <w:rsid w:val="00996796"/>
    <w:rsid w:val="009A288B"/>
    <w:rsid w:val="009A7476"/>
    <w:rsid w:val="009A7AE0"/>
    <w:rsid w:val="009B584A"/>
    <w:rsid w:val="009C554B"/>
    <w:rsid w:val="009C7640"/>
    <w:rsid w:val="009D0136"/>
    <w:rsid w:val="009D4E61"/>
    <w:rsid w:val="009D7343"/>
    <w:rsid w:val="009E2DCC"/>
    <w:rsid w:val="009E5224"/>
    <w:rsid w:val="009F1ABC"/>
    <w:rsid w:val="00A242F6"/>
    <w:rsid w:val="00A253E7"/>
    <w:rsid w:val="00A35852"/>
    <w:rsid w:val="00A35D12"/>
    <w:rsid w:val="00A54E29"/>
    <w:rsid w:val="00A64B2D"/>
    <w:rsid w:val="00A91246"/>
    <w:rsid w:val="00A95332"/>
    <w:rsid w:val="00AA16CD"/>
    <w:rsid w:val="00AA3208"/>
    <w:rsid w:val="00AA4884"/>
    <w:rsid w:val="00AA632C"/>
    <w:rsid w:val="00AA6463"/>
    <w:rsid w:val="00AA6FFF"/>
    <w:rsid w:val="00AB6E0E"/>
    <w:rsid w:val="00AB70B4"/>
    <w:rsid w:val="00AB70E4"/>
    <w:rsid w:val="00AD3B33"/>
    <w:rsid w:val="00AD5A52"/>
    <w:rsid w:val="00AE1252"/>
    <w:rsid w:val="00AE76C4"/>
    <w:rsid w:val="00AF4807"/>
    <w:rsid w:val="00B014B2"/>
    <w:rsid w:val="00B01FCD"/>
    <w:rsid w:val="00B02680"/>
    <w:rsid w:val="00B047BB"/>
    <w:rsid w:val="00B1318A"/>
    <w:rsid w:val="00B155BB"/>
    <w:rsid w:val="00B16CEE"/>
    <w:rsid w:val="00B24682"/>
    <w:rsid w:val="00B302A8"/>
    <w:rsid w:val="00B30D93"/>
    <w:rsid w:val="00B36512"/>
    <w:rsid w:val="00B45BB6"/>
    <w:rsid w:val="00B47AF3"/>
    <w:rsid w:val="00B53F1A"/>
    <w:rsid w:val="00B56439"/>
    <w:rsid w:val="00B56C89"/>
    <w:rsid w:val="00B604C6"/>
    <w:rsid w:val="00B6117D"/>
    <w:rsid w:val="00B61D5C"/>
    <w:rsid w:val="00B62A8C"/>
    <w:rsid w:val="00B633A1"/>
    <w:rsid w:val="00B66175"/>
    <w:rsid w:val="00B66822"/>
    <w:rsid w:val="00B66BB2"/>
    <w:rsid w:val="00B742E2"/>
    <w:rsid w:val="00B74587"/>
    <w:rsid w:val="00B80E90"/>
    <w:rsid w:val="00B85598"/>
    <w:rsid w:val="00B85B1F"/>
    <w:rsid w:val="00B92D31"/>
    <w:rsid w:val="00B93F66"/>
    <w:rsid w:val="00BA470F"/>
    <w:rsid w:val="00BA60FE"/>
    <w:rsid w:val="00BC144F"/>
    <w:rsid w:val="00BC6FDB"/>
    <w:rsid w:val="00BD0CF5"/>
    <w:rsid w:val="00BD55C7"/>
    <w:rsid w:val="00BD6EB9"/>
    <w:rsid w:val="00BD7CDC"/>
    <w:rsid w:val="00BE0620"/>
    <w:rsid w:val="00BE0693"/>
    <w:rsid w:val="00BE37DD"/>
    <w:rsid w:val="00BF5EF7"/>
    <w:rsid w:val="00C007EC"/>
    <w:rsid w:val="00C031C2"/>
    <w:rsid w:val="00C0492A"/>
    <w:rsid w:val="00C05E17"/>
    <w:rsid w:val="00C13D5B"/>
    <w:rsid w:val="00C16B53"/>
    <w:rsid w:val="00C21ABD"/>
    <w:rsid w:val="00C25B65"/>
    <w:rsid w:val="00C31339"/>
    <w:rsid w:val="00C35B00"/>
    <w:rsid w:val="00C4319F"/>
    <w:rsid w:val="00C45D00"/>
    <w:rsid w:val="00C467DA"/>
    <w:rsid w:val="00C573CA"/>
    <w:rsid w:val="00C6171B"/>
    <w:rsid w:val="00C6190A"/>
    <w:rsid w:val="00C662C7"/>
    <w:rsid w:val="00C73A60"/>
    <w:rsid w:val="00C77E35"/>
    <w:rsid w:val="00C83A76"/>
    <w:rsid w:val="00C872F6"/>
    <w:rsid w:val="00C94542"/>
    <w:rsid w:val="00C96243"/>
    <w:rsid w:val="00C972F2"/>
    <w:rsid w:val="00CA2826"/>
    <w:rsid w:val="00CB173F"/>
    <w:rsid w:val="00CB18BD"/>
    <w:rsid w:val="00CC045E"/>
    <w:rsid w:val="00CC3F4E"/>
    <w:rsid w:val="00CC467A"/>
    <w:rsid w:val="00CD6280"/>
    <w:rsid w:val="00CE0C3F"/>
    <w:rsid w:val="00CE1066"/>
    <w:rsid w:val="00CE168B"/>
    <w:rsid w:val="00CE6CF9"/>
    <w:rsid w:val="00CF2E4F"/>
    <w:rsid w:val="00CF4026"/>
    <w:rsid w:val="00CF71B9"/>
    <w:rsid w:val="00D0638A"/>
    <w:rsid w:val="00D1437B"/>
    <w:rsid w:val="00D22545"/>
    <w:rsid w:val="00D279B9"/>
    <w:rsid w:val="00D30C5A"/>
    <w:rsid w:val="00D43F8C"/>
    <w:rsid w:val="00D46161"/>
    <w:rsid w:val="00D469D3"/>
    <w:rsid w:val="00D603D2"/>
    <w:rsid w:val="00D83C03"/>
    <w:rsid w:val="00D93701"/>
    <w:rsid w:val="00D94410"/>
    <w:rsid w:val="00D95724"/>
    <w:rsid w:val="00DA1864"/>
    <w:rsid w:val="00DB2224"/>
    <w:rsid w:val="00DB3EDC"/>
    <w:rsid w:val="00DB4740"/>
    <w:rsid w:val="00DB5CF3"/>
    <w:rsid w:val="00DC1707"/>
    <w:rsid w:val="00DC1E2E"/>
    <w:rsid w:val="00DC393E"/>
    <w:rsid w:val="00DD2CE0"/>
    <w:rsid w:val="00DD6AFD"/>
    <w:rsid w:val="00DD7FB2"/>
    <w:rsid w:val="00DE0101"/>
    <w:rsid w:val="00DE76E7"/>
    <w:rsid w:val="00DF4952"/>
    <w:rsid w:val="00E128C3"/>
    <w:rsid w:val="00E20FB3"/>
    <w:rsid w:val="00E41064"/>
    <w:rsid w:val="00E452D8"/>
    <w:rsid w:val="00E46011"/>
    <w:rsid w:val="00E466A2"/>
    <w:rsid w:val="00E474B3"/>
    <w:rsid w:val="00E5385A"/>
    <w:rsid w:val="00E613D7"/>
    <w:rsid w:val="00E61BD7"/>
    <w:rsid w:val="00E729D7"/>
    <w:rsid w:val="00E741CC"/>
    <w:rsid w:val="00E7696B"/>
    <w:rsid w:val="00E83934"/>
    <w:rsid w:val="00E866BB"/>
    <w:rsid w:val="00E90885"/>
    <w:rsid w:val="00E9173A"/>
    <w:rsid w:val="00E93FC4"/>
    <w:rsid w:val="00E96733"/>
    <w:rsid w:val="00EA2C9A"/>
    <w:rsid w:val="00EA3483"/>
    <w:rsid w:val="00EA3A86"/>
    <w:rsid w:val="00EA4AE4"/>
    <w:rsid w:val="00EB14EA"/>
    <w:rsid w:val="00EB3764"/>
    <w:rsid w:val="00EB7E0C"/>
    <w:rsid w:val="00EC4DE5"/>
    <w:rsid w:val="00EC5256"/>
    <w:rsid w:val="00ED07AF"/>
    <w:rsid w:val="00ED621A"/>
    <w:rsid w:val="00EE01EF"/>
    <w:rsid w:val="00EE39C4"/>
    <w:rsid w:val="00EE460B"/>
    <w:rsid w:val="00EF3914"/>
    <w:rsid w:val="00EF416A"/>
    <w:rsid w:val="00EF4316"/>
    <w:rsid w:val="00EF67B8"/>
    <w:rsid w:val="00F00775"/>
    <w:rsid w:val="00F0453F"/>
    <w:rsid w:val="00F22DFA"/>
    <w:rsid w:val="00F25A7D"/>
    <w:rsid w:val="00F27887"/>
    <w:rsid w:val="00F31365"/>
    <w:rsid w:val="00F3168A"/>
    <w:rsid w:val="00F32763"/>
    <w:rsid w:val="00F36AB3"/>
    <w:rsid w:val="00F41971"/>
    <w:rsid w:val="00F41C7A"/>
    <w:rsid w:val="00F465D4"/>
    <w:rsid w:val="00F46634"/>
    <w:rsid w:val="00F57EA1"/>
    <w:rsid w:val="00F603E2"/>
    <w:rsid w:val="00F632C7"/>
    <w:rsid w:val="00F63B91"/>
    <w:rsid w:val="00F6564E"/>
    <w:rsid w:val="00F75D33"/>
    <w:rsid w:val="00F76611"/>
    <w:rsid w:val="00F80157"/>
    <w:rsid w:val="00F84D4A"/>
    <w:rsid w:val="00F874DA"/>
    <w:rsid w:val="00F87E32"/>
    <w:rsid w:val="00F95E0E"/>
    <w:rsid w:val="00FB1862"/>
    <w:rsid w:val="00FB32CE"/>
    <w:rsid w:val="00FB40BF"/>
    <w:rsid w:val="00FB61F2"/>
    <w:rsid w:val="00FC6ACF"/>
    <w:rsid w:val="00FD6ADF"/>
    <w:rsid w:val="00FD7C30"/>
    <w:rsid w:val="00FE1CA2"/>
    <w:rsid w:val="00FE408D"/>
    <w:rsid w:val="00FF1701"/>
    <w:rsid w:val="00FF2D4F"/>
    <w:rsid w:val="00FF31AB"/>
    <w:rsid w:val="00FF4DB0"/>
    <w:rsid w:val="00FF5F8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E60C9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4882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14</Pages>
  <Words>3247</Words>
  <Characters>18514</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Makin</dc:creator>
  <cp:keywords/>
  <dc:description/>
  <cp:lastModifiedBy>Jane Makin</cp:lastModifiedBy>
  <cp:revision>627</cp:revision>
  <dcterms:created xsi:type="dcterms:W3CDTF">2017-06-09T19:40:00Z</dcterms:created>
  <dcterms:modified xsi:type="dcterms:W3CDTF">2017-06-30T20:07:00Z</dcterms:modified>
</cp:coreProperties>
</file>