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75653" w14:textId="77777777" w:rsidR="00AA6C72" w:rsidRDefault="003D4416" w:rsidP="003D4416">
      <w:pPr>
        <w:jc w:val="center"/>
        <w:rPr>
          <w:b/>
        </w:rPr>
      </w:pPr>
      <w:r>
        <w:rPr>
          <w:b/>
        </w:rPr>
        <w:t>Python for GDS</w:t>
      </w:r>
    </w:p>
    <w:p w14:paraId="547294DB" w14:textId="4AC58666" w:rsidR="006F3AD0" w:rsidRPr="006F3AD0" w:rsidRDefault="006F3AD0" w:rsidP="006F3AD0">
      <w:pPr>
        <w:rPr>
          <w:i/>
        </w:rPr>
      </w:pPr>
      <w:r>
        <w:rPr>
          <w:i/>
        </w:rPr>
        <w:t>Week 1:</w:t>
      </w:r>
    </w:p>
    <w:p w14:paraId="378795B4" w14:textId="2A081DCF" w:rsidR="003D4416" w:rsidRDefault="004A3B56" w:rsidP="004A3B56">
      <w:pPr>
        <w:pStyle w:val="ListParagraph"/>
        <w:numPr>
          <w:ilvl w:val="0"/>
          <w:numId w:val="1"/>
        </w:numPr>
      </w:pPr>
      <w:r>
        <w:t>Python is object-oriented</w:t>
      </w:r>
      <w:r w:rsidR="00FB08DD">
        <w:t xml:space="preserve"> and has a lot of pre-built data structures</w:t>
      </w:r>
    </w:p>
    <w:p w14:paraId="22C8E327" w14:textId="16C1E607" w:rsidR="00030781" w:rsidRDefault="00030781" w:rsidP="004A3B56">
      <w:pPr>
        <w:pStyle w:val="ListParagraph"/>
        <w:numPr>
          <w:ilvl w:val="0"/>
          <w:numId w:val="1"/>
        </w:numPr>
      </w:pPr>
      <w:r>
        <w:t>Python is an interpreted language (as opposed to compiled)</w:t>
      </w:r>
      <w:r w:rsidR="00C66015">
        <w:t>, which means its much slower</w:t>
      </w:r>
      <w:r w:rsidR="00ED4740">
        <w:t xml:space="preserve"> but also portable and easy to use</w:t>
      </w:r>
    </w:p>
    <w:p w14:paraId="27A24E65" w14:textId="77777777" w:rsidR="006F3AD0" w:rsidRDefault="006F3AD0" w:rsidP="006F3AD0"/>
    <w:p w14:paraId="56117781" w14:textId="77227F94" w:rsidR="006F3AD0" w:rsidRDefault="006F3AD0" w:rsidP="006F3AD0">
      <w:pPr>
        <w:rPr>
          <w:i/>
        </w:rPr>
      </w:pPr>
      <w:r>
        <w:rPr>
          <w:i/>
        </w:rPr>
        <w:t>Week 2:</w:t>
      </w:r>
    </w:p>
    <w:p w14:paraId="17279DD1" w14:textId="3E825EB6" w:rsidR="00DA1876" w:rsidRDefault="00DA1876" w:rsidP="00DA1876">
      <w:pPr>
        <w:pStyle w:val="ListParagraph"/>
        <w:numPr>
          <w:ilvl w:val="0"/>
          <w:numId w:val="1"/>
        </w:numPr>
      </w:pPr>
      <w:r>
        <w:t>Strings are immutable data types</w:t>
      </w:r>
    </w:p>
    <w:p w14:paraId="1F829508" w14:textId="4AB8A9F7" w:rsidR="00F32521" w:rsidRDefault="00F32521" w:rsidP="00DA1876">
      <w:pPr>
        <w:pStyle w:val="ListParagraph"/>
        <w:numPr>
          <w:ilvl w:val="0"/>
          <w:numId w:val="1"/>
        </w:numPr>
      </w:pPr>
      <w:r>
        <w:t xml:space="preserve">‘del’ removes elements/slices from a list </w:t>
      </w:r>
      <w:r>
        <w:rPr>
          <w:b/>
        </w:rPr>
        <w:t>destructively</w:t>
      </w:r>
    </w:p>
    <w:p w14:paraId="7F1FB070" w14:textId="7967E1A6" w:rsidR="00311771" w:rsidRDefault="00311771" w:rsidP="00DA1876">
      <w:pPr>
        <w:pStyle w:val="ListParagraph"/>
        <w:numPr>
          <w:ilvl w:val="0"/>
          <w:numId w:val="1"/>
        </w:numPr>
      </w:pPr>
      <w:r>
        <w:t>‘extend’ modifies a list (unlike concatenation which must be assigned to a variable)</w:t>
      </w:r>
    </w:p>
    <w:p w14:paraId="134B7C70" w14:textId="3742C236" w:rsidR="00145E1F" w:rsidRDefault="00145E1F" w:rsidP="00DA1876">
      <w:pPr>
        <w:pStyle w:val="ListParagraph"/>
        <w:numPr>
          <w:ilvl w:val="0"/>
          <w:numId w:val="1"/>
        </w:numPr>
      </w:pPr>
      <w:r>
        <w:t>‘append’ and ‘pop’ treat the list like a stack</w:t>
      </w:r>
    </w:p>
    <w:p w14:paraId="135737AE" w14:textId="504F0F84" w:rsidR="00F97778" w:rsidRDefault="00F97778" w:rsidP="00DA1876">
      <w:pPr>
        <w:pStyle w:val="ListParagraph"/>
        <w:numPr>
          <w:ilvl w:val="0"/>
          <w:numId w:val="1"/>
        </w:numPr>
      </w:pPr>
      <w:r>
        <w:rPr>
          <w:b/>
        </w:rPr>
        <w:t>tuple</w:t>
      </w:r>
      <w:r>
        <w:t xml:space="preserve"> – number of values separated by commas, immutable</w:t>
      </w:r>
    </w:p>
    <w:p w14:paraId="03528403" w14:textId="7E8054E7" w:rsidR="00A5263C" w:rsidRDefault="00A5263C" w:rsidP="00DA1876">
      <w:pPr>
        <w:pStyle w:val="ListParagraph"/>
        <w:numPr>
          <w:ilvl w:val="0"/>
          <w:numId w:val="1"/>
        </w:numPr>
      </w:pPr>
      <w:r>
        <w:rPr>
          <w:b/>
        </w:rPr>
        <w:t>set</w:t>
      </w:r>
      <w:r>
        <w:t xml:space="preserve"> – unordered collection with no duplicate elements</w:t>
      </w:r>
    </w:p>
    <w:p w14:paraId="2D53AF7F" w14:textId="29DC014B" w:rsidR="00A5263C" w:rsidRPr="00D97019" w:rsidRDefault="00A5263C" w:rsidP="00A5263C">
      <w:pPr>
        <w:pStyle w:val="ListParagraph"/>
        <w:numPr>
          <w:ilvl w:val="1"/>
          <w:numId w:val="1"/>
        </w:numPr>
      </w:pPr>
      <w:r>
        <w:t xml:space="preserve">support </w:t>
      </w:r>
      <w:r>
        <w:rPr>
          <w:b/>
        </w:rPr>
        <w:t>union</w:t>
      </w:r>
      <w:r>
        <w:t xml:space="preserve">, </w:t>
      </w:r>
      <w:r>
        <w:rPr>
          <w:b/>
        </w:rPr>
        <w:t>intersection</w:t>
      </w:r>
      <w:r>
        <w:t xml:space="preserve">, and </w:t>
      </w:r>
      <w:r>
        <w:rPr>
          <w:b/>
        </w:rPr>
        <w:t>difference</w:t>
      </w:r>
    </w:p>
    <w:p w14:paraId="487BB0E0" w14:textId="67153358" w:rsidR="00D97019" w:rsidRDefault="00D97019" w:rsidP="00A5263C">
      <w:pPr>
        <w:pStyle w:val="ListParagraph"/>
        <w:numPr>
          <w:ilvl w:val="1"/>
          <w:numId w:val="1"/>
        </w:numPr>
      </w:pPr>
      <w:r>
        <w:t>no index</w:t>
      </w:r>
    </w:p>
    <w:p w14:paraId="4C3D4F3A" w14:textId="335F978D" w:rsidR="00D97019" w:rsidRDefault="00D97019" w:rsidP="00A5263C">
      <w:pPr>
        <w:pStyle w:val="ListParagraph"/>
        <w:numPr>
          <w:ilvl w:val="1"/>
          <w:numId w:val="1"/>
        </w:numPr>
      </w:pPr>
      <w:r>
        <w:t>defined with curly braces</w:t>
      </w:r>
    </w:p>
    <w:p w14:paraId="7918F81C" w14:textId="4DF33A90" w:rsidR="009D428A" w:rsidRPr="002E7FAF" w:rsidRDefault="009D428A" w:rsidP="00A5263C">
      <w:pPr>
        <w:pStyle w:val="ListParagraph"/>
        <w:numPr>
          <w:ilvl w:val="1"/>
          <w:numId w:val="1"/>
        </w:numPr>
      </w:pPr>
      <w:r>
        <w:t>python removes duplicate elements</w:t>
      </w:r>
    </w:p>
    <w:p w14:paraId="2ECDB889" w14:textId="732D2A9F" w:rsidR="002E7FAF" w:rsidRDefault="00422C4E" w:rsidP="002E7FAF">
      <w:pPr>
        <w:pStyle w:val="ListParagraph"/>
        <w:numPr>
          <w:ilvl w:val="0"/>
          <w:numId w:val="1"/>
        </w:numPr>
      </w:pPr>
      <w:r>
        <w:rPr>
          <w:b/>
        </w:rPr>
        <w:t>operations with sets</w:t>
      </w:r>
    </w:p>
    <w:p w14:paraId="26C90209" w14:textId="600FFFC3" w:rsidR="00422C4E" w:rsidRDefault="00422C4E" w:rsidP="00422C4E">
      <w:pPr>
        <w:pStyle w:val="ListParagraph"/>
        <w:numPr>
          <w:ilvl w:val="1"/>
          <w:numId w:val="1"/>
        </w:numPr>
      </w:pPr>
      <w:r>
        <w:t>union: brac1 | brac2</w:t>
      </w:r>
    </w:p>
    <w:p w14:paraId="085FD8E2" w14:textId="34E22667" w:rsidR="00422C4E" w:rsidRDefault="00422C4E" w:rsidP="00422C4E">
      <w:pPr>
        <w:pStyle w:val="ListParagraph"/>
        <w:numPr>
          <w:ilvl w:val="1"/>
          <w:numId w:val="1"/>
        </w:numPr>
      </w:pPr>
      <w:r>
        <w:t>intersection: brca1 &amp; brac2</w:t>
      </w:r>
    </w:p>
    <w:p w14:paraId="60D3B561" w14:textId="51D18FDD" w:rsidR="00422C4E" w:rsidRDefault="00810371" w:rsidP="00810371">
      <w:pPr>
        <w:pStyle w:val="ListParagraph"/>
        <w:numPr>
          <w:ilvl w:val="1"/>
          <w:numId w:val="1"/>
        </w:numPr>
      </w:pPr>
      <w:r>
        <w:t>difference: brca1 – brca2</w:t>
      </w:r>
    </w:p>
    <w:p w14:paraId="120195AE" w14:textId="77777777" w:rsidR="002F1449" w:rsidRDefault="002F1449" w:rsidP="002F1449"/>
    <w:p w14:paraId="57F01250" w14:textId="2FFB7595" w:rsidR="002F1449" w:rsidRDefault="002F1449" w:rsidP="002F1449">
      <w:r>
        <w:rPr>
          <w:i/>
        </w:rPr>
        <w:t>Week 4:</w:t>
      </w:r>
    </w:p>
    <w:p w14:paraId="5CDAABE5" w14:textId="71120CAB" w:rsidR="002F1449" w:rsidRDefault="002F1449" w:rsidP="002F144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Biopython</w:t>
      </w:r>
      <w:proofErr w:type="spellEnd"/>
      <w:r>
        <w:t>: tools for python/bio-I</w:t>
      </w:r>
    </w:p>
    <w:p w14:paraId="1889947C" w14:textId="27579B0F" w:rsidR="002F1449" w:rsidRDefault="002F1449" w:rsidP="002F1449">
      <w:pPr>
        <w:pStyle w:val="ListParagraph"/>
        <w:numPr>
          <w:ilvl w:val="1"/>
          <w:numId w:val="1"/>
        </w:numPr>
      </w:pPr>
      <w:r>
        <w:rPr>
          <w:b/>
        </w:rPr>
        <w:t>Parsers</w:t>
      </w:r>
      <w:r>
        <w:t xml:space="preserve"> for FASTA, </w:t>
      </w:r>
      <w:proofErr w:type="spellStart"/>
      <w:r>
        <w:t>Genbank</w:t>
      </w:r>
      <w:proofErr w:type="spellEnd"/>
    </w:p>
    <w:p w14:paraId="0A45804C" w14:textId="66E45D4F" w:rsidR="002F1449" w:rsidRPr="0086009E" w:rsidRDefault="002F1449" w:rsidP="002F1449">
      <w:pPr>
        <w:pStyle w:val="ListParagraph"/>
        <w:numPr>
          <w:ilvl w:val="1"/>
          <w:numId w:val="1"/>
        </w:numPr>
      </w:pPr>
      <w:r w:rsidRPr="0086009E">
        <w:t>Access to online services</w:t>
      </w:r>
    </w:p>
    <w:p w14:paraId="61DC9380" w14:textId="661377F4" w:rsidR="002F1449" w:rsidRDefault="002F1449" w:rsidP="002F1449">
      <w:pPr>
        <w:pStyle w:val="ListParagraph"/>
        <w:numPr>
          <w:ilvl w:val="1"/>
          <w:numId w:val="1"/>
        </w:numPr>
      </w:pPr>
      <w:r>
        <w:t>BLAST etc.</w:t>
      </w:r>
    </w:p>
    <w:p w14:paraId="6D2FFAC9" w14:textId="11ECC575" w:rsidR="0086009E" w:rsidRPr="002F1449" w:rsidRDefault="00E92ACC" w:rsidP="0086009E">
      <w:pPr>
        <w:pStyle w:val="ListParagraph"/>
        <w:numPr>
          <w:ilvl w:val="0"/>
          <w:numId w:val="1"/>
        </w:numPr>
      </w:pPr>
      <w:r>
        <w:t>See notes</w:t>
      </w:r>
      <w:bookmarkStart w:id="0" w:name="_GoBack"/>
      <w:bookmarkEnd w:id="0"/>
    </w:p>
    <w:sectPr w:rsidR="0086009E" w:rsidRPr="002F1449" w:rsidSect="0050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55730"/>
    <w:multiLevelType w:val="hybridMultilevel"/>
    <w:tmpl w:val="48EAA942"/>
    <w:lvl w:ilvl="0" w:tplc="755EFB88">
      <w:start w:val="33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16"/>
    <w:rsid w:val="00030781"/>
    <w:rsid w:val="00145E1F"/>
    <w:rsid w:val="002E7FAF"/>
    <w:rsid w:val="002F1449"/>
    <w:rsid w:val="00311771"/>
    <w:rsid w:val="003D4416"/>
    <w:rsid w:val="00422C4E"/>
    <w:rsid w:val="004A3B56"/>
    <w:rsid w:val="0050337F"/>
    <w:rsid w:val="006F3AD0"/>
    <w:rsid w:val="00810371"/>
    <w:rsid w:val="0086009E"/>
    <w:rsid w:val="009D428A"/>
    <w:rsid w:val="00A5263C"/>
    <w:rsid w:val="00C66015"/>
    <w:rsid w:val="00D97019"/>
    <w:rsid w:val="00DA1876"/>
    <w:rsid w:val="00DC2D89"/>
    <w:rsid w:val="00E50D3D"/>
    <w:rsid w:val="00E92ACC"/>
    <w:rsid w:val="00ED4740"/>
    <w:rsid w:val="00F32521"/>
    <w:rsid w:val="00F46634"/>
    <w:rsid w:val="00F97778"/>
    <w:rsid w:val="00F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3B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Makin</dc:creator>
  <cp:keywords/>
  <dc:description/>
  <cp:lastModifiedBy>Jane Makin</cp:lastModifiedBy>
  <cp:revision>22</cp:revision>
  <dcterms:created xsi:type="dcterms:W3CDTF">2017-06-08T19:44:00Z</dcterms:created>
  <dcterms:modified xsi:type="dcterms:W3CDTF">2017-06-22T20:54:00Z</dcterms:modified>
</cp:coreProperties>
</file>