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79FCE" w14:textId="77777777" w:rsidR="00890039" w:rsidRDefault="00890039" w:rsidP="00890039">
      <w:pPr>
        <w:jc w:val="center"/>
        <w:rPr>
          <w:b/>
        </w:rPr>
      </w:pPr>
      <w:r>
        <w:rPr>
          <w:b/>
        </w:rPr>
        <w:t>CASE STUDY 1</w:t>
      </w:r>
    </w:p>
    <w:p w14:paraId="1B7A608E" w14:textId="77777777" w:rsidR="00AA6C72" w:rsidRDefault="00890039" w:rsidP="00890039">
      <w:pPr>
        <w:jc w:val="center"/>
        <w:rPr>
          <w:b/>
        </w:rPr>
      </w:pPr>
      <w:r>
        <w:rPr>
          <w:b/>
        </w:rPr>
        <w:t>Regression: Prediction House Prices</w:t>
      </w:r>
    </w:p>
    <w:p w14:paraId="61A193EA" w14:textId="77777777" w:rsidR="0067461C" w:rsidRDefault="0067461C" w:rsidP="0067461C"/>
    <w:p w14:paraId="70A89BF6" w14:textId="0F742BF9" w:rsidR="007416A4" w:rsidRDefault="007416A4" w:rsidP="0067461C">
      <w:r>
        <w:rPr>
          <w:i/>
        </w:rPr>
        <w:t>ML Pipeline:</w:t>
      </w:r>
    </w:p>
    <w:p w14:paraId="425276E9" w14:textId="1E605190" w:rsidR="007416A4" w:rsidRPr="009B7A0F" w:rsidRDefault="00C66B6F" w:rsidP="00C66B6F">
      <w:pPr>
        <w:jc w:val="center"/>
      </w:pPr>
      <w:r>
        <w:rPr>
          <w:noProof/>
        </w:rPr>
        <w:drawing>
          <wp:inline distT="0" distB="0" distL="0" distR="0" wp14:anchorId="6C9C6756" wp14:editId="03CDEC83">
            <wp:extent cx="3068955" cy="2123349"/>
            <wp:effectExtent l="0" t="0" r="4445" b="10795"/>
            <wp:docPr id="2" name="Picture 2" descr="Screen%20Shot%202017-10-18%20at%205.0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18%20at%205.04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7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22173" w14:textId="77777777" w:rsidR="008975E4" w:rsidRDefault="008975E4" w:rsidP="0067461C">
      <w:r w:rsidRPr="00C61109">
        <w:rPr>
          <w:i/>
        </w:rPr>
        <w:t>General Idea</w:t>
      </w:r>
      <w:r w:rsidR="0067461C">
        <w:t xml:space="preserve">: </w:t>
      </w:r>
    </w:p>
    <w:p w14:paraId="066D179D" w14:textId="63ADDD84" w:rsidR="008975E4" w:rsidRDefault="008975E4" w:rsidP="008975E4">
      <w:pPr>
        <w:pStyle w:val="ListParagraph"/>
        <w:numPr>
          <w:ilvl w:val="0"/>
          <w:numId w:val="2"/>
        </w:numPr>
      </w:pPr>
      <w:r>
        <w:t>Given: set of features</w:t>
      </w:r>
    </w:p>
    <w:p w14:paraId="64DBEA06" w14:textId="532C61AC" w:rsidR="008975E4" w:rsidRDefault="008975E4" w:rsidP="008975E4">
      <w:pPr>
        <w:pStyle w:val="ListParagraph"/>
        <w:numPr>
          <w:ilvl w:val="0"/>
          <w:numId w:val="2"/>
        </w:numPr>
      </w:pPr>
      <w:r>
        <w:t>Model: how observations change when values of features change</w:t>
      </w:r>
    </w:p>
    <w:p w14:paraId="2017FC07" w14:textId="68ABE81C" w:rsidR="008975E4" w:rsidRDefault="008975E4" w:rsidP="008975E4">
      <w:pPr>
        <w:pStyle w:val="ListParagraph"/>
        <w:numPr>
          <w:ilvl w:val="0"/>
          <w:numId w:val="2"/>
        </w:numPr>
      </w:pPr>
      <w:r>
        <w:t>NOTE: can use regression to model importance of features</w:t>
      </w:r>
    </w:p>
    <w:p w14:paraId="390208FE" w14:textId="77777777" w:rsidR="0067461C" w:rsidRDefault="0067461C" w:rsidP="0067461C"/>
    <w:p w14:paraId="1AC8AAB9" w14:textId="7E9CC457" w:rsidR="0067461C" w:rsidRDefault="0067461C" w:rsidP="0067461C">
      <w:r w:rsidRPr="00A677FA">
        <w:rPr>
          <w:i/>
        </w:rPr>
        <w:t>House Example</w:t>
      </w:r>
      <w:r>
        <w:t>:</w:t>
      </w:r>
    </w:p>
    <w:p w14:paraId="7D0D344F" w14:textId="6881489D" w:rsidR="0067461C" w:rsidRDefault="0067461C" w:rsidP="0067461C">
      <w:pPr>
        <w:pStyle w:val="ListParagraph"/>
        <w:numPr>
          <w:ilvl w:val="0"/>
          <w:numId w:val="1"/>
        </w:numPr>
      </w:pPr>
      <w:r>
        <w:t>Features</w:t>
      </w:r>
      <w:r w:rsidR="00460775">
        <w:t xml:space="preserve"> (X)</w:t>
      </w:r>
      <w:r>
        <w:t>: size, bedrooms, bathrooms etc.</w:t>
      </w:r>
    </w:p>
    <w:p w14:paraId="565BE6F2" w14:textId="42CBA7BF" w:rsidR="0067461C" w:rsidRDefault="0067461C" w:rsidP="0067461C">
      <w:pPr>
        <w:pStyle w:val="ListParagraph"/>
        <w:numPr>
          <w:ilvl w:val="0"/>
          <w:numId w:val="1"/>
        </w:numPr>
      </w:pPr>
      <w:r>
        <w:t>Observation</w:t>
      </w:r>
      <w:r w:rsidR="00460775">
        <w:t xml:space="preserve"> (Y)</w:t>
      </w:r>
      <w:r>
        <w:t>: house sales price</w:t>
      </w:r>
    </w:p>
    <w:p w14:paraId="503931A0" w14:textId="77777777" w:rsidR="00460775" w:rsidRDefault="00460775" w:rsidP="00460775">
      <w:pPr>
        <w:rPr>
          <w:i/>
        </w:rPr>
      </w:pPr>
    </w:p>
    <w:p w14:paraId="14A95406" w14:textId="7E88A90C" w:rsidR="004C00DC" w:rsidRDefault="004C00DC" w:rsidP="00460775">
      <w:r>
        <w:rPr>
          <w:i/>
        </w:rPr>
        <w:t>Linear Regression</w:t>
      </w:r>
      <w:r>
        <w:t>:</w:t>
      </w:r>
    </w:p>
    <w:p w14:paraId="5DB4DCD4" w14:textId="29A4BBF4" w:rsidR="004C00DC" w:rsidRDefault="004C00DC" w:rsidP="004C00DC">
      <w:pPr>
        <w:pStyle w:val="ListParagraph"/>
        <w:numPr>
          <w:ilvl w:val="0"/>
          <w:numId w:val="1"/>
        </w:numPr>
      </w:pPr>
      <w:r>
        <w:t>Fit a line through the data</w:t>
      </w:r>
    </w:p>
    <w:p w14:paraId="49F3A387" w14:textId="01D0AB2F" w:rsidR="004C00DC" w:rsidRDefault="006B15BF" w:rsidP="004C00DC">
      <w:pPr>
        <w:pStyle w:val="ListParagraph"/>
        <w:numPr>
          <w:ilvl w:val="1"/>
          <w:numId w:val="1"/>
        </w:numPr>
      </w:pPr>
      <w:r>
        <w:rPr>
          <w:b/>
        </w:rPr>
        <w:t>Function:</w:t>
      </w:r>
      <w:r>
        <w:t xml:space="preserve"> </w:t>
      </w:r>
      <w:proofErr w:type="spellStart"/>
      <w:r w:rsidR="004C00DC">
        <w:t>f</w:t>
      </w:r>
      <w:r w:rsidR="004C00DC">
        <w:rPr>
          <w:vertAlign w:val="subscript"/>
        </w:rPr>
        <w:t>w</w:t>
      </w:r>
      <w:proofErr w:type="spellEnd"/>
      <w:r w:rsidR="004C00DC">
        <w:t>(x) = w</w:t>
      </w:r>
      <w:r w:rsidR="004C00DC">
        <w:rPr>
          <w:vertAlign w:val="subscript"/>
        </w:rPr>
        <w:t>0</w:t>
      </w:r>
      <w:r w:rsidR="004C00DC">
        <w:t xml:space="preserve"> + w</w:t>
      </w:r>
      <w:r w:rsidR="004C00DC">
        <w:rPr>
          <w:vertAlign w:val="subscript"/>
        </w:rPr>
        <w:t>1</w:t>
      </w:r>
      <w:r w:rsidR="004C00DC">
        <w:t>x</w:t>
      </w:r>
    </w:p>
    <w:p w14:paraId="0457715D" w14:textId="0D676FDE" w:rsidR="004C00DC" w:rsidRDefault="004C00DC" w:rsidP="004C00DC">
      <w:pPr>
        <w:pStyle w:val="ListParagraph"/>
        <w:numPr>
          <w:ilvl w:val="1"/>
          <w:numId w:val="1"/>
        </w:numPr>
      </w:pPr>
      <w:r>
        <w:rPr>
          <w:b/>
        </w:rPr>
        <w:t xml:space="preserve">Parameters: </w:t>
      </w:r>
      <w:r>
        <w:t>w = [w</w:t>
      </w:r>
      <w:r>
        <w:rPr>
          <w:vertAlign w:val="subscript"/>
        </w:rPr>
        <w:t>0</w:t>
      </w:r>
      <w:r>
        <w:t>, w</w:t>
      </w:r>
      <w:r>
        <w:rPr>
          <w:vertAlign w:val="subscript"/>
        </w:rPr>
        <w:t>1</w:t>
      </w:r>
      <w:r>
        <w:t>]</w:t>
      </w:r>
    </w:p>
    <w:p w14:paraId="568C11F4" w14:textId="5CD3C12C" w:rsidR="0010472A" w:rsidRDefault="0010472A" w:rsidP="0010472A">
      <w:pPr>
        <w:pStyle w:val="ListParagraph"/>
        <w:numPr>
          <w:ilvl w:val="0"/>
          <w:numId w:val="1"/>
        </w:numPr>
      </w:pPr>
      <w:r>
        <w:t>Cost of using a given line:</w:t>
      </w:r>
    </w:p>
    <w:p w14:paraId="5699941B" w14:textId="6C46265A" w:rsidR="0010472A" w:rsidRDefault="0010472A" w:rsidP="0010472A">
      <w:pPr>
        <w:pStyle w:val="ListParagraph"/>
        <w:numPr>
          <w:ilvl w:val="1"/>
          <w:numId w:val="1"/>
        </w:numPr>
      </w:pPr>
      <w:r>
        <w:rPr>
          <w:b/>
        </w:rPr>
        <w:t>Residual sum of squares (RSS)</w:t>
      </w:r>
      <w:r w:rsidR="006B0027">
        <w:t xml:space="preserve"> – how far is each observation from line</w:t>
      </w:r>
    </w:p>
    <w:p w14:paraId="348653DC" w14:textId="76F8D95C" w:rsidR="004A5FD1" w:rsidRPr="00E530E1" w:rsidRDefault="004A5FD1" w:rsidP="00E530E1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gramStart"/>
      <w:r w:rsidRPr="004A5FD1">
        <w:t>RSS(</w:t>
      </w:r>
      <w:proofErr w:type="gramEnd"/>
      <w:r w:rsidRPr="004A5FD1">
        <w:t>w</w:t>
      </w:r>
      <w:r w:rsidRPr="004A5FD1">
        <w:rPr>
          <w:vertAlign w:val="subscript"/>
        </w:rPr>
        <w:t>0</w:t>
      </w:r>
      <w:r w:rsidRPr="004A5FD1">
        <w:t>, w</w:t>
      </w:r>
      <w:r w:rsidRPr="004A5FD1">
        <w:rPr>
          <w:vertAlign w:val="subscript"/>
        </w:rPr>
        <w:t>1</w:t>
      </w:r>
      <w: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C38AB4E" w14:textId="51049E3C" w:rsidR="00E530E1" w:rsidRDefault="00E530E1" w:rsidP="00E530E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E530E1">
        <w:t xml:space="preserve">Minimizing parameters: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  <w:proofErr w:type="gramStart"/>
        <m:r>
          <m:rPr>
            <m:sty m:val="p"/>
          </m:rPr>
          <w:rPr>
            <w:rFonts w:ascii="Cambria Math" w:hAnsi="Cambria Math"/>
          </w:rPr>
          <m:t>=(</m:t>
        </m:r>
        <w:proofErr w:type="gramEnd"/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</w:p>
    <w:p w14:paraId="39374DF9" w14:textId="73033828" w:rsidR="00E530E1" w:rsidRDefault="00A25DA6" w:rsidP="00A25DA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Predicting house price:</w:t>
      </w:r>
    </w:p>
    <w:p w14:paraId="6F56E104" w14:textId="5D8E5156" w:rsidR="00A25DA6" w:rsidRDefault="00A25DA6" w:rsidP="00A25DA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function</w:t>
      </w:r>
    </w:p>
    <w:p w14:paraId="693390FC" w14:textId="6E0A6C89" w:rsidR="00C3379A" w:rsidRDefault="00436982" w:rsidP="0043698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Note: you can add higher order variables to this</w:t>
      </w:r>
      <w:r w:rsidR="006D0947">
        <w:rPr>
          <w:rFonts w:eastAsiaTheme="minorEastAsia"/>
        </w:rPr>
        <w:t xml:space="preserve"> – treating another feature as x</w:t>
      </w:r>
      <w:r w:rsidR="006D0947">
        <w:rPr>
          <w:rFonts w:eastAsiaTheme="minorEastAsia"/>
          <w:vertAlign w:val="superscript"/>
        </w:rPr>
        <w:t>2</w:t>
      </w:r>
    </w:p>
    <w:p w14:paraId="27F7EF86" w14:textId="77777777" w:rsidR="001605E7" w:rsidRDefault="001605E7" w:rsidP="001605E7">
      <w:pPr>
        <w:rPr>
          <w:rFonts w:eastAsiaTheme="minorEastAsia"/>
        </w:rPr>
      </w:pPr>
    </w:p>
    <w:p w14:paraId="44D0E2F8" w14:textId="36B9E931" w:rsidR="00913D4F" w:rsidRDefault="00913D4F" w:rsidP="001605E7">
      <w:pPr>
        <w:rPr>
          <w:rFonts w:eastAsiaTheme="minorEastAsia"/>
        </w:rPr>
      </w:pPr>
      <w:r>
        <w:rPr>
          <w:rFonts w:eastAsiaTheme="minorEastAsia"/>
          <w:i/>
        </w:rPr>
        <w:t>Evaluating Regression Models</w:t>
      </w:r>
      <w:r>
        <w:rPr>
          <w:rFonts w:eastAsiaTheme="minorEastAsia"/>
        </w:rPr>
        <w:t>:</w:t>
      </w:r>
    </w:p>
    <w:p w14:paraId="4877CB2A" w14:textId="5D716CA3" w:rsidR="00913D4F" w:rsidRDefault="00913D4F" w:rsidP="00913D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Overfitting</w:t>
      </w:r>
      <w:r>
        <w:rPr>
          <w:rFonts w:eastAsiaTheme="minorEastAsia"/>
        </w:rPr>
        <w:t>: model is too specified to data and doesn’t generalize well</w:t>
      </w:r>
      <w:r w:rsidR="00483E68">
        <w:rPr>
          <w:rFonts w:eastAsiaTheme="minorEastAsia"/>
        </w:rPr>
        <w:t xml:space="preserve"> to new data</w:t>
      </w:r>
    </w:p>
    <w:p w14:paraId="76B937B3" w14:textId="5E11F42F" w:rsidR="00FB4461" w:rsidRDefault="00FB4461" w:rsidP="00913D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How to choose model order/complexity?</w:t>
      </w:r>
    </w:p>
    <w:p w14:paraId="556420E6" w14:textId="1922935D" w:rsidR="00373718" w:rsidRDefault="00373718" w:rsidP="003737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Simulate predictions</w:t>
      </w:r>
    </w:p>
    <w:p w14:paraId="5E7C0491" w14:textId="52E1A2CA" w:rsidR="00373718" w:rsidRDefault="00373718" w:rsidP="0037371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Remove some houses</w:t>
      </w:r>
    </w:p>
    <w:p w14:paraId="56C807D7" w14:textId="352EF780" w:rsidR="00373718" w:rsidRDefault="00373718" w:rsidP="0037371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Fit model on remaining</w:t>
      </w:r>
    </w:p>
    <w:p w14:paraId="3816FD21" w14:textId="45241746" w:rsidR="006E4DED" w:rsidRDefault="006E4DED" w:rsidP="0037371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Predict held</w:t>
      </w:r>
      <w:r w:rsidR="00E63617">
        <w:rPr>
          <w:rFonts w:eastAsiaTheme="minorEastAsia"/>
        </w:rPr>
        <w:t xml:space="preserve"> </w:t>
      </w:r>
      <w:r>
        <w:rPr>
          <w:rFonts w:eastAsiaTheme="minorEastAsia"/>
        </w:rPr>
        <w:t>out houses</w:t>
      </w:r>
      <w:r w:rsidR="00A5714C">
        <w:rPr>
          <w:rFonts w:eastAsiaTheme="minorEastAsia"/>
        </w:rPr>
        <w:t xml:space="preserve"> and compare</w:t>
      </w:r>
    </w:p>
    <w:p w14:paraId="59A5661F" w14:textId="63CC5D00" w:rsidR="000C3524" w:rsidRDefault="0018717C" w:rsidP="000C352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lastRenderedPageBreak/>
        <w:t>Training S</w:t>
      </w:r>
      <w:r w:rsidR="000C3524">
        <w:rPr>
          <w:rFonts w:eastAsiaTheme="minorEastAsia"/>
          <w:b/>
        </w:rPr>
        <w:t>et</w:t>
      </w:r>
      <w:r w:rsidR="000C3524">
        <w:rPr>
          <w:rFonts w:eastAsiaTheme="minorEastAsia"/>
        </w:rPr>
        <w:t>: houses used to fit model</w:t>
      </w:r>
    </w:p>
    <w:p w14:paraId="2376845A" w14:textId="77E3C6FE" w:rsidR="000C3524" w:rsidRPr="00862830" w:rsidRDefault="000C3524" w:rsidP="000C35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0C3524">
        <w:rPr>
          <w:rFonts w:eastAsiaTheme="minorEastAsia"/>
          <w:b/>
        </w:rPr>
        <w:t>Test</w:t>
      </w:r>
      <w:r w:rsidR="0018717C">
        <w:rPr>
          <w:rFonts w:eastAsiaTheme="minorEastAsia"/>
          <w:b/>
        </w:rPr>
        <w:t xml:space="preserve"> S</w:t>
      </w:r>
      <w:r>
        <w:rPr>
          <w:rFonts w:eastAsiaTheme="minorEastAsia"/>
          <w:b/>
        </w:rPr>
        <w:t>et</w:t>
      </w:r>
      <w:r>
        <w:rPr>
          <w:rFonts w:eastAsiaTheme="minorEastAsia"/>
        </w:rPr>
        <w:t>: houses model is tested on</w:t>
      </w:r>
    </w:p>
    <w:p w14:paraId="676881CA" w14:textId="4D7B58CA" w:rsidR="00862830" w:rsidRPr="00FD3E13" w:rsidRDefault="00862830" w:rsidP="000C35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Training</w:t>
      </w:r>
      <w:r w:rsidR="0018717C">
        <w:rPr>
          <w:rFonts w:eastAsiaTheme="minorEastAsia"/>
          <w:b/>
        </w:rPr>
        <w:t>/Test E</w:t>
      </w:r>
      <w:r>
        <w:rPr>
          <w:rFonts w:eastAsiaTheme="minorEastAsia"/>
          <w:b/>
        </w:rPr>
        <w:t>rror</w:t>
      </w:r>
      <w:r>
        <w:rPr>
          <w:rFonts w:eastAsiaTheme="minorEastAsia"/>
        </w:rPr>
        <w:t xml:space="preserve">: </w:t>
      </w:r>
      <w:r w:rsidR="00553D7B">
        <w:rPr>
          <w:rFonts w:eastAsiaTheme="minorEastAsia"/>
        </w:rPr>
        <w:t>RSS on training</w:t>
      </w:r>
      <w:r w:rsidR="00052D91">
        <w:rPr>
          <w:rFonts w:eastAsiaTheme="minorEastAsia"/>
        </w:rPr>
        <w:t xml:space="preserve">/test </w:t>
      </w:r>
      <w:r w:rsidR="00553D7B">
        <w:rPr>
          <w:rFonts w:eastAsiaTheme="minorEastAsia"/>
        </w:rPr>
        <w:t>set</w:t>
      </w:r>
    </w:p>
    <w:p w14:paraId="1C4FF764" w14:textId="5FDD5B66" w:rsidR="00FD3E13" w:rsidRPr="0068640E" w:rsidRDefault="00FD3E13" w:rsidP="000C3524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Training/Test Curve</w:t>
      </w:r>
      <w:r>
        <w:rPr>
          <w:rFonts w:eastAsiaTheme="minorEastAsia"/>
        </w:rPr>
        <w:t xml:space="preserve">: </w:t>
      </w:r>
      <w:r w:rsidR="00D1342D">
        <w:rPr>
          <w:rFonts w:eastAsiaTheme="minorEastAsia"/>
        </w:rPr>
        <w:t>how do training/test error vary as a function of model complexity</w:t>
      </w:r>
    </w:p>
    <w:p w14:paraId="387AE9E2" w14:textId="68297777" w:rsidR="0068640E" w:rsidRPr="0068640E" w:rsidRDefault="0068640E" w:rsidP="0068640E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Plot model complexity (linear, quadratic…) on X axis</w:t>
      </w:r>
    </w:p>
    <w:p w14:paraId="1F24F721" w14:textId="19D8FF34" w:rsidR="0068640E" w:rsidRPr="00F37865" w:rsidRDefault="0068640E" w:rsidP="0068640E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Error on Y axis</w:t>
      </w:r>
    </w:p>
    <w:p w14:paraId="033B6B34" w14:textId="39DDE5B4" w:rsidR="00F37865" w:rsidRPr="00F37865" w:rsidRDefault="00F37865" w:rsidP="0068640E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Training Error: decreases</w:t>
      </w:r>
    </w:p>
    <w:p w14:paraId="198C63D0" w14:textId="0647ABBA" w:rsidR="00F37865" w:rsidRPr="00AC17A8" w:rsidRDefault="00F37865" w:rsidP="0068640E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Test Error: </w:t>
      </w:r>
      <w:r w:rsidR="002A0EDE">
        <w:rPr>
          <w:rFonts w:eastAsiaTheme="minorEastAsia"/>
        </w:rPr>
        <w:t>may decrease then increase</w:t>
      </w:r>
    </w:p>
    <w:p w14:paraId="335C812F" w14:textId="12CEDDF2" w:rsidR="00AC17A8" w:rsidRPr="00CB2395" w:rsidRDefault="00A5733D" w:rsidP="00C613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Adding Other Features</w:t>
      </w:r>
      <w:r w:rsidR="006665A9">
        <w:rPr>
          <w:rFonts w:eastAsiaTheme="minorEastAsia"/>
        </w:rPr>
        <w:t xml:space="preserve"> – are there other features that might affect the observation</w:t>
      </w:r>
    </w:p>
    <w:p w14:paraId="33AFB6C6" w14:textId="112E6FA8" w:rsidR="00CB2395" w:rsidRPr="00626B4A" w:rsidRDefault="00CB2395" w:rsidP="00CB2395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How many features should you use?</w:t>
      </w:r>
      <w:r w:rsidR="003D7A53">
        <w:rPr>
          <w:rFonts w:eastAsiaTheme="minorEastAsia"/>
        </w:rPr>
        <w:t xml:space="preserve"> </w:t>
      </w:r>
      <w:r w:rsidR="00626B4A">
        <w:rPr>
          <w:rFonts w:eastAsiaTheme="minorEastAsia"/>
        </w:rPr>
        <w:t>–</w:t>
      </w:r>
      <w:r w:rsidR="003D7A53">
        <w:rPr>
          <w:rFonts w:eastAsiaTheme="minorEastAsia"/>
        </w:rPr>
        <w:t xml:space="preserve"> UPCOMING</w:t>
      </w:r>
    </w:p>
    <w:p w14:paraId="4F24ED16" w14:textId="77777777" w:rsidR="00626B4A" w:rsidRPr="00626B4A" w:rsidRDefault="00626B4A" w:rsidP="00626B4A">
      <w:pPr>
        <w:rPr>
          <w:rFonts w:eastAsiaTheme="minorEastAsia"/>
          <w:b/>
        </w:rPr>
      </w:pPr>
    </w:p>
    <w:p w14:paraId="5A7DA7C0" w14:textId="77777777" w:rsidR="00A668D6" w:rsidRDefault="00A668D6" w:rsidP="00A668D6">
      <w:pPr>
        <w:rPr>
          <w:rFonts w:eastAsiaTheme="minorEastAsia"/>
          <w:b/>
        </w:rPr>
      </w:pPr>
    </w:p>
    <w:p w14:paraId="064266AF" w14:textId="77777777" w:rsidR="00A668D6" w:rsidRPr="00A668D6" w:rsidRDefault="00A668D6" w:rsidP="00A668D6">
      <w:pPr>
        <w:rPr>
          <w:rFonts w:eastAsiaTheme="minorEastAsia"/>
          <w:b/>
        </w:rPr>
      </w:pPr>
    </w:p>
    <w:p w14:paraId="4A5D7BCC" w14:textId="77777777" w:rsidR="00553D7B" w:rsidRPr="0049459A" w:rsidRDefault="00553D7B" w:rsidP="0049459A">
      <w:pPr>
        <w:rPr>
          <w:rFonts w:eastAsiaTheme="minorEastAsia"/>
          <w:b/>
        </w:rPr>
      </w:pPr>
    </w:p>
    <w:p w14:paraId="7C1C65FB" w14:textId="77777777" w:rsidR="00460775" w:rsidRPr="0067461C" w:rsidRDefault="00460775" w:rsidP="00460775"/>
    <w:sectPr w:rsidR="00460775" w:rsidRPr="0067461C" w:rsidSect="0050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421B"/>
    <w:multiLevelType w:val="hybridMultilevel"/>
    <w:tmpl w:val="3C08759A"/>
    <w:lvl w:ilvl="0" w:tplc="E8602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E3A98"/>
    <w:multiLevelType w:val="hybridMultilevel"/>
    <w:tmpl w:val="7ACC63F6"/>
    <w:lvl w:ilvl="0" w:tplc="84540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E4358"/>
    <w:multiLevelType w:val="hybridMultilevel"/>
    <w:tmpl w:val="BB149EAE"/>
    <w:lvl w:ilvl="0" w:tplc="C7AA59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B0894"/>
    <w:multiLevelType w:val="hybridMultilevel"/>
    <w:tmpl w:val="64A44094"/>
    <w:lvl w:ilvl="0" w:tplc="FB769D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39"/>
    <w:rsid w:val="00052D91"/>
    <w:rsid w:val="000B4700"/>
    <w:rsid w:val="000C3524"/>
    <w:rsid w:val="0010472A"/>
    <w:rsid w:val="001605E7"/>
    <w:rsid w:val="0018717C"/>
    <w:rsid w:val="002A0EDE"/>
    <w:rsid w:val="002F5125"/>
    <w:rsid w:val="00373718"/>
    <w:rsid w:val="003D7A53"/>
    <w:rsid w:val="00436982"/>
    <w:rsid w:val="00460775"/>
    <w:rsid w:val="00483E68"/>
    <w:rsid w:val="0049459A"/>
    <w:rsid w:val="004A5FD1"/>
    <w:rsid w:val="004C00DC"/>
    <w:rsid w:val="0050337F"/>
    <w:rsid w:val="00553D7B"/>
    <w:rsid w:val="006125AE"/>
    <w:rsid w:val="00626B4A"/>
    <w:rsid w:val="006665A9"/>
    <w:rsid w:val="0067461C"/>
    <w:rsid w:val="0068640E"/>
    <w:rsid w:val="006B0027"/>
    <w:rsid w:val="006B15BF"/>
    <w:rsid w:val="006D0947"/>
    <w:rsid w:val="006E4DED"/>
    <w:rsid w:val="007026DF"/>
    <w:rsid w:val="007416A4"/>
    <w:rsid w:val="00797F6D"/>
    <w:rsid w:val="007B5920"/>
    <w:rsid w:val="00862830"/>
    <w:rsid w:val="0086436B"/>
    <w:rsid w:val="00890039"/>
    <w:rsid w:val="008975E4"/>
    <w:rsid w:val="00897756"/>
    <w:rsid w:val="00913D4F"/>
    <w:rsid w:val="00981F8D"/>
    <w:rsid w:val="009B7A0F"/>
    <w:rsid w:val="00A17CC4"/>
    <w:rsid w:val="00A25DA6"/>
    <w:rsid w:val="00A5714C"/>
    <w:rsid w:val="00A5733D"/>
    <w:rsid w:val="00A668D6"/>
    <w:rsid w:val="00A677FA"/>
    <w:rsid w:val="00AC17A8"/>
    <w:rsid w:val="00B03EAD"/>
    <w:rsid w:val="00B550AC"/>
    <w:rsid w:val="00C3379A"/>
    <w:rsid w:val="00C61109"/>
    <w:rsid w:val="00C6139C"/>
    <w:rsid w:val="00C66B6F"/>
    <w:rsid w:val="00C67935"/>
    <w:rsid w:val="00CB2395"/>
    <w:rsid w:val="00D1342D"/>
    <w:rsid w:val="00D76AE2"/>
    <w:rsid w:val="00DA2C8F"/>
    <w:rsid w:val="00E3072C"/>
    <w:rsid w:val="00E530E1"/>
    <w:rsid w:val="00E63617"/>
    <w:rsid w:val="00F37865"/>
    <w:rsid w:val="00F46634"/>
    <w:rsid w:val="00FB4461"/>
    <w:rsid w:val="00F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57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Makin</dc:creator>
  <cp:keywords/>
  <dc:description/>
  <cp:lastModifiedBy>Jane Makin</cp:lastModifiedBy>
  <cp:revision>68</cp:revision>
  <dcterms:created xsi:type="dcterms:W3CDTF">2017-10-18T21:34:00Z</dcterms:created>
  <dcterms:modified xsi:type="dcterms:W3CDTF">2017-10-18T22:05:00Z</dcterms:modified>
</cp:coreProperties>
</file>