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3CDAC6" w14:textId="77777777" w:rsidR="00AA6C72" w:rsidRDefault="005162D6" w:rsidP="005162D6">
      <w:pPr>
        <w:jc w:val="center"/>
      </w:pPr>
      <w:r>
        <w:rPr>
          <w:b/>
        </w:rPr>
        <w:t>OCTAVE COMMANDS</w:t>
      </w:r>
    </w:p>
    <w:p w14:paraId="74A1CE2B" w14:textId="77777777" w:rsidR="005162D6" w:rsidRDefault="005162D6" w:rsidP="005162D6"/>
    <w:p w14:paraId="7E6F4BB7" w14:textId="740842EC" w:rsidR="005162D6" w:rsidRDefault="005162D6" w:rsidP="005162D6">
      <w:r>
        <w:rPr>
          <w:u w:val="single"/>
        </w:rPr>
        <w:t>B</w:t>
      </w:r>
      <w:r w:rsidR="00DF4E74">
        <w:rPr>
          <w:u w:val="single"/>
        </w:rPr>
        <w:t>ASICS</w:t>
      </w:r>
      <w:r>
        <w:t>:</w:t>
      </w:r>
    </w:p>
    <w:p w14:paraId="0EB8B4AD" w14:textId="1E2F2737" w:rsidR="005162D6" w:rsidRDefault="005162D6" w:rsidP="00283222">
      <w:pPr>
        <w:ind w:firstLine="720"/>
      </w:pPr>
      <w:r>
        <w:rPr>
          <w:b/>
        </w:rPr>
        <w:t>~=</w:t>
      </w:r>
      <w:r w:rsidR="00283222">
        <w:t xml:space="preserve"> </w:t>
      </w:r>
      <w:r w:rsidR="00283222">
        <w:tab/>
      </w:r>
      <w:r w:rsidR="00283222">
        <w:tab/>
      </w:r>
      <w:r w:rsidR="00283222">
        <w:tab/>
        <w:t>(</w:t>
      </w:r>
      <w:r>
        <w:t>not</w:t>
      </w:r>
      <w:r w:rsidR="00283222">
        <w:t>)</w:t>
      </w:r>
    </w:p>
    <w:p w14:paraId="5EF81ACD" w14:textId="120034F6" w:rsidR="000404A6" w:rsidRDefault="000404A6" w:rsidP="00283222">
      <w:pPr>
        <w:ind w:firstLine="720"/>
      </w:pPr>
      <w:r>
        <w:rPr>
          <w:b/>
        </w:rPr>
        <w:t>&amp;&amp;</w:t>
      </w:r>
      <w:r w:rsidR="00283222">
        <w:tab/>
      </w:r>
      <w:r w:rsidR="00283222">
        <w:tab/>
      </w:r>
      <w:r w:rsidR="00283222">
        <w:tab/>
        <w:t>(</w:t>
      </w:r>
      <w:r>
        <w:t>and</w:t>
      </w:r>
      <w:r w:rsidR="00283222">
        <w:t>)</w:t>
      </w:r>
    </w:p>
    <w:p w14:paraId="6F290F06" w14:textId="2CFC7BE3" w:rsidR="000404A6" w:rsidRDefault="000404A6" w:rsidP="00283222">
      <w:pPr>
        <w:ind w:firstLine="720"/>
      </w:pPr>
      <w:r>
        <w:rPr>
          <w:b/>
        </w:rPr>
        <w:t>II</w:t>
      </w:r>
      <w:r w:rsidR="00283222">
        <w:rPr>
          <w:b/>
        </w:rPr>
        <w:tab/>
      </w:r>
      <w:r w:rsidR="00283222">
        <w:rPr>
          <w:b/>
        </w:rPr>
        <w:tab/>
      </w:r>
      <w:r w:rsidR="00283222">
        <w:rPr>
          <w:b/>
        </w:rPr>
        <w:tab/>
      </w:r>
      <w:r w:rsidR="00283222">
        <w:t>(</w:t>
      </w:r>
      <w:r>
        <w:t>or</w:t>
      </w:r>
      <w:r w:rsidR="00283222">
        <w:t>)</w:t>
      </w:r>
    </w:p>
    <w:p w14:paraId="4FA8B00F" w14:textId="6D2987FB" w:rsidR="00F909DF" w:rsidRDefault="00F909DF" w:rsidP="00283222">
      <w:pPr>
        <w:ind w:firstLine="720"/>
      </w:pPr>
      <w:r>
        <w:rPr>
          <w:b/>
        </w:rPr>
        <w:t>disp(a)</w:t>
      </w:r>
      <w:r w:rsidR="00283222">
        <w:rPr>
          <w:b/>
        </w:rPr>
        <w:tab/>
      </w:r>
      <w:r w:rsidR="00283222">
        <w:rPr>
          <w:b/>
        </w:rPr>
        <w:tab/>
      </w:r>
      <w:r w:rsidR="00283222">
        <w:rPr>
          <w:b/>
        </w:rPr>
        <w:tab/>
      </w:r>
      <w:r w:rsidR="00283222">
        <w:t>(</w:t>
      </w:r>
      <w:r>
        <w:t>can be used to print formatted version of a</w:t>
      </w:r>
      <w:r w:rsidR="00283222">
        <w:t>)</w:t>
      </w:r>
    </w:p>
    <w:p w14:paraId="18C1C589" w14:textId="77777777" w:rsidR="00283222" w:rsidRDefault="00283222" w:rsidP="00283222"/>
    <w:p w14:paraId="5CC3C68D" w14:textId="6ED6A16B" w:rsidR="00283222" w:rsidRDefault="00283222" w:rsidP="00283222">
      <w:r>
        <w:rPr>
          <w:u w:val="single"/>
        </w:rPr>
        <w:t>MATRICES</w:t>
      </w:r>
      <w:r>
        <w:t>:</w:t>
      </w:r>
    </w:p>
    <w:p w14:paraId="1A73FDA7" w14:textId="2F889BF1" w:rsidR="00283222" w:rsidRDefault="00283222" w:rsidP="00283222">
      <w:r>
        <w:tab/>
        <w:t>A = [1 2; 3 4]</w:t>
      </w:r>
      <w:r>
        <w:tab/>
      </w:r>
      <w:r>
        <w:tab/>
        <w:t>(row;row;row…)</w:t>
      </w:r>
    </w:p>
    <w:p w14:paraId="3AFB7717" w14:textId="43A1FB8A" w:rsidR="00283222" w:rsidRDefault="00283222" w:rsidP="00283222">
      <w:r>
        <w:tab/>
        <w:t>V = [1 2 3]</w:t>
      </w:r>
      <w:r>
        <w:tab/>
      </w:r>
      <w:r>
        <w:tab/>
        <w:t>(one row)</w:t>
      </w:r>
    </w:p>
    <w:p w14:paraId="1779FE88" w14:textId="12258E60" w:rsidR="00283222" w:rsidRDefault="00283222" w:rsidP="00283222">
      <w:r>
        <w:tab/>
        <w:t>V = [1;2;3]</w:t>
      </w:r>
      <w:r>
        <w:tab/>
      </w:r>
      <w:r>
        <w:tab/>
        <w:t>(one column)</w:t>
      </w:r>
    </w:p>
    <w:p w14:paraId="6422779C" w14:textId="16D9AACD" w:rsidR="00283222" w:rsidRDefault="00283222" w:rsidP="00283222">
      <w:r>
        <w:tab/>
        <w:t xml:space="preserve">V = 1: .01 :2 </w:t>
      </w:r>
      <w:r w:rsidR="00D7312F">
        <w:tab/>
      </w:r>
      <w:r w:rsidR="00D7312F">
        <w:tab/>
        <w:t>(1 to 2 by steps of .1)</w:t>
      </w:r>
    </w:p>
    <w:p w14:paraId="27B2F124" w14:textId="55B12715" w:rsidR="00D7312F" w:rsidRDefault="00D7312F" w:rsidP="00283222">
      <w:r>
        <w:tab/>
      </w:r>
      <w:r>
        <w:rPr>
          <w:b/>
        </w:rPr>
        <w:t>ones(x, y)</w:t>
      </w:r>
      <w:r>
        <w:tab/>
      </w:r>
      <w:r>
        <w:tab/>
        <w:t>(x by y matrix of all 1’s)</w:t>
      </w:r>
    </w:p>
    <w:p w14:paraId="3ABBE79C" w14:textId="60A34F2C" w:rsidR="00D7312F" w:rsidRDefault="00D7312F" w:rsidP="00283222">
      <w:r>
        <w:tab/>
      </w:r>
      <w:r>
        <w:rPr>
          <w:b/>
        </w:rPr>
        <w:t>rand(x, y)</w:t>
      </w:r>
      <w:r>
        <w:tab/>
      </w:r>
      <w:r>
        <w:tab/>
        <w:t>(random matrix, size x by y)</w:t>
      </w:r>
    </w:p>
    <w:p w14:paraId="7C58402F" w14:textId="4578E092" w:rsidR="00D7312F" w:rsidRDefault="00D7312F" w:rsidP="00283222">
      <w:r>
        <w:tab/>
      </w:r>
      <w:r>
        <w:rPr>
          <w:b/>
        </w:rPr>
        <w:t>eye(x)</w:t>
      </w:r>
      <w:r>
        <w:tab/>
      </w:r>
      <w:r>
        <w:tab/>
      </w:r>
      <w:r>
        <w:tab/>
        <w:t>(identity matrix size x)</w:t>
      </w:r>
    </w:p>
    <w:p w14:paraId="0FAAE44E" w14:textId="4A15C7DA" w:rsidR="00077594" w:rsidRDefault="00077594" w:rsidP="00283222">
      <w:r>
        <w:tab/>
      </w:r>
      <w:r>
        <w:rPr>
          <w:b/>
        </w:rPr>
        <w:t>size(A)</w:t>
      </w:r>
      <w:r>
        <w:tab/>
      </w:r>
      <w:r>
        <w:tab/>
      </w:r>
      <w:r>
        <w:tab/>
        <w:t>(returns 1 x 2 matrix with size of A)</w:t>
      </w:r>
    </w:p>
    <w:p w14:paraId="2E95F647" w14:textId="745C9C01" w:rsidR="00077594" w:rsidRDefault="0057509E" w:rsidP="00283222">
      <w:r>
        <w:tab/>
      </w:r>
      <w:r>
        <w:rPr>
          <w:b/>
        </w:rPr>
        <w:t>size(A, 1)</w:t>
      </w:r>
      <w:r>
        <w:tab/>
      </w:r>
      <w:r>
        <w:tab/>
        <w:t>(size of first column)</w:t>
      </w:r>
    </w:p>
    <w:p w14:paraId="747F9D08" w14:textId="51CBF130" w:rsidR="00312A99" w:rsidRDefault="00312A99" w:rsidP="00283222">
      <w:r>
        <w:tab/>
      </w:r>
      <w:r>
        <w:rPr>
          <w:b/>
        </w:rPr>
        <w:t>length(A)</w:t>
      </w:r>
      <w:r>
        <w:tab/>
      </w:r>
      <w:r>
        <w:tab/>
        <w:t>(size of largest dimension, usually on for vectors)</w:t>
      </w:r>
    </w:p>
    <w:p w14:paraId="55344871" w14:textId="77777777" w:rsidR="00312A99" w:rsidRDefault="00312A99" w:rsidP="00283222"/>
    <w:p w14:paraId="17F0ABFC" w14:textId="0BD20ECB" w:rsidR="00312A99" w:rsidRDefault="00C21CA2" w:rsidP="00283222">
      <w:r>
        <w:rPr>
          <w:u w:val="single"/>
        </w:rPr>
        <w:t>LOADING DATA</w:t>
      </w:r>
      <w:r>
        <w:t>:</w:t>
      </w:r>
    </w:p>
    <w:p w14:paraId="2145BF8B" w14:textId="147046CE" w:rsidR="00C21CA2" w:rsidRDefault="00915030" w:rsidP="00283222">
      <w:r>
        <w:tab/>
        <w:t>NOTE: must be in correct directory</w:t>
      </w:r>
    </w:p>
    <w:p w14:paraId="1B183D9A" w14:textId="4E6128F4" w:rsidR="00A42780" w:rsidRDefault="00A42780" w:rsidP="00283222">
      <w:r>
        <w:tab/>
      </w:r>
      <w:r>
        <w:rPr>
          <w:b/>
        </w:rPr>
        <w:t>who</w:t>
      </w:r>
      <w:r>
        <w:tab/>
      </w:r>
      <w:r>
        <w:tab/>
      </w:r>
      <w:r>
        <w:tab/>
        <w:t>(variables in workspace)</w:t>
      </w:r>
    </w:p>
    <w:p w14:paraId="50C448CF" w14:textId="70394BB4" w:rsidR="00A42780" w:rsidRDefault="00A42780" w:rsidP="00283222">
      <w:r>
        <w:tab/>
      </w:r>
      <w:r>
        <w:rPr>
          <w:b/>
        </w:rPr>
        <w:t>whos</w:t>
      </w:r>
      <w:r>
        <w:tab/>
      </w:r>
      <w:r>
        <w:tab/>
      </w:r>
      <w:r>
        <w:tab/>
        <w:t>(variables + size)</w:t>
      </w:r>
    </w:p>
    <w:p w14:paraId="6AC41806" w14:textId="305BFAC7" w:rsidR="002F6D00" w:rsidRDefault="002F6D00" w:rsidP="00283222">
      <w:r>
        <w:rPr>
          <w:b/>
        </w:rPr>
        <w:tab/>
        <w:t>clear x</w:t>
      </w:r>
      <w:r>
        <w:tab/>
      </w:r>
      <w:r>
        <w:tab/>
      </w:r>
      <w:r>
        <w:tab/>
        <w:t>(removes from workspace)</w:t>
      </w:r>
    </w:p>
    <w:p w14:paraId="62731022" w14:textId="5B56CC10" w:rsidR="00746EC2" w:rsidRPr="00746EC2" w:rsidRDefault="00746EC2" w:rsidP="00283222">
      <w:r>
        <w:tab/>
      </w:r>
      <w:r>
        <w:rPr>
          <w:b/>
        </w:rPr>
        <w:t>clear</w:t>
      </w:r>
      <w:r>
        <w:tab/>
      </w:r>
      <w:r>
        <w:tab/>
      </w:r>
      <w:r>
        <w:tab/>
        <w:t>(removes all variables)</w:t>
      </w:r>
    </w:p>
    <w:p w14:paraId="2C7F36E7" w14:textId="2C903AD9" w:rsidR="00574FFC" w:rsidRDefault="00574FFC" w:rsidP="00283222">
      <w:r>
        <w:tab/>
      </w:r>
      <w:r>
        <w:rPr>
          <w:b/>
        </w:rPr>
        <w:t>load filename.dat</w:t>
      </w:r>
      <w:r>
        <w:tab/>
        <w:t>(loads var</w:t>
      </w:r>
      <w:r w:rsidR="0092727B">
        <w:t>iable</w:t>
      </w:r>
      <w:r>
        <w:t>s out of file)</w:t>
      </w:r>
    </w:p>
    <w:p w14:paraId="611A3572" w14:textId="1EA67118" w:rsidR="001D23ED" w:rsidRDefault="001D23ED" w:rsidP="00283222">
      <w:r>
        <w:tab/>
      </w:r>
      <w:r>
        <w:rPr>
          <w:b/>
        </w:rPr>
        <w:t xml:space="preserve">save </w:t>
      </w:r>
      <w:r w:rsidR="005B1354">
        <w:rPr>
          <w:b/>
        </w:rPr>
        <w:t>filex</w:t>
      </w:r>
      <w:r w:rsidR="00B15E24">
        <w:rPr>
          <w:b/>
        </w:rPr>
        <w:t>.mat</w:t>
      </w:r>
      <w:r w:rsidR="005B1354">
        <w:rPr>
          <w:b/>
        </w:rPr>
        <w:t xml:space="preserve"> x</w:t>
      </w:r>
      <w:r w:rsidR="00B15E24">
        <w:tab/>
      </w:r>
      <w:r w:rsidR="005B1354">
        <w:t>(saves x to filex)</w:t>
      </w:r>
    </w:p>
    <w:p w14:paraId="6136BA3E" w14:textId="62F8AA6C" w:rsidR="001B0F66" w:rsidRDefault="001B0F66" w:rsidP="00283222">
      <w:r>
        <w:tab/>
      </w:r>
      <w:r>
        <w:rPr>
          <w:b/>
        </w:rPr>
        <w:t>save filex.text x –ascii</w:t>
      </w:r>
      <w:r>
        <w:t xml:space="preserve"> </w:t>
      </w:r>
      <w:r>
        <w:tab/>
        <w:t>(saves human readable)</w:t>
      </w:r>
    </w:p>
    <w:p w14:paraId="23C0E080" w14:textId="77777777" w:rsidR="007D4BE4" w:rsidRDefault="007D4BE4" w:rsidP="00283222"/>
    <w:p w14:paraId="39714EF0" w14:textId="2E927B40" w:rsidR="007D4BE4" w:rsidRDefault="007D4BE4" w:rsidP="00283222">
      <w:r>
        <w:rPr>
          <w:u w:val="single"/>
        </w:rPr>
        <w:t>MANIPULATING DATA</w:t>
      </w:r>
      <w:r>
        <w:t>:</w:t>
      </w:r>
    </w:p>
    <w:p w14:paraId="442E98C3" w14:textId="7F09E0A1" w:rsidR="00AF7964" w:rsidRDefault="00AF7964" w:rsidP="00283222">
      <w:r>
        <w:tab/>
      </w:r>
      <w:r>
        <w:rPr>
          <w:b/>
        </w:rPr>
        <w:t>A(3, 2)</w:t>
      </w:r>
      <w:r>
        <w:tab/>
      </w:r>
      <w:r>
        <w:tab/>
      </w:r>
      <w:r>
        <w:tab/>
        <w:t>(element in 3</w:t>
      </w:r>
      <w:r w:rsidRPr="00AF7964">
        <w:rPr>
          <w:vertAlign w:val="superscript"/>
        </w:rPr>
        <w:t>rd</w:t>
      </w:r>
      <w:r>
        <w:t xml:space="preserve"> row, 2</w:t>
      </w:r>
      <w:r w:rsidRPr="00AF7964">
        <w:rPr>
          <w:vertAlign w:val="superscript"/>
        </w:rPr>
        <w:t>nd</w:t>
      </w:r>
      <w:r>
        <w:t xml:space="preserve"> column)</w:t>
      </w:r>
    </w:p>
    <w:p w14:paraId="5C25C86F" w14:textId="238BFF2E" w:rsidR="0034282F" w:rsidRDefault="0034282F" w:rsidP="00283222">
      <w:r>
        <w:tab/>
      </w:r>
      <w:r>
        <w:rPr>
          <w:b/>
        </w:rPr>
        <w:t>A(2, :)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(second row of A)</w:t>
      </w:r>
    </w:p>
    <w:p w14:paraId="1E19B013" w14:textId="18A375CA" w:rsidR="00A34068" w:rsidRDefault="00A34068" w:rsidP="00283222">
      <w:r>
        <w:tab/>
      </w:r>
      <w:r>
        <w:rPr>
          <w:b/>
        </w:rPr>
        <w:t>A = [A, [x;y;z]]</w:t>
      </w:r>
      <w:r>
        <w:tab/>
      </w:r>
      <w:r>
        <w:tab/>
        <w:t>(add column x, y, z)</w:t>
      </w:r>
    </w:p>
    <w:p w14:paraId="494935D8" w14:textId="41758BC3" w:rsidR="00A34068" w:rsidRPr="003E0571" w:rsidRDefault="003E0571" w:rsidP="00283222">
      <w:r>
        <w:tab/>
      </w:r>
      <w:r>
        <w:rPr>
          <w:b/>
        </w:rPr>
        <w:t>A(:</w:t>
      </w:r>
      <w:r w:rsidR="00895A49">
        <w:rPr>
          <w:b/>
        </w:rPr>
        <w:t>)</w:t>
      </w:r>
      <w:r>
        <w:tab/>
      </w:r>
      <w:r>
        <w:tab/>
      </w:r>
      <w:r>
        <w:tab/>
        <w:t>(put all elements of A into single column vector)</w:t>
      </w:r>
    </w:p>
    <w:p w14:paraId="34E07F9A" w14:textId="225112C6" w:rsidR="0034282F" w:rsidRDefault="002615A6" w:rsidP="00283222">
      <w:r>
        <w:tab/>
      </w:r>
      <w:r>
        <w:rPr>
          <w:b/>
        </w:rPr>
        <w:t>A + B</w:t>
      </w:r>
      <w:r w:rsidR="00F3711B">
        <w:tab/>
      </w:r>
      <w:r w:rsidR="00F3711B">
        <w:tab/>
      </w:r>
      <w:r w:rsidR="00F3711B">
        <w:tab/>
        <w:t>(concats matrices next to each other)</w:t>
      </w:r>
    </w:p>
    <w:p w14:paraId="270267B3" w14:textId="101CD527" w:rsidR="00F3711B" w:rsidRDefault="00F3711B" w:rsidP="00283222">
      <w:r>
        <w:tab/>
      </w:r>
      <w:r>
        <w:rPr>
          <w:b/>
        </w:rPr>
        <w:t>[A;B]</w:t>
      </w:r>
      <w:r>
        <w:tab/>
      </w:r>
      <w:r>
        <w:tab/>
      </w:r>
      <w:r>
        <w:tab/>
        <w:t>(concats matrices on top of each other)</w:t>
      </w:r>
    </w:p>
    <w:p w14:paraId="02318B46" w14:textId="77777777" w:rsidR="00013F6A" w:rsidRDefault="00013F6A" w:rsidP="00283222"/>
    <w:p w14:paraId="41B8BAB2" w14:textId="1768994B" w:rsidR="00013F6A" w:rsidRDefault="00013F6A" w:rsidP="00283222">
      <w:r>
        <w:rPr>
          <w:u w:val="single"/>
        </w:rPr>
        <w:t>COMPUTATIONAL OPERATIONS</w:t>
      </w:r>
      <w:r>
        <w:t>:</w:t>
      </w:r>
    </w:p>
    <w:p w14:paraId="63D2B4A4" w14:textId="25C3EB86" w:rsidR="003E17DE" w:rsidRDefault="003E17DE" w:rsidP="00283222">
      <w:r>
        <w:tab/>
      </w:r>
      <w:r>
        <w:rPr>
          <w:b/>
        </w:rPr>
        <w:t>A*C</w:t>
      </w:r>
      <w:r>
        <w:tab/>
      </w:r>
      <w:r>
        <w:tab/>
      </w:r>
      <w:r>
        <w:tab/>
        <w:t>(multiply matrices)</w:t>
      </w:r>
    </w:p>
    <w:p w14:paraId="2E664DD0" w14:textId="72BE70CC" w:rsidR="003E17DE" w:rsidRDefault="003E17DE" w:rsidP="00283222">
      <w:r>
        <w:tab/>
      </w:r>
      <w:r>
        <w:rPr>
          <w:b/>
        </w:rPr>
        <w:t>A.*B</w:t>
      </w:r>
      <w:r>
        <w:tab/>
      </w:r>
      <w:r>
        <w:tab/>
      </w:r>
      <w:r>
        <w:tab/>
        <w:t>(elementwise multiplication)</w:t>
      </w:r>
    </w:p>
    <w:p w14:paraId="661B94BC" w14:textId="10E399EE" w:rsidR="00E06DE3" w:rsidRPr="00E06DE3" w:rsidRDefault="00E06DE3" w:rsidP="00283222">
      <w:r>
        <w:tab/>
      </w:r>
      <w:r w:rsidR="00B641FF">
        <w:rPr>
          <w:b/>
        </w:rPr>
        <w:t>f</w:t>
      </w:r>
      <w:r>
        <w:rPr>
          <w:b/>
        </w:rPr>
        <w:t>unc(v)</w:t>
      </w:r>
      <w:r>
        <w:tab/>
      </w:r>
      <w:r>
        <w:tab/>
      </w:r>
      <w:r w:rsidR="002E76BA">
        <w:tab/>
      </w:r>
      <w:r>
        <w:t>(elementwise application of function)</w:t>
      </w:r>
    </w:p>
    <w:p w14:paraId="798F0C07" w14:textId="77777777" w:rsidR="006F4CF8" w:rsidRDefault="00AD737E" w:rsidP="005162D6">
      <w:r>
        <w:rPr>
          <w:b/>
        </w:rPr>
        <w:tab/>
        <w:t>A’</w:t>
      </w:r>
      <w:r>
        <w:tab/>
      </w:r>
      <w:r>
        <w:tab/>
      </w:r>
      <w:r>
        <w:tab/>
        <w:t>(A transpose)</w:t>
      </w:r>
    </w:p>
    <w:p w14:paraId="1532503E" w14:textId="5A5BE080" w:rsidR="005162D6" w:rsidRDefault="006F4CF8" w:rsidP="005162D6">
      <w:r>
        <w:tab/>
      </w:r>
      <w:r>
        <w:rPr>
          <w:b/>
        </w:rPr>
        <w:t>[val, ind] = max(a)</w:t>
      </w:r>
      <w:r w:rsidR="005162D6">
        <w:tab/>
      </w:r>
      <w:r>
        <w:t>(index, value of row vector)</w:t>
      </w:r>
    </w:p>
    <w:p w14:paraId="26FCE46E" w14:textId="01DAD348" w:rsidR="00D073CC" w:rsidRDefault="00D073CC" w:rsidP="005162D6">
      <w:r>
        <w:lastRenderedPageBreak/>
        <w:tab/>
      </w:r>
      <w:r>
        <w:rPr>
          <w:b/>
        </w:rPr>
        <w:t>find(a &lt; 3)</w:t>
      </w:r>
      <w:r>
        <w:tab/>
      </w:r>
      <w:r>
        <w:tab/>
        <w:t>(indices of true for row vector)</w:t>
      </w:r>
    </w:p>
    <w:p w14:paraId="19C5A9CA" w14:textId="4F0F59D0" w:rsidR="008E1A17" w:rsidRDefault="008E1A17" w:rsidP="005162D6">
      <w:r>
        <w:tab/>
      </w:r>
      <w:r>
        <w:tab/>
      </w:r>
      <w:r>
        <w:tab/>
      </w:r>
      <w:r>
        <w:tab/>
        <w:t>(can also use for matrices)</w:t>
      </w:r>
    </w:p>
    <w:p w14:paraId="4A322C50" w14:textId="5260E8D7" w:rsidR="00D073CC" w:rsidRDefault="00D073CC" w:rsidP="005162D6">
      <w:r>
        <w:tab/>
      </w:r>
      <w:r w:rsidR="00CB7044">
        <w:rPr>
          <w:b/>
        </w:rPr>
        <w:t>magic(N)</w:t>
      </w:r>
      <w:r w:rsidR="00CB7044">
        <w:tab/>
      </w:r>
      <w:r w:rsidR="00CB7044">
        <w:tab/>
        <w:t>(matrix where everything adds to x)</w:t>
      </w:r>
    </w:p>
    <w:p w14:paraId="1AF55994" w14:textId="39794CBB" w:rsidR="008E1A17" w:rsidRDefault="008E1A17" w:rsidP="005162D6">
      <w:r>
        <w:tab/>
      </w:r>
      <w:r>
        <w:rPr>
          <w:b/>
        </w:rPr>
        <w:t>sum(A)</w:t>
      </w:r>
      <w:r>
        <w:tab/>
      </w:r>
      <w:r>
        <w:tab/>
      </w:r>
      <w:r>
        <w:tab/>
        <w:t>(sums vector)</w:t>
      </w:r>
    </w:p>
    <w:p w14:paraId="3E360562" w14:textId="3A5A897C" w:rsidR="008E1A17" w:rsidRDefault="008E1A17" w:rsidP="005162D6">
      <w:r>
        <w:tab/>
      </w:r>
      <w:r>
        <w:rPr>
          <w:b/>
        </w:rPr>
        <w:t>prod(A)</w:t>
      </w:r>
      <w:r>
        <w:rPr>
          <w:b/>
        </w:rPr>
        <w:tab/>
      </w:r>
      <w:r>
        <w:rPr>
          <w:b/>
        </w:rPr>
        <w:tab/>
      </w:r>
      <w:r>
        <w:t>(</w:t>
      </w:r>
      <w:r w:rsidRPr="008E1A17">
        <w:t>multiplies vector</w:t>
      </w:r>
      <w:r>
        <w:t>)</w:t>
      </w:r>
    </w:p>
    <w:p w14:paraId="75A0F16B" w14:textId="190BC9CD" w:rsidR="008E1A17" w:rsidRDefault="008E1A17" w:rsidP="005162D6">
      <w:r>
        <w:tab/>
      </w:r>
      <w:r>
        <w:rPr>
          <w:b/>
        </w:rPr>
        <w:t>floor(A)</w:t>
      </w:r>
      <w:r>
        <w:tab/>
      </w:r>
      <w:r>
        <w:tab/>
        <w:t>(rounds down vector)</w:t>
      </w:r>
    </w:p>
    <w:p w14:paraId="3702C339" w14:textId="4D455100" w:rsidR="00FB0436" w:rsidRDefault="00FB0436" w:rsidP="005162D6">
      <w:r>
        <w:tab/>
      </w:r>
      <w:r>
        <w:rPr>
          <w:b/>
        </w:rPr>
        <w:t>max</w:t>
      </w:r>
      <w:r>
        <w:tab/>
      </w:r>
      <w:r>
        <w:tab/>
      </w:r>
      <w:r>
        <w:tab/>
        <w:t>(can be used to find max of row, column, overall…)</w:t>
      </w:r>
    </w:p>
    <w:p w14:paraId="62C57C7A" w14:textId="1D913855" w:rsidR="00FB0436" w:rsidRDefault="00FF472D" w:rsidP="005162D6">
      <w:r>
        <w:tab/>
      </w:r>
      <w:r>
        <w:rPr>
          <w:b/>
        </w:rPr>
        <w:t>sum</w:t>
      </w:r>
      <w:r>
        <w:tab/>
      </w:r>
      <w:r>
        <w:tab/>
      </w:r>
      <w:r>
        <w:tab/>
        <w:t>(ditto</w:t>
      </w:r>
      <w:r w:rsidR="008F47B5">
        <w:t xml:space="preserve"> – 1 = by column, 2 = by row</w:t>
      </w:r>
      <w:r>
        <w:t>)</w:t>
      </w:r>
    </w:p>
    <w:p w14:paraId="32E86458" w14:textId="3B92802A" w:rsidR="006C6757" w:rsidRDefault="006C6757" w:rsidP="005162D6">
      <w:r>
        <w:tab/>
      </w:r>
      <w:r>
        <w:rPr>
          <w:b/>
        </w:rPr>
        <w:t>pinv(A)</w:t>
      </w:r>
      <w:r>
        <w:tab/>
      </w:r>
      <w:r>
        <w:tab/>
        <w:t>(pseudo inverse of A)</w:t>
      </w:r>
    </w:p>
    <w:p w14:paraId="4F5EA92E" w14:textId="77777777" w:rsidR="00BC7E0B" w:rsidRDefault="00BC7E0B" w:rsidP="005162D6"/>
    <w:p w14:paraId="7D8D2532" w14:textId="3F7AF9D1" w:rsidR="00BC7E0B" w:rsidRDefault="00BC7E0B" w:rsidP="005162D6">
      <w:r>
        <w:rPr>
          <w:u w:val="single"/>
        </w:rPr>
        <w:t>PLOTTING DATA</w:t>
      </w:r>
      <w:r>
        <w:t>:</w:t>
      </w:r>
    </w:p>
    <w:p w14:paraId="5E24A92D" w14:textId="240980A8" w:rsidR="00BC7E0B" w:rsidRDefault="00870355" w:rsidP="005162D6">
      <w:r>
        <w:tab/>
      </w:r>
      <w:r w:rsidR="0000250B">
        <w:rPr>
          <w:b/>
        </w:rPr>
        <w:t>plot(x, y</w:t>
      </w:r>
      <w:r w:rsidR="0000250B">
        <w:t>)</w:t>
      </w:r>
      <w:r w:rsidR="0000250B">
        <w:tab/>
      </w:r>
      <w:r w:rsidR="0000250B">
        <w:tab/>
        <w:t>(plots x vs. y)</w:t>
      </w:r>
    </w:p>
    <w:p w14:paraId="0F58AC9F" w14:textId="17627928" w:rsidR="00472BAC" w:rsidRDefault="00472BAC" w:rsidP="005162D6">
      <w:r>
        <w:tab/>
      </w:r>
      <w:r>
        <w:rPr>
          <w:b/>
        </w:rPr>
        <w:t>hold on</w:t>
      </w:r>
      <w:r>
        <w:tab/>
      </w:r>
      <w:r>
        <w:tab/>
        <w:t>(holds old plot open to plot another on top)</w:t>
      </w:r>
    </w:p>
    <w:p w14:paraId="56492BCD" w14:textId="141B3B1A" w:rsidR="00A457D2" w:rsidRDefault="00A457D2" w:rsidP="005162D6">
      <w:r>
        <w:tab/>
      </w:r>
      <w:r>
        <w:rPr>
          <w:b/>
        </w:rPr>
        <w:t>xlabel(‘x’)</w:t>
      </w:r>
      <w:r>
        <w:tab/>
      </w:r>
      <w:r>
        <w:tab/>
        <w:t>(labels x, same for y)</w:t>
      </w:r>
    </w:p>
    <w:p w14:paraId="5F211B25" w14:textId="44BF840F" w:rsidR="00A457D2" w:rsidRDefault="00A457D2" w:rsidP="005162D6">
      <w:r>
        <w:tab/>
      </w:r>
      <w:r>
        <w:rPr>
          <w:b/>
        </w:rPr>
        <w:t>legend()</w:t>
      </w:r>
      <w:r>
        <w:tab/>
      </w:r>
      <w:r>
        <w:tab/>
        <w:t>(plot legend)</w:t>
      </w:r>
    </w:p>
    <w:p w14:paraId="1F060376" w14:textId="15512C4E" w:rsidR="00A457D2" w:rsidRDefault="00A457D2" w:rsidP="005162D6">
      <w:r>
        <w:tab/>
      </w:r>
      <w:r>
        <w:rPr>
          <w:b/>
        </w:rPr>
        <w:t>title</w:t>
      </w:r>
      <w:r>
        <w:t>()</w:t>
      </w:r>
      <w:r>
        <w:tab/>
      </w:r>
      <w:r>
        <w:tab/>
      </w:r>
      <w:r>
        <w:tab/>
        <w:t>(plot title)</w:t>
      </w:r>
    </w:p>
    <w:p w14:paraId="3FE02751" w14:textId="70E12E1D" w:rsidR="00A457D2" w:rsidRDefault="00A457D2" w:rsidP="005162D6">
      <w:r>
        <w:tab/>
      </w:r>
      <w:r>
        <w:rPr>
          <w:b/>
        </w:rPr>
        <w:t>print –dpng ‘x.png’</w:t>
      </w:r>
      <w:r>
        <w:tab/>
        <w:t>(save plot</w:t>
      </w:r>
      <w:r w:rsidR="003872DE">
        <w:t xml:space="preserve"> – other formats available</w:t>
      </w:r>
      <w:r>
        <w:t>)</w:t>
      </w:r>
    </w:p>
    <w:p w14:paraId="3C5D8BC3" w14:textId="6548BD21" w:rsidR="00F22467" w:rsidRDefault="00F22467" w:rsidP="005162D6">
      <w:r>
        <w:tab/>
      </w:r>
      <w:r>
        <w:rPr>
          <w:b/>
        </w:rPr>
        <w:t>close</w:t>
      </w:r>
      <w:r>
        <w:tab/>
      </w:r>
      <w:r>
        <w:tab/>
      </w:r>
      <w:r>
        <w:tab/>
        <w:t>(closes figure)</w:t>
      </w:r>
    </w:p>
    <w:p w14:paraId="5F5909B7" w14:textId="45E21F6C" w:rsidR="007B0B2D" w:rsidRDefault="007B0B2D" w:rsidP="005162D6">
      <w:r>
        <w:tab/>
      </w:r>
      <w:r>
        <w:rPr>
          <w:b/>
        </w:rPr>
        <w:t>figure(1); plot(x,y)</w:t>
      </w:r>
      <w:r>
        <w:tab/>
        <w:t>(specifies Figure 1)</w:t>
      </w:r>
    </w:p>
    <w:p w14:paraId="33CC6573" w14:textId="5D215133" w:rsidR="00AC4D6E" w:rsidRDefault="00AC4D6E" w:rsidP="005162D6">
      <w:r>
        <w:tab/>
      </w:r>
      <w:r>
        <w:rPr>
          <w:b/>
        </w:rPr>
        <w:t>subplot(1, 2, 1)</w:t>
      </w:r>
      <w:r>
        <w:tab/>
        <w:t>(divides plot into 1 x 2 grid, access first element)</w:t>
      </w:r>
    </w:p>
    <w:p w14:paraId="6234FFAC" w14:textId="7D5A2B62" w:rsidR="00AC4D6E" w:rsidRDefault="00AC4D6E" w:rsidP="005162D6">
      <w:r>
        <w:tab/>
      </w:r>
      <w:r>
        <w:rPr>
          <w:b/>
        </w:rPr>
        <w:t>axis([x1 x2 y1 y2])</w:t>
      </w:r>
      <w:r>
        <w:tab/>
        <w:t>(sets range)</w:t>
      </w:r>
    </w:p>
    <w:p w14:paraId="5E87FE28" w14:textId="6FBA4918" w:rsidR="000D4C0D" w:rsidRDefault="000D4C0D" w:rsidP="005162D6">
      <w:r>
        <w:tab/>
      </w:r>
      <w:r>
        <w:rPr>
          <w:b/>
        </w:rPr>
        <w:t>clf</w:t>
      </w:r>
      <w:r>
        <w:tab/>
      </w:r>
      <w:r>
        <w:tab/>
      </w:r>
      <w:r>
        <w:tab/>
        <w:t>(clears figure)</w:t>
      </w:r>
    </w:p>
    <w:p w14:paraId="2FF5473A" w14:textId="6F29E193" w:rsidR="000D4C0D" w:rsidRDefault="00035A7B" w:rsidP="005162D6">
      <w:r>
        <w:tab/>
      </w:r>
      <w:r>
        <w:rPr>
          <w:b/>
        </w:rPr>
        <w:t>imagesc(A)</w:t>
      </w:r>
      <w:r>
        <w:tab/>
      </w:r>
      <w:r>
        <w:tab/>
        <w:t>(plot matrix as grid of colors)</w:t>
      </w:r>
    </w:p>
    <w:p w14:paraId="3D841B40" w14:textId="4E7D195C" w:rsidR="0007708E" w:rsidRDefault="0007708E" w:rsidP="005162D6">
      <w:r>
        <w:tab/>
      </w:r>
      <w:r>
        <w:tab/>
      </w:r>
      <w:r>
        <w:tab/>
      </w:r>
      <w:r>
        <w:tab/>
      </w:r>
      <w:r>
        <w:rPr>
          <w:b/>
        </w:rPr>
        <w:t>colorbar</w:t>
      </w:r>
      <w:r>
        <w:t xml:space="preserve"> </w:t>
      </w:r>
      <w:r>
        <w:tab/>
        <w:t>(show correspondence)</w:t>
      </w:r>
    </w:p>
    <w:p w14:paraId="56391D7D" w14:textId="35875E6C" w:rsidR="0082363F" w:rsidRDefault="0082363F" w:rsidP="005162D6">
      <w:r>
        <w:tab/>
        <w:t>NOTE: to chain function calls, split with commas</w:t>
      </w:r>
      <w:r w:rsidR="00A23987">
        <w:t xml:space="preserve"> (or semicolons to not print)</w:t>
      </w:r>
    </w:p>
    <w:p w14:paraId="6B62F5D0" w14:textId="77777777" w:rsidR="0007708E" w:rsidRDefault="0007708E" w:rsidP="005162D6"/>
    <w:p w14:paraId="65E0A5B0" w14:textId="0EB0CE21" w:rsidR="00EE374E" w:rsidRDefault="00EE374E" w:rsidP="005162D6">
      <w:r>
        <w:rPr>
          <w:u w:val="single"/>
        </w:rPr>
        <w:t>CONTROL STATEMENTS</w:t>
      </w:r>
      <w:r>
        <w:t>:</w:t>
      </w:r>
    </w:p>
    <w:p w14:paraId="1761288B" w14:textId="21F8C31A" w:rsidR="001E44E0" w:rsidRPr="007D06D5" w:rsidRDefault="0015635C" w:rsidP="005162D6">
      <w:r>
        <w:tab/>
      </w:r>
      <w:r>
        <w:rPr>
          <w:b/>
        </w:rPr>
        <w:t>for i = 1:10,</w:t>
      </w:r>
      <w:r w:rsidR="007D06D5">
        <w:rPr>
          <w:b/>
        </w:rPr>
        <w:tab/>
      </w:r>
      <w:r w:rsidR="007D06D5">
        <w:rPr>
          <w:b/>
        </w:rPr>
        <w:tab/>
      </w:r>
      <w:r w:rsidR="007D06D5">
        <w:t>(can also do for i=indices)</w:t>
      </w:r>
    </w:p>
    <w:p w14:paraId="48AA5482" w14:textId="72A9B6BA" w:rsidR="0015635C" w:rsidRDefault="0015635C" w:rsidP="005162D6">
      <w:pPr>
        <w:rPr>
          <w:b/>
        </w:rPr>
      </w:pPr>
      <w:r>
        <w:rPr>
          <w:b/>
        </w:rPr>
        <w:tab/>
      </w:r>
      <w:r>
        <w:rPr>
          <w:b/>
        </w:rPr>
        <w:tab/>
        <w:t>statement</w:t>
      </w:r>
    </w:p>
    <w:p w14:paraId="3DF81E28" w14:textId="63390A1C" w:rsidR="0015635C" w:rsidRDefault="0015635C" w:rsidP="005162D6">
      <w:r>
        <w:rPr>
          <w:b/>
        </w:rPr>
        <w:tab/>
        <w:t>end</w:t>
      </w:r>
      <w:r w:rsidR="00822D31">
        <w:rPr>
          <w:b/>
        </w:rPr>
        <w:t>;</w:t>
      </w:r>
      <w:r>
        <w:tab/>
      </w:r>
      <w:r>
        <w:tab/>
      </w:r>
      <w:r>
        <w:tab/>
        <w:t>(for loop)</w:t>
      </w:r>
    </w:p>
    <w:p w14:paraId="21537824" w14:textId="77777777" w:rsidR="00E42D4D" w:rsidRDefault="00E42D4D" w:rsidP="005162D6"/>
    <w:p w14:paraId="04910416" w14:textId="2F385E25" w:rsidR="003D4057" w:rsidRDefault="003D4057" w:rsidP="005162D6">
      <w:r>
        <w:tab/>
      </w:r>
      <w:r>
        <w:rPr>
          <w:b/>
        </w:rPr>
        <w:t>break, continue</w:t>
      </w:r>
      <w:r>
        <w:tab/>
        <w:t>(same)</w:t>
      </w:r>
    </w:p>
    <w:p w14:paraId="6064552D" w14:textId="77777777" w:rsidR="00E42D4D" w:rsidRDefault="00822D31" w:rsidP="005162D6">
      <w:r>
        <w:tab/>
      </w:r>
    </w:p>
    <w:p w14:paraId="13689C14" w14:textId="0424876D" w:rsidR="003D4057" w:rsidRDefault="00822D31" w:rsidP="00E42D4D">
      <w:pPr>
        <w:ind w:firstLine="720"/>
        <w:rPr>
          <w:b/>
        </w:rPr>
      </w:pPr>
      <w:r>
        <w:rPr>
          <w:b/>
        </w:rPr>
        <w:t>i = 1</w:t>
      </w:r>
    </w:p>
    <w:p w14:paraId="469AE2C0" w14:textId="7F0047FF" w:rsidR="00822D31" w:rsidRDefault="00822D31" w:rsidP="005162D6">
      <w:pPr>
        <w:rPr>
          <w:b/>
        </w:rPr>
      </w:pPr>
      <w:r>
        <w:rPr>
          <w:b/>
        </w:rPr>
        <w:tab/>
        <w:t>while i &lt;= 5,</w:t>
      </w:r>
    </w:p>
    <w:p w14:paraId="01B45A7E" w14:textId="7926F81B" w:rsidR="00822D31" w:rsidRDefault="00822D31" w:rsidP="005162D6">
      <w:pPr>
        <w:rPr>
          <w:b/>
        </w:rPr>
      </w:pPr>
      <w:r>
        <w:rPr>
          <w:b/>
        </w:rPr>
        <w:tab/>
      </w:r>
      <w:r>
        <w:rPr>
          <w:b/>
        </w:rPr>
        <w:tab/>
        <w:t>statement</w:t>
      </w:r>
    </w:p>
    <w:p w14:paraId="48D6F2A1" w14:textId="1E45C684" w:rsidR="00822D31" w:rsidRDefault="00822D31" w:rsidP="005162D6">
      <w:r>
        <w:rPr>
          <w:b/>
        </w:rPr>
        <w:tab/>
        <w:t>end;</w:t>
      </w:r>
      <w:r>
        <w:tab/>
      </w:r>
      <w:r>
        <w:tab/>
      </w:r>
      <w:r>
        <w:tab/>
        <w:t>(while loop)</w:t>
      </w:r>
    </w:p>
    <w:p w14:paraId="086C1F8B" w14:textId="77777777" w:rsidR="00E42D4D" w:rsidRDefault="006F618C" w:rsidP="005162D6">
      <w:r>
        <w:tab/>
      </w:r>
    </w:p>
    <w:p w14:paraId="1351B831" w14:textId="3702BACA" w:rsidR="006F618C" w:rsidRDefault="006F618C" w:rsidP="00E42D4D">
      <w:pPr>
        <w:ind w:firstLine="720"/>
        <w:rPr>
          <w:b/>
        </w:rPr>
      </w:pPr>
      <w:r>
        <w:rPr>
          <w:b/>
        </w:rPr>
        <w:t>if i ==6,</w:t>
      </w:r>
    </w:p>
    <w:p w14:paraId="290B6CDF" w14:textId="059E5FA7" w:rsidR="006F618C" w:rsidRDefault="006F618C" w:rsidP="005162D6">
      <w:pPr>
        <w:rPr>
          <w:b/>
        </w:rPr>
      </w:pPr>
      <w:r>
        <w:rPr>
          <w:b/>
        </w:rPr>
        <w:tab/>
      </w:r>
      <w:r>
        <w:rPr>
          <w:b/>
        </w:rPr>
        <w:tab/>
        <w:t>statement</w:t>
      </w:r>
    </w:p>
    <w:p w14:paraId="11EB295C" w14:textId="44616F02" w:rsidR="006F618C" w:rsidRDefault="006F618C" w:rsidP="005162D6">
      <w:r>
        <w:rPr>
          <w:b/>
        </w:rPr>
        <w:tab/>
        <w:t>end;</w:t>
      </w:r>
      <w:r>
        <w:tab/>
      </w:r>
      <w:r>
        <w:tab/>
      </w:r>
      <w:r>
        <w:tab/>
        <w:t>(if statement)</w:t>
      </w:r>
    </w:p>
    <w:p w14:paraId="5E3CAF9F" w14:textId="77777777" w:rsidR="00A44532" w:rsidRDefault="00A44532" w:rsidP="005162D6"/>
    <w:p w14:paraId="592A5967" w14:textId="1F214062" w:rsidR="00A44532" w:rsidRDefault="00114E06" w:rsidP="005162D6">
      <w:pPr>
        <w:rPr>
          <w:b/>
        </w:rPr>
      </w:pPr>
      <w:r>
        <w:tab/>
      </w:r>
      <w:r>
        <w:rPr>
          <w:b/>
        </w:rPr>
        <w:t>elseif i == 7,</w:t>
      </w:r>
    </w:p>
    <w:p w14:paraId="7AA4CB89" w14:textId="44602D4C" w:rsidR="00114E06" w:rsidRDefault="00114E06" w:rsidP="005162D6">
      <w:pPr>
        <w:rPr>
          <w:b/>
        </w:rPr>
      </w:pPr>
      <w:r>
        <w:rPr>
          <w:b/>
        </w:rPr>
        <w:tab/>
      </w:r>
      <w:r>
        <w:rPr>
          <w:b/>
        </w:rPr>
        <w:tab/>
        <w:t>statement</w:t>
      </w:r>
    </w:p>
    <w:p w14:paraId="59AFB283" w14:textId="4EE794C3" w:rsidR="00114E06" w:rsidRDefault="00114E06" w:rsidP="005162D6">
      <w:pPr>
        <w:rPr>
          <w:b/>
        </w:rPr>
      </w:pPr>
      <w:r>
        <w:rPr>
          <w:b/>
        </w:rPr>
        <w:tab/>
        <w:t>else</w:t>
      </w:r>
    </w:p>
    <w:p w14:paraId="38B6910E" w14:textId="0E9A7540" w:rsidR="00114E06" w:rsidRDefault="00114E06" w:rsidP="005162D6">
      <w:pPr>
        <w:rPr>
          <w:b/>
        </w:rPr>
      </w:pPr>
      <w:r>
        <w:rPr>
          <w:b/>
        </w:rPr>
        <w:tab/>
      </w:r>
      <w:r>
        <w:rPr>
          <w:b/>
        </w:rPr>
        <w:tab/>
        <w:t>statement</w:t>
      </w:r>
    </w:p>
    <w:p w14:paraId="2542CC0A" w14:textId="5690D504" w:rsidR="00114E06" w:rsidRDefault="00114E06" w:rsidP="005162D6">
      <w:pPr>
        <w:rPr>
          <w:b/>
        </w:rPr>
      </w:pPr>
      <w:r>
        <w:rPr>
          <w:b/>
        </w:rPr>
        <w:tab/>
        <w:t>end;</w:t>
      </w:r>
    </w:p>
    <w:p w14:paraId="1AF9909A" w14:textId="77777777" w:rsidR="006E08AA" w:rsidRDefault="006E08AA" w:rsidP="005162D6">
      <w:pPr>
        <w:rPr>
          <w:b/>
        </w:rPr>
      </w:pPr>
    </w:p>
    <w:p w14:paraId="7371D692" w14:textId="3DFE02A1" w:rsidR="00BC38B7" w:rsidRPr="00BC38B7" w:rsidRDefault="00BC38B7" w:rsidP="005162D6">
      <w:r>
        <w:rPr>
          <w:b/>
        </w:rPr>
        <w:tab/>
        <w:t>defining functions</w:t>
      </w:r>
      <w:r>
        <w:tab/>
        <w:t>(create a file)</w:t>
      </w:r>
    </w:p>
    <w:p w14:paraId="073EDCE9" w14:textId="77777777" w:rsidR="00271FFD" w:rsidRDefault="00271FFD" w:rsidP="005162D6">
      <w:pPr>
        <w:rPr>
          <w:b/>
        </w:rPr>
      </w:pPr>
      <w:r>
        <w:rPr>
          <w:b/>
        </w:rPr>
        <w:tab/>
      </w:r>
    </w:p>
    <w:p w14:paraId="732D208F" w14:textId="11AD7B70" w:rsidR="006E08AA" w:rsidRDefault="00271FFD" w:rsidP="00271FFD">
      <w:pPr>
        <w:ind w:left="720" w:firstLine="720"/>
        <w:rPr>
          <w:b/>
        </w:rPr>
      </w:pPr>
      <w:r>
        <w:rPr>
          <w:b/>
        </w:rPr>
        <w:t>function y = squareThisNumber(x)</w:t>
      </w:r>
    </w:p>
    <w:p w14:paraId="57FADC62" w14:textId="47653248" w:rsidR="00271FFD" w:rsidRPr="00114E06" w:rsidRDefault="00271FFD" w:rsidP="005162D6">
      <w:pPr>
        <w:rPr>
          <w:b/>
        </w:rPr>
      </w:pPr>
      <w:r>
        <w:rPr>
          <w:b/>
        </w:rPr>
        <w:tab/>
      </w:r>
      <w:r>
        <w:rPr>
          <w:b/>
        </w:rPr>
        <w:tab/>
        <w:t>y = x^2;</w:t>
      </w:r>
    </w:p>
    <w:p w14:paraId="40296267" w14:textId="77777777" w:rsidR="00EE374E" w:rsidRDefault="00EE374E" w:rsidP="005162D6"/>
    <w:p w14:paraId="449A9AD9" w14:textId="56C23684" w:rsidR="00474D3C" w:rsidRDefault="00474D3C" w:rsidP="005162D6">
      <w:pPr>
        <w:rPr>
          <w:b/>
        </w:rPr>
      </w:pPr>
      <w:r>
        <w:tab/>
      </w:r>
      <w:r>
        <w:tab/>
      </w:r>
      <w:r>
        <w:rPr>
          <w:b/>
        </w:rPr>
        <w:t>function [y1, y2] = blah(x)</w:t>
      </w:r>
    </w:p>
    <w:p w14:paraId="0DBAEA7B" w14:textId="19EF8D48" w:rsidR="00474D3C" w:rsidRDefault="00474D3C" w:rsidP="005162D6">
      <w:pPr>
        <w:rPr>
          <w:b/>
        </w:rPr>
      </w:pPr>
      <w:r>
        <w:rPr>
          <w:b/>
        </w:rPr>
        <w:tab/>
      </w:r>
      <w:r>
        <w:rPr>
          <w:b/>
        </w:rPr>
        <w:tab/>
        <w:t>(RETURN MULTIPLE VALUES)</w:t>
      </w:r>
    </w:p>
    <w:p w14:paraId="73B24AE1" w14:textId="77777777" w:rsidR="00474D3C" w:rsidRPr="00474D3C" w:rsidRDefault="00474D3C" w:rsidP="005162D6">
      <w:pPr>
        <w:rPr>
          <w:b/>
        </w:rPr>
      </w:pPr>
    </w:p>
    <w:p w14:paraId="798DEA57" w14:textId="048F0175" w:rsidR="005066B8" w:rsidRDefault="005066B8" w:rsidP="005162D6">
      <w:r>
        <w:tab/>
      </w:r>
      <w:r>
        <w:rPr>
          <w:b/>
        </w:rPr>
        <w:t>addpath(‘file’)</w:t>
      </w:r>
      <w:r>
        <w:t xml:space="preserve"> </w:t>
      </w:r>
      <w:r>
        <w:tab/>
        <w:t>(add a path to your directory w/ function)</w:t>
      </w:r>
    </w:p>
    <w:p w14:paraId="69C7F8AA" w14:textId="77777777" w:rsidR="00ED28EB" w:rsidRDefault="00ED28EB" w:rsidP="005162D6"/>
    <w:p w14:paraId="379B8C7E" w14:textId="5B3E669A" w:rsidR="00ED28EB" w:rsidRDefault="00ED28EB" w:rsidP="005162D6">
      <w:r>
        <w:rPr>
          <w:u w:val="single"/>
        </w:rPr>
        <w:t>VECTORIZATION</w:t>
      </w:r>
      <w:r>
        <w:t>:</w:t>
      </w:r>
    </w:p>
    <w:p w14:paraId="561B6423" w14:textId="3D340875" w:rsidR="007E6544" w:rsidRDefault="007E6544" w:rsidP="00411D52">
      <w:pPr>
        <w:pStyle w:val="ListParagraph"/>
        <w:numPr>
          <w:ilvl w:val="0"/>
          <w:numId w:val="1"/>
        </w:numPr>
      </w:pPr>
      <w:r>
        <w:t>Use calls to handy linear algebra libraries to make life faster</w:t>
      </w:r>
    </w:p>
    <w:p w14:paraId="103547E0" w14:textId="671307E8" w:rsidR="00411D52" w:rsidRPr="00ED28EB" w:rsidRDefault="00411D52" w:rsidP="00411D52">
      <w:pPr>
        <w:pStyle w:val="ListParagraph"/>
        <w:numPr>
          <w:ilvl w:val="0"/>
          <w:numId w:val="1"/>
        </w:numPr>
      </w:pPr>
      <w:r>
        <w:t xml:space="preserve">Use instead of for loops </w:t>
      </w:r>
      <w:bookmarkStart w:id="0" w:name="_GoBack"/>
      <w:bookmarkEnd w:id="0"/>
    </w:p>
    <w:p w14:paraId="471D2558" w14:textId="77777777" w:rsidR="00474D3C" w:rsidRDefault="00474D3C" w:rsidP="005162D6"/>
    <w:p w14:paraId="442E7065" w14:textId="77777777" w:rsidR="00474D3C" w:rsidRPr="005066B8" w:rsidRDefault="00474D3C" w:rsidP="005162D6"/>
    <w:p w14:paraId="6DD84A9A" w14:textId="77777777" w:rsidR="003872DE" w:rsidRPr="00A457D2" w:rsidRDefault="003872DE" w:rsidP="005162D6"/>
    <w:sectPr w:rsidR="003872DE" w:rsidRPr="00A457D2" w:rsidSect="00503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96189"/>
    <w:multiLevelType w:val="hybridMultilevel"/>
    <w:tmpl w:val="ABD0DA5A"/>
    <w:lvl w:ilvl="0" w:tplc="FBDE349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2D6"/>
    <w:rsid w:val="0000250B"/>
    <w:rsid w:val="00013F6A"/>
    <w:rsid w:val="00035A7B"/>
    <w:rsid w:val="000404A6"/>
    <w:rsid w:val="000406EC"/>
    <w:rsid w:val="0007708E"/>
    <w:rsid w:val="00077594"/>
    <w:rsid w:val="000D4C0D"/>
    <w:rsid w:val="00114E06"/>
    <w:rsid w:val="00125CE9"/>
    <w:rsid w:val="00156299"/>
    <w:rsid w:val="0015635C"/>
    <w:rsid w:val="001B0F66"/>
    <w:rsid w:val="001D23ED"/>
    <w:rsid w:val="001E44E0"/>
    <w:rsid w:val="002615A6"/>
    <w:rsid w:val="00271FFD"/>
    <w:rsid w:val="00283222"/>
    <w:rsid w:val="002D416C"/>
    <w:rsid w:val="002E76BA"/>
    <w:rsid w:val="002F6D00"/>
    <w:rsid w:val="00312A99"/>
    <w:rsid w:val="0034282F"/>
    <w:rsid w:val="003872DE"/>
    <w:rsid w:val="003D4057"/>
    <w:rsid w:val="003E0571"/>
    <w:rsid w:val="003E17DE"/>
    <w:rsid w:val="00411D52"/>
    <w:rsid w:val="00472BAC"/>
    <w:rsid w:val="00474D3C"/>
    <w:rsid w:val="004C38AD"/>
    <w:rsid w:val="0050337F"/>
    <w:rsid w:val="005066B8"/>
    <w:rsid w:val="005162D6"/>
    <w:rsid w:val="00574FFC"/>
    <w:rsid w:val="0057509E"/>
    <w:rsid w:val="005B1354"/>
    <w:rsid w:val="006C6757"/>
    <w:rsid w:val="006E08AA"/>
    <w:rsid w:val="006F4CF8"/>
    <w:rsid w:val="006F618C"/>
    <w:rsid w:val="00746EC2"/>
    <w:rsid w:val="007B0B2D"/>
    <w:rsid w:val="007D06D5"/>
    <w:rsid w:val="007D4BE4"/>
    <w:rsid w:val="007E6544"/>
    <w:rsid w:val="007F7C30"/>
    <w:rsid w:val="00822D31"/>
    <w:rsid w:val="0082363F"/>
    <w:rsid w:val="00870355"/>
    <w:rsid w:val="00895A49"/>
    <w:rsid w:val="008E1A17"/>
    <w:rsid w:val="008F47B5"/>
    <w:rsid w:val="00915030"/>
    <w:rsid w:val="0092727B"/>
    <w:rsid w:val="00A23987"/>
    <w:rsid w:val="00A34068"/>
    <w:rsid w:val="00A42780"/>
    <w:rsid w:val="00A44532"/>
    <w:rsid w:val="00A457D2"/>
    <w:rsid w:val="00AC4D6E"/>
    <w:rsid w:val="00AD737E"/>
    <w:rsid w:val="00AF7964"/>
    <w:rsid w:val="00B15E24"/>
    <w:rsid w:val="00B641FF"/>
    <w:rsid w:val="00BC38B7"/>
    <w:rsid w:val="00BC7E0B"/>
    <w:rsid w:val="00C21CA2"/>
    <w:rsid w:val="00CB7044"/>
    <w:rsid w:val="00CF7E39"/>
    <w:rsid w:val="00D073CC"/>
    <w:rsid w:val="00D7312F"/>
    <w:rsid w:val="00DF4E74"/>
    <w:rsid w:val="00E06DE3"/>
    <w:rsid w:val="00E42D4D"/>
    <w:rsid w:val="00ED28EB"/>
    <w:rsid w:val="00EE374E"/>
    <w:rsid w:val="00F22467"/>
    <w:rsid w:val="00F3711B"/>
    <w:rsid w:val="00F46634"/>
    <w:rsid w:val="00F909DF"/>
    <w:rsid w:val="00FB0436"/>
    <w:rsid w:val="00FF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445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427</Words>
  <Characters>2435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Makin</dc:creator>
  <cp:keywords/>
  <dc:description/>
  <cp:lastModifiedBy>Jane Makin</cp:lastModifiedBy>
  <cp:revision>91</cp:revision>
  <dcterms:created xsi:type="dcterms:W3CDTF">2017-10-17T19:25:00Z</dcterms:created>
  <dcterms:modified xsi:type="dcterms:W3CDTF">2017-10-17T20:28:00Z</dcterms:modified>
</cp:coreProperties>
</file>