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FA548" w14:textId="77777777" w:rsidR="00FD132C" w:rsidRDefault="00FD132C">
      <w:pPr>
        <w:rPr>
          <w:u w:val="single"/>
        </w:rPr>
      </w:pPr>
      <w:r>
        <w:rPr>
          <w:u w:val="single"/>
        </w:rPr>
        <w:t>WEDDING WEBSITE TEXT</w:t>
      </w:r>
    </w:p>
    <w:p w14:paraId="72C45D52" w14:textId="77777777" w:rsidR="00FD132C" w:rsidRDefault="00FD132C">
      <w:pPr>
        <w:rPr>
          <w:u w:val="single"/>
        </w:rPr>
      </w:pPr>
    </w:p>
    <w:p w14:paraId="4864A04E" w14:textId="0641DD57" w:rsidR="00611CB1" w:rsidRDefault="00611CB1">
      <w:r>
        <w:t>Events:</w:t>
      </w:r>
    </w:p>
    <w:p w14:paraId="2F8B18C4" w14:textId="27D506AF" w:rsidR="00611CB1" w:rsidRDefault="00611CB1">
      <w:r>
        <w:t>Thursday, June 23</w:t>
      </w:r>
      <w:r w:rsidRPr="00611CB1">
        <w:rPr>
          <w:vertAlign w:val="superscript"/>
        </w:rPr>
        <w:t>rd</w:t>
      </w:r>
      <w:r>
        <w:t xml:space="preserve"> </w:t>
      </w:r>
    </w:p>
    <w:p w14:paraId="326E2444" w14:textId="2F34B541" w:rsidR="00611CB1" w:rsidRDefault="00611CB1">
      <w:r>
        <w:t>Time TBA: Rehearsal @ Langham Hotel</w:t>
      </w:r>
    </w:p>
    <w:p w14:paraId="6220B188" w14:textId="40DB8080" w:rsidR="00611CB1" w:rsidRDefault="00611CB1">
      <w:r>
        <w:t>Time TBA: Rehearsal Dinner @ TBA</w:t>
      </w:r>
    </w:p>
    <w:p w14:paraId="141A5562" w14:textId="77777777" w:rsidR="00611CB1" w:rsidRDefault="00611CB1"/>
    <w:p w14:paraId="514A511D" w14:textId="202EBD8E" w:rsidR="00611CB1" w:rsidRDefault="00611CB1">
      <w:r>
        <w:t>Friday, June 24</w:t>
      </w:r>
      <w:r w:rsidRPr="00611CB1">
        <w:rPr>
          <w:vertAlign w:val="superscript"/>
        </w:rPr>
        <w:t>th</w:t>
      </w:r>
    </w:p>
    <w:p w14:paraId="2B16AE70" w14:textId="4D2C513B" w:rsidR="00611CB1" w:rsidRDefault="00611CB1">
      <w:r>
        <w:t>Time TBA: Ceremony and Reception @ Langham Hotel</w:t>
      </w:r>
    </w:p>
    <w:p w14:paraId="3835253E" w14:textId="77777777" w:rsidR="00611CB1" w:rsidRDefault="00611CB1"/>
    <w:p w14:paraId="69E28912" w14:textId="5D48A5D3" w:rsidR="00611CB1" w:rsidRDefault="00611CB1">
      <w:r>
        <w:t>Saturday, June 25</w:t>
      </w:r>
      <w:r w:rsidRPr="00611CB1">
        <w:rPr>
          <w:vertAlign w:val="superscript"/>
        </w:rPr>
        <w:t>th</w:t>
      </w:r>
    </w:p>
    <w:p w14:paraId="32B177AB" w14:textId="470E6D2A" w:rsidR="00611CB1" w:rsidRPr="00611CB1" w:rsidRDefault="00611CB1">
      <w:r>
        <w:t>Time TBA: Farewell Brunch @ Langham Hotel</w:t>
      </w:r>
    </w:p>
    <w:p w14:paraId="5766A0E2" w14:textId="77777777" w:rsidR="00611CB1" w:rsidRDefault="00611CB1">
      <w:pPr>
        <w:rPr>
          <w:u w:val="single"/>
        </w:rPr>
      </w:pPr>
    </w:p>
    <w:p w14:paraId="1736E20F" w14:textId="77777777" w:rsidR="00611CB1" w:rsidRDefault="00611CB1">
      <w:pPr>
        <w:rPr>
          <w:u w:val="single"/>
        </w:rPr>
      </w:pPr>
    </w:p>
    <w:p w14:paraId="723D0C65" w14:textId="77777777" w:rsidR="00FD132C" w:rsidRDefault="00FD132C">
      <w:r>
        <w:t xml:space="preserve">FAQ: </w:t>
      </w:r>
    </w:p>
    <w:p w14:paraId="2B117767" w14:textId="77777777" w:rsidR="00FD132C" w:rsidRDefault="00FD132C" w:rsidP="00FD132C">
      <w:r>
        <w:t>When is the wedding?</w:t>
      </w:r>
    </w:p>
    <w:p w14:paraId="581E75DF" w14:textId="77777777" w:rsidR="00FD132C" w:rsidRDefault="00FD132C" w:rsidP="00FD132C">
      <w:r>
        <w:t>A: June 24</w:t>
      </w:r>
      <w:r w:rsidRPr="00FD132C">
        <w:rPr>
          <w:vertAlign w:val="superscript"/>
        </w:rPr>
        <w:t>th</w:t>
      </w:r>
      <w:r>
        <w:t xml:space="preserve">, 2016. </w:t>
      </w:r>
    </w:p>
    <w:p w14:paraId="239CC27B" w14:textId="77777777" w:rsidR="00FD132C" w:rsidRDefault="00FD132C" w:rsidP="00FD132C">
      <w:r>
        <w:t xml:space="preserve">Time TBA but definitely in the evening and definitely going all night long. </w:t>
      </w:r>
    </w:p>
    <w:p w14:paraId="4FDDB3B0" w14:textId="77777777" w:rsidR="00194934" w:rsidRDefault="00194934" w:rsidP="00FD132C"/>
    <w:p w14:paraId="074339F6" w14:textId="77777777" w:rsidR="00194934" w:rsidRDefault="00194934" w:rsidP="00FD132C">
      <w:r>
        <w:t>Will there be a rehearsal dinner, morning after brunch, jousting tournament etc.?</w:t>
      </w:r>
    </w:p>
    <w:p w14:paraId="39134FBC" w14:textId="77777777" w:rsidR="00194934" w:rsidRDefault="00194934" w:rsidP="00FD132C">
      <w:r>
        <w:t xml:space="preserve">Probably, probably, probably not. TBA. Please see here for upcoming details. </w:t>
      </w:r>
    </w:p>
    <w:p w14:paraId="34E6B012" w14:textId="77777777" w:rsidR="00FD132C" w:rsidRDefault="00FD132C" w:rsidP="00FD132C">
      <w:r>
        <w:t xml:space="preserve"> </w:t>
      </w:r>
    </w:p>
    <w:p w14:paraId="10FD750A" w14:textId="77777777" w:rsidR="00FD132C" w:rsidRDefault="00FD132C" w:rsidP="00FD132C">
      <w:r>
        <w:t>How do I get to the venue(s)?</w:t>
      </w:r>
    </w:p>
    <w:p w14:paraId="667FB395" w14:textId="77777777" w:rsidR="00FD132C" w:rsidRDefault="00FD132C" w:rsidP="00FD132C">
      <w:r>
        <w:t xml:space="preserve">The wedding is at the Langham Hotel in Chicago, IL. If you are familiar with Chicago, the Langham is located in the Loop near Trump Towers (but very, very unrelated). If you are not familiar with Chicago, strongly recommend taking an Uber. </w:t>
      </w:r>
    </w:p>
    <w:p w14:paraId="4C1948C0" w14:textId="77777777" w:rsidR="00FD132C" w:rsidRDefault="00FD132C" w:rsidP="00FD132C"/>
    <w:p w14:paraId="0108BDA1" w14:textId="77777777" w:rsidR="00FD132C" w:rsidRDefault="00FD132C" w:rsidP="00FD132C">
      <w:r>
        <w:t>What time should I arrive?</w:t>
      </w:r>
    </w:p>
    <w:p w14:paraId="475F6EBA" w14:textId="77777777" w:rsidR="00FD132C" w:rsidRDefault="00FD132C" w:rsidP="00FD132C">
      <w:r>
        <w:t xml:space="preserve">TBA. </w:t>
      </w:r>
    </w:p>
    <w:p w14:paraId="3327B9FA" w14:textId="77777777" w:rsidR="00FD132C" w:rsidRDefault="00FD132C" w:rsidP="00FD132C"/>
    <w:p w14:paraId="16167A0C" w14:textId="77777777" w:rsidR="00FD132C" w:rsidRDefault="00FD132C" w:rsidP="00FD132C">
      <w:r>
        <w:t>Where should I park?</w:t>
      </w:r>
    </w:p>
    <w:p w14:paraId="7754EA1C" w14:textId="77777777" w:rsidR="00FD132C" w:rsidRDefault="00FD132C" w:rsidP="00FD132C">
      <w:r>
        <w:t xml:space="preserve">There is validated parking at the hotel. There is also street parking but its hourly and fundamentally not a good idea. </w:t>
      </w:r>
    </w:p>
    <w:p w14:paraId="0FA62684" w14:textId="77777777" w:rsidR="00FD132C" w:rsidRDefault="00FD132C" w:rsidP="00FD132C"/>
    <w:p w14:paraId="7420509E" w14:textId="77777777" w:rsidR="00FD132C" w:rsidRDefault="00FD132C" w:rsidP="00FD132C">
      <w:r>
        <w:t>Will I have to pay for parking?</w:t>
      </w:r>
    </w:p>
    <w:p w14:paraId="16C1C638" w14:textId="77777777" w:rsidR="00FD132C" w:rsidRDefault="00FD132C" w:rsidP="00FD132C">
      <w:r>
        <w:t xml:space="preserve">Yep. Unless you are staying at the hotel, in which case just put it on your room. </w:t>
      </w:r>
    </w:p>
    <w:p w14:paraId="22DE1FE6" w14:textId="77777777" w:rsidR="00FD132C" w:rsidRDefault="00FD132C" w:rsidP="00FD132C"/>
    <w:p w14:paraId="3E7A6DF5" w14:textId="77777777" w:rsidR="00FD132C" w:rsidRDefault="00FD132C" w:rsidP="00FD132C">
      <w:r>
        <w:t>What should I wear? Is there a dress code?</w:t>
      </w:r>
    </w:p>
    <w:p w14:paraId="79D91AB4" w14:textId="77777777" w:rsidR="00FD132C" w:rsidRDefault="00FD132C" w:rsidP="00FD132C">
      <w:r>
        <w:t xml:space="preserve">We are shooting for formal/black tie/as glamorous as you can be. Wear fabulous jewelry, fabulous shoes, fabulous clothes, and generally look fabulous. It will make the wedding pictures that much more fun. </w:t>
      </w:r>
    </w:p>
    <w:p w14:paraId="18E26F44" w14:textId="77777777" w:rsidR="00FD132C" w:rsidRDefault="00FD132C" w:rsidP="00FD132C"/>
    <w:p w14:paraId="41D3518E" w14:textId="77777777" w:rsidR="00FD132C" w:rsidRDefault="00FD132C" w:rsidP="00FD132C">
      <w:r>
        <w:t>Are kids welcome?</w:t>
      </w:r>
    </w:p>
    <w:p w14:paraId="62EC83DC" w14:textId="77777777" w:rsidR="00FD132C" w:rsidRDefault="00FD132C" w:rsidP="00FD132C">
      <w:r>
        <w:t xml:space="preserve">Unless specifically invited, no. Unattended children will be given espresso and a puppy. </w:t>
      </w:r>
    </w:p>
    <w:p w14:paraId="268B6F82" w14:textId="77777777" w:rsidR="00FD132C" w:rsidRDefault="00FD132C" w:rsidP="00FD132C"/>
    <w:p w14:paraId="4E4186DF" w14:textId="77777777" w:rsidR="00FD132C" w:rsidRDefault="00FD132C" w:rsidP="00FD132C">
      <w:r>
        <w:lastRenderedPageBreak/>
        <w:t>Can I bring a date?</w:t>
      </w:r>
    </w:p>
    <w:p w14:paraId="42DFFF24" w14:textId="77777777" w:rsidR="00FD132C" w:rsidRDefault="00FD132C" w:rsidP="00FD132C">
      <w:r>
        <w:t>Short answer, no. Long answer, if you have a significant other than I neglected to invite please ask. If you hate wedding season and want to bring someone to share your misery, still no. But don’t worry, our friends are very fun!</w:t>
      </w:r>
    </w:p>
    <w:p w14:paraId="264BD1A9" w14:textId="77777777" w:rsidR="00FD132C" w:rsidRDefault="00FD132C" w:rsidP="00FD132C"/>
    <w:p w14:paraId="45B7021B" w14:textId="77777777" w:rsidR="00FD132C" w:rsidRDefault="00FD132C" w:rsidP="00FD132C">
      <w:r>
        <w:t xml:space="preserve">Does your wedding have a theme? </w:t>
      </w:r>
    </w:p>
    <w:p w14:paraId="18D8AB1D" w14:textId="77777777" w:rsidR="00FD132C" w:rsidRDefault="00FD132C" w:rsidP="00FD132C">
      <w:r>
        <w:t>Erm. No. Should it?</w:t>
      </w:r>
    </w:p>
    <w:p w14:paraId="4B294130" w14:textId="77777777" w:rsidR="00FD132C" w:rsidRDefault="00FD132C" w:rsidP="00FD132C"/>
    <w:p w14:paraId="08B6BD7C" w14:textId="77777777" w:rsidR="00FD132C" w:rsidRDefault="00FD132C" w:rsidP="00FD132C">
      <w:r>
        <w:t>I am coming from out of town. Where should I stay?</w:t>
      </w:r>
    </w:p>
    <w:p w14:paraId="658FF8DD" w14:textId="77777777" w:rsidR="00FD132C" w:rsidRDefault="00FD132C" w:rsidP="00FD132C">
      <w:r>
        <w:t xml:space="preserve">The Langham Hotel (where the wedding is being held). We have reserved a block of rooms and really, really, really want everyone to be in the same place. If it seems too pricey, please let us know and we will help you make arrangements. </w:t>
      </w:r>
      <w:r w:rsidR="00194934">
        <w:t>More information on travel located here.</w:t>
      </w:r>
    </w:p>
    <w:p w14:paraId="5F4B26AD" w14:textId="77777777" w:rsidR="00FD132C" w:rsidRDefault="00FD132C" w:rsidP="00FD132C"/>
    <w:p w14:paraId="6117A65E" w14:textId="77777777" w:rsidR="00FD132C" w:rsidRDefault="00FD132C" w:rsidP="00FD132C">
      <w:r>
        <w:t>When is the RSVP deadline?</w:t>
      </w:r>
    </w:p>
    <w:p w14:paraId="63565716" w14:textId="77777777" w:rsidR="00FD132C" w:rsidRDefault="00FD132C" w:rsidP="00FD132C">
      <w:r>
        <w:t>June 3</w:t>
      </w:r>
      <w:r w:rsidRPr="00FD132C">
        <w:rPr>
          <w:vertAlign w:val="superscript"/>
        </w:rPr>
        <w:t>rd</w:t>
      </w:r>
      <w:r>
        <w:t xml:space="preserve">, 2016. Don’t make us hunt you down. </w:t>
      </w:r>
      <w:r w:rsidR="00194934">
        <w:t xml:space="preserve">You can RSVP here. </w:t>
      </w:r>
    </w:p>
    <w:p w14:paraId="0257D943" w14:textId="77777777" w:rsidR="00FD132C" w:rsidRDefault="00FD132C" w:rsidP="00FD132C"/>
    <w:p w14:paraId="7F3692E3" w14:textId="77777777" w:rsidR="00FD132C" w:rsidRDefault="00FD132C" w:rsidP="00FD132C">
      <w:r>
        <w:t>What should/could I do between the ceremony and the reception?</w:t>
      </w:r>
    </w:p>
    <w:p w14:paraId="6BAE0D78" w14:textId="77777777" w:rsidR="00FD132C" w:rsidRDefault="00FD132C" w:rsidP="00FD132C">
      <w:r>
        <w:t xml:space="preserve">Both the ceremony and reception are being held in the same place (like literally within 30 feet of each other). Cocktails will be served. Please don’t get drunk and make embarrassing toasts. </w:t>
      </w:r>
    </w:p>
    <w:p w14:paraId="0F47A0DE" w14:textId="77777777" w:rsidR="00FD132C" w:rsidRDefault="00FD132C" w:rsidP="00FD132C"/>
    <w:p w14:paraId="49F32A42" w14:textId="77777777" w:rsidR="00FD132C" w:rsidRDefault="00FD132C" w:rsidP="00FD132C">
      <w:r>
        <w:t>Will food be served?</w:t>
      </w:r>
    </w:p>
    <w:p w14:paraId="10A8F601" w14:textId="77777777" w:rsidR="00FD132C" w:rsidRDefault="00FD132C" w:rsidP="00FD132C">
      <w:r>
        <w:t xml:space="preserve">Yes. We’re not animals. </w:t>
      </w:r>
    </w:p>
    <w:p w14:paraId="3CF2378A" w14:textId="77777777" w:rsidR="00FD132C" w:rsidRDefault="00FD132C" w:rsidP="00FD132C"/>
    <w:p w14:paraId="3349854C" w14:textId="77777777" w:rsidR="00FD132C" w:rsidRDefault="00FD132C" w:rsidP="00FD132C">
      <w:r>
        <w:t>What kind of food will be served?</w:t>
      </w:r>
    </w:p>
    <w:p w14:paraId="268B781F" w14:textId="77777777" w:rsidR="00FD132C" w:rsidRDefault="00FD132C" w:rsidP="00FD132C">
      <w:r>
        <w:t xml:space="preserve">TBA. Nothing weird, promise. </w:t>
      </w:r>
    </w:p>
    <w:p w14:paraId="4F8C09FD" w14:textId="77777777" w:rsidR="00FD132C" w:rsidRDefault="00FD132C" w:rsidP="00FD132C"/>
    <w:p w14:paraId="4A6808C0" w14:textId="77777777" w:rsidR="00FD132C" w:rsidRDefault="00FD132C" w:rsidP="00FD132C">
      <w:r>
        <w:t>What if I have a dietary restriction?</w:t>
      </w:r>
    </w:p>
    <w:p w14:paraId="14247F6D" w14:textId="77777777" w:rsidR="00194934" w:rsidRDefault="00194934" w:rsidP="00FD132C">
      <w:r>
        <w:t xml:space="preserve">Please let us know by the RSVP deadline and we will try (and most likely succeed) to accommodate it with minimal teasing. </w:t>
      </w:r>
    </w:p>
    <w:p w14:paraId="57392B9F" w14:textId="77777777" w:rsidR="00194934" w:rsidRDefault="00194934" w:rsidP="00FD132C"/>
    <w:p w14:paraId="474B675A" w14:textId="77777777" w:rsidR="00FD132C" w:rsidRDefault="00FD132C" w:rsidP="00FD132C">
      <w:r>
        <w:t xml:space="preserve">What is the </w:t>
      </w:r>
      <w:r w:rsidR="00194934">
        <w:t xml:space="preserve">signature cocktail? </w:t>
      </w:r>
    </w:p>
    <w:p w14:paraId="32C8B373" w14:textId="77777777" w:rsidR="00194934" w:rsidRDefault="00194934" w:rsidP="00FD132C">
      <w:r>
        <w:t xml:space="preserve">Long Island Iced Tea. Because we’re classy. </w:t>
      </w:r>
    </w:p>
    <w:p w14:paraId="58990EC1" w14:textId="77777777" w:rsidR="00194934" w:rsidRDefault="00194934" w:rsidP="00FD132C"/>
    <w:p w14:paraId="02D7E300" w14:textId="77777777" w:rsidR="00FD132C" w:rsidRDefault="00FD132C" w:rsidP="00FD132C">
      <w:r>
        <w:t>Will there be dancing?</w:t>
      </w:r>
    </w:p>
    <w:p w14:paraId="2F2C2528" w14:textId="77777777" w:rsidR="00194934" w:rsidRDefault="00194934" w:rsidP="00FD132C">
      <w:r>
        <w:t xml:space="preserve">There had better be. </w:t>
      </w:r>
    </w:p>
    <w:p w14:paraId="4B9A452D" w14:textId="77777777" w:rsidR="00194934" w:rsidRDefault="00194934" w:rsidP="00FD132C"/>
    <w:p w14:paraId="785CB16D" w14:textId="77777777" w:rsidR="00FD132C" w:rsidRDefault="00FD132C" w:rsidP="00FD132C">
      <w:r>
        <w:t>Will there be any activities happening that I need to know about?</w:t>
      </w:r>
    </w:p>
    <w:p w14:paraId="170F99E3" w14:textId="77777777" w:rsidR="00194934" w:rsidRDefault="00194934" w:rsidP="00FD132C">
      <w:r>
        <w:t>Not as yet.</w:t>
      </w:r>
    </w:p>
    <w:p w14:paraId="4C8F5389" w14:textId="77777777" w:rsidR="00194934" w:rsidRDefault="00194934" w:rsidP="00FD132C"/>
    <w:p w14:paraId="31847FD8" w14:textId="77777777" w:rsidR="00FD132C" w:rsidRDefault="00FD132C" w:rsidP="00FD132C">
      <w:r>
        <w:t>What time will the reception end?</w:t>
      </w:r>
    </w:p>
    <w:p w14:paraId="4329497A" w14:textId="77777777" w:rsidR="00194934" w:rsidRDefault="00194934" w:rsidP="00FD132C">
      <w:r>
        <w:t xml:space="preserve">2 AM. Feel free to leave early if you’re lame. </w:t>
      </w:r>
    </w:p>
    <w:p w14:paraId="21F49627" w14:textId="77777777" w:rsidR="00194934" w:rsidRDefault="00194934" w:rsidP="00FD132C"/>
    <w:p w14:paraId="3F311EEC" w14:textId="77777777" w:rsidR="00FD132C" w:rsidRDefault="00194934" w:rsidP="00FD132C">
      <w:r>
        <w:t>Can I take pictures?</w:t>
      </w:r>
    </w:p>
    <w:p w14:paraId="5A7C2BE2" w14:textId="77777777" w:rsidR="00194934" w:rsidRDefault="00194934" w:rsidP="00FD132C">
      <w:r>
        <w:t xml:space="preserve">No. The nice way of putting this is that we are having an ‘unplugged wedding’. The not nice way of putting this is that we are trying to avoid this. If you can’t spend a few hours without your smartphone surgically attached to your arm, please redirect yourself here. </w:t>
      </w:r>
    </w:p>
    <w:p w14:paraId="68AC695F" w14:textId="77777777" w:rsidR="00194934" w:rsidRDefault="00194934" w:rsidP="00FD132C"/>
    <w:p w14:paraId="39534D69" w14:textId="77777777" w:rsidR="00FD132C" w:rsidRDefault="00FD132C" w:rsidP="00FD132C">
      <w:r>
        <w:t>Is there a gifts registry?</w:t>
      </w:r>
    </w:p>
    <w:p w14:paraId="4BCD7E33" w14:textId="77777777" w:rsidR="00194934" w:rsidRDefault="00194934" w:rsidP="00FD132C">
      <w:r>
        <w:t xml:space="preserve">There should be! Check here. </w:t>
      </w:r>
    </w:p>
    <w:p w14:paraId="256F4831" w14:textId="77777777" w:rsidR="00194934" w:rsidRDefault="00194934" w:rsidP="00FD132C"/>
    <w:p w14:paraId="3931353A" w14:textId="77777777" w:rsidR="003D632D" w:rsidRDefault="003D632D" w:rsidP="00FD132C">
      <w:r>
        <w:t>How did you guys meet?</w:t>
      </w:r>
    </w:p>
    <w:p w14:paraId="2FD3B91B" w14:textId="77777777" w:rsidR="003D632D" w:rsidRDefault="003D632D" w:rsidP="00FD132C">
      <w:r>
        <w:t xml:space="preserve">It’s a really long story. Check it out here. </w:t>
      </w:r>
    </w:p>
    <w:p w14:paraId="6870FBC6" w14:textId="77777777" w:rsidR="003D632D" w:rsidRDefault="003D632D" w:rsidP="00FD132C"/>
    <w:p w14:paraId="5177D942" w14:textId="77777777" w:rsidR="00194934" w:rsidRDefault="00FD132C" w:rsidP="00FD132C">
      <w:r>
        <w:t>Will last names be changing after the wedding?</w:t>
      </w:r>
    </w:p>
    <w:p w14:paraId="7DD69C41" w14:textId="77777777" w:rsidR="00194934" w:rsidRDefault="00194934" w:rsidP="00FD132C">
      <w:r>
        <w:t xml:space="preserve">Yes. Jane and Rahul Mehta 4eva. </w:t>
      </w:r>
    </w:p>
    <w:p w14:paraId="2D355D4E" w14:textId="77777777" w:rsidR="00194934" w:rsidRDefault="00194934" w:rsidP="00FD132C"/>
    <w:p w14:paraId="73493E31" w14:textId="77777777" w:rsidR="00194934" w:rsidRDefault="00194934" w:rsidP="00FD132C">
      <w:r>
        <w:t>Who made this awesome website?</w:t>
      </w:r>
    </w:p>
    <w:p w14:paraId="5BE3DB3B" w14:textId="77777777" w:rsidR="00194934" w:rsidRDefault="00194934" w:rsidP="00FD132C">
      <w:r>
        <w:t xml:space="preserve">That would be Jane. </w:t>
      </w:r>
    </w:p>
    <w:p w14:paraId="4F5E42F8" w14:textId="77777777" w:rsidR="00194934" w:rsidRDefault="00194934" w:rsidP="00FD132C"/>
    <w:p w14:paraId="6E3C0A71" w14:textId="77777777" w:rsidR="00194934" w:rsidRDefault="00194934" w:rsidP="00FD132C">
      <w:r>
        <w:t xml:space="preserve">Who is in the wedding party? </w:t>
      </w:r>
    </w:p>
    <w:p w14:paraId="106995E7" w14:textId="77777777" w:rsidR="00194934" w:rsidRDefault="00194934" w:rsidP="00FD132C">
      <w:r>
        <w:t>Please check out the bios here.</w:t>
      </w:r>
    </w:p>
    <w:p w14:paraId="3DA87458" w14:textId="77777777" w:rsidR="00194934" w:rsidRDefault="00194934" w:rsidP="00FD132C"/>
    <w:p w14:paraId="02841B01" w14:textId="77777777" w:rsidR="00FD132C" w:rsidRDefault="00FD132C" w:rsidP="00FD132C">
      <w:r>
        <w:t>I have a question not answered here; how do I contact you?</w:t>
      </w:r>
    </w:p>
    <w:p w14:paraId="210CB056" w14:textId="50305542" w:rsidR="00997D31" w:rsidRDefault="00194934" w:rsidP="00FD132C">
      <w:r>
        <w:t xml:space="preserve">You can shoot us an email here. Please, please, please ask us if you have any questions/comments/concerns! </w:t>
      </w:r>
    </w:p>
    <w:p w14:paraId="6943A3E9" w14:textId="77777777" w:rsidR="00997D31" w:rsidRDefault="00997D31">
      <w:r>
        <w:br w:type="page"/>
      </w:r>
    </w:p>
    <w:p w14:paraId="768B11A1" w14:textId="45CFAC89" w:rsidR="00194934" w:rsidRDefault="00997D31" w:rsidP="00FD132C">
      <w:pPr>
        <w:rPr>
          <w:u w:val="single"/>
        </w:rPr>
      </w:pPr>
      <w:r>
        <w:rPr>
          <w:u w:val="single"/>
        </w:rPr>
        <w:t>HOW WE MET:</w:t>
      </w:r>
    </w:p>
    <w:p w14:paraId="62F400CD" w14:textId="77777777" w:rsidR="00997D31" w:rsidRDefault="00997D31" w:rsidP="00FD132C">
      <w:pPr>
        <w:rPr>
          <w:u w:val="single"/>
        </w:rPr>
      </w:pPr>
    </w:p>
    <w:p w14:paraId="4B1AEB78" w14:textId="722A61FB" w:rsidR="00997D31" w:rsidRDefault="00997D31" w:rsidP="00FD132C">
      <w:r>
        <w:t xml:space="preserve">Jane and Rahul met on October 17, 2014. They were ‘set up’ by a dating app (Coffee Meets Bagel, not Tinder…they’re classy) and arranged to meet at Maria’s Packaged Goods in Bridgeport. Both were thirty minutes late. As a seasoned cynic, Jane did not believe in ‘love at first sight’, but one sighting of a Rahul later and she pretty much changed her mind. </w:t>
      </w:r>
      <w:r w:rsidR="005D5A5F">
        <w:t>All in all, the date went well.</w:t>
      </w:r>
    </w:p>
    <w:p w14:paraId="2FB5F2A5" w14:textId="77777777" w:rsidR="005D5A5F" w:rsidRDefault="005D5A5F" w:rsidP="00FD132C"/>
    <w:p w14:paraId="5EFDC34E" w14:textId="572DF3BB" w:rsidR="005D5A5F" w:rsidRDefault="005D5A5F" w:rsidP="00FD132C">
      <w:r>
        <w:t>They continued dating for about a month. In fairness, Jane (a notorious commitment-phobe) tried to extract herself from the relationship, as well as her increasingly warm feelings, a solid three times but Rahul’s patience prevailed and the two made it ‘official’. As the month unfolded, however, Rahul became increasingly perplexed as to why such an impressive (and cute!) woman wouldn’t end up leaving him and making him feel all sorts of unpleasant emotions. Plus, she was a proven flight risk. He ended their relationship…but also felt it only fair to let her know that he loved her. To his surprise, she (rather angrily) confessed that she shared his feelings.</w:t>
      </w:r>
    </w:p>
    <w:p w14:paraId="08704C5B" w14:textId="77777777" w:rsidR="005D5A5F" w:rsidRDefault="005D5A5F" w:rsidP="00FD132C"/>
    <w:p w14:paraId="18EC4160" w14:textId="6669F03C" w:rsidR="005D5A5F" w:rsidRDefault="005D5A5F" w:rsidP="00FD132C">
      <w:r>
        <w:t xml:space="preserve">The following weekend, Jane went home for Thanksgiving and had a good long think. She decided, and informed her mother, that (a) she planned to play the long game and (b) she was going to marry this man one day. Presumably, her mother knew better than to question her determination at this point. </w:t>
      </w:r>
      <w:r w:rsidR="001B6E3F">
        <w:t xml:space="preserve">She returned to Chicago and made it her business to </w:t>
      </w:r>
      <w:r w:rsidR="004D466A">
        <w:t xml:space="preserve">befriend and spend time with her beloved Rahul. Rahul thought she was no longer romantically interested in him, as he expected and feared, and a game of romantic ‘chicken’ began. </w:t>
      </w:r>
    </w:p>
    <w:p w14:paraId="7954F762" w14:textId="77777777" w:rsidR="00F65C8B" w:rsidRDefault="00F65C8B" w:rsidP="00FD132C"/>
    <w:p w14:paraId="1873954D" w14:textId="77777777" w:rsidR="00A84D52" w:rsidRDefault="00F65C8B" w:rsidP="00FD132C">
      <w:r>
        <w:t xml:space="preserve">Their friendship continued without incident until early January, though they did correspond daily and spent a considerable amount of time together. Rahul had been planning a trip to visit friends in LA and asked Jane to join him. Despite fervent warnings from all her friends, who frankly thought Rahul was a jerk, she flew to California to meet him. </w:t>
      </w:r>
      <w:r w:rsidR="00A84D52">
        <w:t>If their relationship were a movie, which it really should be, this would be the epiphany montage. Probably set to a cheesy song, definitely featuring a lot of smiling and meaningful looks.</w:t>
      </w:r>
    </w:p>
    <w:p w14:paraId="3F9B695D" w14:textId="77777777" w:rsidR="00A84D52" w:rsidRDefault="00A84D52" w:rsidP="00FD132C"/>
    <w:p w14:paraId="4BA374EB" w14:textId="5AADE29D" w:rsidR="00F65C8B" w:rsidRDefault="00257B98" w:rsidP="00FD132C">
      <w:r>
        <w:t xml:space="preserve">In LA, they spent every waking moment together. They went dancing, talked endlessly, and Rahul abandoned Jane in Griffith Park (another story, but she definitely deserved it and he did come back). </w:t>
      </w:r>
      <w:r w:rsidR="00A46E9B">
        <w:t xml:space="preserve">Jane also learned through (ahem) careful detective work that Rahul was dating someone who wasn’t her. Some women might see this as a moment to admit defeat, but this information only strengthened her resolve. </w:t>
      </w:r>
      <w:r w:rsidR="00F35EB8">
        <w:t>On an impromptu road trip to San Diego (Jane wanted to see the komodo dragons!), Rahul realized that he had not successfully stopped loving Jane. In fact, he loved her even more. Of course he didn’t say anything…</w:t>
      </w:r>
    </w:p>
    <w:p w14:paraId="5BDB93D3" w14:textId="77777777" w:rsidR="00F35EB8" w:rsidRDefault="00F35EB8" w:rsidP="00FD132C"/>
    <w:p w14:paraId="11C2E9FC" w14:textId="0BCE1C7D" w:rsidR="00F35EB8" w:rsidRDefault="002B2710" w:rsidP="00FD132C">
      <w:r>
        <w:t xml:space="preserve">…so of course Jane did! And it didn’t go especially well. Rahul, still certain that Jane couldn’t possibly love him as much as </w:t>
      </w:r>
      <w:r w:rsidR="001374C2">
        <w:t>s</w:t>
      </w:r>
      <w:r>
        <w:t xml:space="preserve">he claimed, told her that while he did love her, he couldn’t date her. A solid month of drama followed, during which while the two rarely spent a day without seeing each other (and spent most nights dancing the night away at Berlin) they maintained that they were only friends. </w:t>
      </w:r>
      <w:r w:rsidR="00A97207">
        <w:t xml:space="preserve">At the end of January, Jane told Rahul he had to choose one girl to date. He told her he needed time to consider. He </w:t>
      </w:r>
      <w:r w:rsidR="009D5AFE">
        <w:t>then peaced out for five flipping</w:t>
      </w:r>
      <w:r w:rsidR="00A97207">
        <w:t xml:space="preserve"> days. </w:t>
      </w:r>
    </w:p>
    <w:p w14:paraId="1D81E968" w14:textId="77777777" w:rsidR="009D5AFE" w:rsidRDefault="009D5AFE" w:rsidP="00FD132C"/>
    <w:p w14:paraId="1BE3EFAF" w14:textId="5773A85B" w:rsidR="00BC4398" w:rsidRDefault="009D5AFE" w:rsidP="00FD132C">
      <w:r>
        <w:t>And when he came back, he didn’t chose her. Jane was not amused and told him just about where he could stick his lame excuses. She resolved to move on. A few days later, Rahul told her he missed her. While she once again told him where to stick it, she conceded that she missed him as well. A few days and as many parties later</w:t>
      </w:r>
      <w:r w:rsidR="00D81215">
        <w:t xml:space="preserve"> on February 17, 2015</w:t>
      </w:r>
      <w:r>
        <w:t xml:space="preserve">, Rahul told her to come over as he had a question to ask her. He hemmed and hawed for a bit, but when he learned that Jane was going out on a date with someone who wasn’t him, he steeled himself and asked her to be his girlfriend again. </w:t>
      </w:r>
      <w:r w:rsidR="00D81215">
        <w:t>Despite this being the moment Jane</w:t>
      </w:r>
      <w:r w:rsidR="004E1E3D">
        <w:t xml:space="preserve"> had waited three months to see, she wasn’t exactly pleased. In fact, she told him to fuck off. So he asked her to marry him instead. And at that point, Jane thought it would be rather churlish to refuse.</w:t>
      </w:r>
    </w:p>
    <w:p w14:paraId="0B0E8AD2" w14:textId="77777777" w:rsidR="00BC4398" w:rsidRDefault="00BC4398">
      <w:r>
        <w:br w:type="page"/>
      </w:r>
    </w:p>
    <w:p w14:paraId="2F7C87D4" w14:textId="69AD60D2" w:rsidR="009D5AFE" w:rsidRDefault="00BC4398" w:rsidP="00FD132C">
      <w:pPr>
        <w:rPr>
          <w:u w:val="single"/>
        </w:rPr>
      </w:pPr>
      <w:r>
        <w:rPr>
          <w:u w:val="single"/>
        </w:rPr>
        <w:t>WEDDING PARTY</w:t>
      </w:r>
    </w:p>
    <w:p w14:paraId="47F05302" w14:textId="77777777" w:rsidR="00BC4398" w:rsidRDefault="00BC4398" w:rsidP="00FD132C"/>
    <w:p w14:paraId="3B68441D" w14:textId="791F509C" w:rsidR="00BC4398" w:rsidRDefault="00BC4398" w:rsidP="00FD132C">
      <w:r>
        <w:t>Bridesmaids:</w:t>
      </w:r>
      <w:r w:rsidR="00021B33">
        <w:t xml:space="preserve"> (8.5 lines)</w:t>
      </w:r>
    </w:p>
    <w:p w14:paraId="2A09CEA0" w14:textId="2FFA6B33" w:rsidR="00BC4398" w:rsidRDefault="00BC4398" w:rsidP="00FD132C">
      <w:r>
        <w:t>Sarah Nielsen</w:t>
      </w:r>
    </w:p>
    <w:p w14:paraId="4E54572E" w14:textId="010326C0" w:rsidR="00021B33" w:rsidRDefault="002C779E" w:rsidP="00FD132C">
      <w:pPr>
        <w:rPr>
          <w:rFonts w:ascii="Cambria" w:hAnsi="Cambria" w:cs="Times New Roman"/>
          <w:color w:val="000000"/>
        </w:rPr>
      </w:pPr>
      <w:r>
        <w:rPr>
          <w:rFonts w:ascii="Cambria" w:hAnsi="Cambria" w:cs="Times New Roman"/>
          <w:color w:val="000000"/>
        </w:rPr>
        <w:t xml:space="preserve">Jane met Sarah during her junior and Sarah’s sophomore year of high school in an introductory creative writing class. Despite some initial animosity (boy drama…) after the semester was over, they had cemented their friendship by irritating the living </w:t>
      </w:r>
      <w:r w:rsidR="00B42516">
        <w:rPr>
          <w:rFonts w:ascii="Cambria" w:hAnsi="Cambria" w:cs="Times New Roman"/>
          <w:color w:val="000000"/>
        </w:rPr>
        <w:t xml:space="preserve">daylights out of their teacher and have stayed buddies ever since. Sarah is considerably more excited about the wedding planning process than Jane is and has proved instrumental at moving things along. </w:t>
      </w:r>
      <w:r w:rsidR="00F17274">
        <w:rPr>
          <w:rFonts w:ascii="Cambria" w:hAnsi="Cambria" w:cs="Times New Roman"/>
          <w:color w:val="000000"/>
        </w:rPr>
        <w:t xml:space="preserve">Sarah is still a fabulous writer and is currently living in Buenos Aires, Argentina working </w:t>
      </w:r>
      <w:r w:rsidR="00BE3CF5">
        <w:rPr>
          <w:rFonts w:ascii="Cambria" w:hAnsi="Cambria" w:cs="Times New Roman"/>
          <w:color w:val="000000"/>
        </w:rPr>
        <w:t>in</w:t>
      </w:r>
      <w:bookmarkStart w:id="0" w:name="_GoBack"/>
      <w:bookmarkEnd w:id="0"/>
      <w:r w:rsidR="007A6517">
        <w:rPr>
          <w:rFonts w:ascii="Cambria" w:hAnsi="Cambria" w:cs="Times New Roman"/>
          <w:color w:val="000000"/>
        </w:rPr>
        <w:t xml:space="preserve"> </w:t>
      </w:r>
      <w:r w:rsidR="00BE3CF5" w:rsidRPr="00BE3CF5">
        <w:rPr>
          <w:rFonts w:ascii="Cambria" w:hAnsi="Cambria" w:cs="Times New Roman"/>
          <w:color w:val="000000"/>
        </w:rPr>
        <w:t>international business development for a Latin American advisory firm</w:t>
      </w:r>
    </w:p>
    <w:p w14:paraId="69F357DA" w14:textId="77777777" w:rsidR="00524E72" w:rsidRDefault="00524E72" w:rsidP="00FD132C"/>
    <w:p w14:paraId="5B1E2EE8" w14:textId="23F862C1" w:rsidR="00BC4398" w:rsidRDefault="00BC4398" w:rsidP="00FD132C">
      <w:r>
        <w:t>Gabby</w:t>
      </w:r>
      <w:r w:rsidRPr="00BC4398">
        <w:t xml:space="preserve"> Acquaviva</w:t>
      </w:r>
    </w:p>
    <w:p w14:paraId="6FB040E9" w14:textId="537642F5" w:rsidR="006C5A1A" w:rsidRDefault="006C5A1A" w:rsidP="00FD132C">
      <w:r>
        <w:t xml:space="preserve">Gabby and Jane became friends through the Darien High Theatre program. After taking Drama together, Jane adopted Gabby as one of her ‘theatre babies’. They worked on several productions together (including Midsummer Night’s Dream) and proved stalwart chums in the cutthroat world of high school </w:t>
      </w:r>
      <w:r w:rsidR="004D3570">
        <w:t>drama (on and off stage). Since DHS, Gabby has been involved in the NYC theatre scene, working on productions like Queen of the Night and Then She Fell</w:t>
      </w:r>
      <w:r w:rsidR="00524E72">
        <w:t>. There is a video somewhere of Jane and Gabby doing a karaoke version of Macy Gray’s ‘I Try’ in NYC, but hopefully no</w:t>
      </w:r>
      <w:r w:rsidR="00A46245">
        <w:t xml:space="preserve"> </w:t>
      </w:r>
      <w:r w:rsidR="00524E72">
        <w:t>one will ever, ever see it.</w:t>
      </w:r>
    </w:p>
    <w:p w14:paraId="75337E04" w14:textId="77777777" w:rsidR="00A46245" w:rsidRDefault="00A46245" w:rsidP="00FD132C"/>
    <w:p w14:paraId="5B85CBAD" w14:textId="36E39D97" w:rsidR="00D055B9" w:rsidRDefault="00D055B9" w:rsidP="00FD132C">
      <w:r>
        <w:t>Quinn Colter</w:t>
      </w:r>
    </w:p>
    <w:p w14:paraId="0A745FA3" w14:textId="6D91AC56" w:rsidR="008302D8" w:rsidRDefault="008302D8" w:rsidP="00FD132C">
      <w:r>
        <w:t xml:space="preserve">Quinn and Jane were co-TAs in the UChicago Core Biology program – basically bio for dummies. Though it has been described as ‘the most unlikely friendship’, the long hours spent grading poorly written papers together made them realize they actually had quite a lot in common. </w:t>
      </w:r>
      <w:r w:rsidR="00526B69">
        <w:t xml:space="preserve">Or at least they really liked drinking tea and gossiping together. </w:t>
      </w:r>
      <w:r w:rsidR="00226CD5">
        <w:t>Quinn stayed in the science writing biz and is currently working for Nature magazine in NYC. The picture featured here was taken by Jane and is of Quinn standing on Botany Pond at the University of Chicago after it froze. Chicago has especially brutal winters and Jane figured she was strong enough to pull Quinn out if things went south.</w:t>
      </w:r>
    </w:p>
    <w:p w14:paraId="2D85B5AD" w14:textId="77777777" w:rsidR="008302D8" w:rsidRDefault="008302D8" w:rsidP="00FD132C"/>
    <w:p w14:paraId="353848B9" w14:textId="653AB0E6" w:rsidR="00200039" w:rsidRDefault="00200039" w:rsidP="00FD132C">
      <w:r w:rsidRPr="00200039">
        <w:t>Rachel Killackey</w:t>
      </w:r>
    </w:p>
    <w:p w14:paraId="4B6422CB" w14:textId="3C2F0E48" w:rsidR="00C52A30" w:rsidRDefault="00C52A30" w:rsidP="00FD132C">
      <w:r>
        <w:t>Jane met Rachel on their very first day of the Computer Science Masters Program. Almost two years later, they spend so much time together that their fellow students have thought they are dating more than once. They aren’t. A sign of true friendship, Rachel continues to ride in Jane’s car for coffee breaks despite all the times Jane has nearly killed her and Jane never expects Rachel to be on time. They have collaborated on numerous projects for class, though Jane credits their good working relationship to the fact that studying usually devolves into sipping gin and tonics, watching horror movies, and playing with makeup.</w:t>
      </w:r>
      <w:r w:rsidR="00CD71B7">
        <w:t xml:space="preserve"> Rachel just graduated with her MS in Computer Science and is working at a Chicago start-up.</w:t>
      </w:r>
    </w:p>
    <w:p w14:paraId="17A15FAB" w14:textId="77777777" w:rsidR="00200039" w:rsidRDefault="00200039" w:rsidP="00FD132C"/>
    <w:p w14:paraId="24DFDD1E" w14:textId="1E17FC7E" w:rsidR="00200039" w:rsidRDefault="00200039" w:rsidP="00FD132C">
      <w:r>
        <w:t>Groomsmen:</w:t>
      </w:r>
    </w:p>
    <w:p w14:paraId="7F9876EE" w14:textId="7A3F31D1" w:rsidR="00BF6520" w:rsidRDefault="00BF6520" w:rsidP="00FD132C">
      <w:r>
        <w:t>Manu Mehta</w:t>
      </w:r>
    </w:p>
    <w:p w14:paraId="3B329201" w14:textId="02B341B7" w:rsidR="00200039" w:rsidRDefault="00200039" w:rsidP="00FD132C">
      <w:r>
        <w:t>George Beck</w:t>
      </w:r>
    </w:p>
    <w:p w14:paraId="31ECB983" w14:textId="77777777" w:rsidR="00200039" w:rsidRDefault="00200039" w:rsidP="00FD132C"/>
    <w:p w14:paraId="0F47E553" w14:textId="77777777" w:rsidR="00200039" w:rsidRDefault="00200039" w:rsidP="00FD132C">
      <w:r w:rsidRPr="00200039">
        <w:t>Officiant</w:t>
      </w:r>
      <w:r>
        <w:t>:</w:t>
      </w:r>
    </w:p>
    <w:p w14:paraId="4359DA45" w14:textId="543567A9" w:rsidR="00200039" w:rsidRPr="00BC4398" w:rsidRDefault="00200039" w:rsidP="00FD132C">
      <w:r>
        <w:t xml:space="preserve">Mohammad Naveed </w:t>
      </w:r>
    </w:p>
    <w:p w14:paraId="7ED584D8" w14:textId="5F86AB71" w:rsidR="00FD132C" w:rsidRPr="00FD132C" w:rsidRDefault="00D1193B" w:rsidP="00FD132C">
      <w:r>
        <w:t>Mo and Jane like to introduce themselves as brother and sister, which is indicative not only of their closeness but also of their mutual love of teasing people. They have been friends for way too long, almost seven years, having m</w:t>
      </w:r>
      <w:r w:rsidR="003D4C00">
        <w:t xml:space="preserve">et on the first day of college. </w:t>
      </w:r>
      <w:r w:rsidR="00BE3CF5">
        <w:t xml:space="preserve">Since then, Jane and Mo spend most of their time together either casting aspersions on each other’s appearance/parentage/life choices or watching bad British television. </w:t>
      </w:r>
      <w:r w:rsidR="003D4C00">
        <w:t xml:space="preserve">Mo is officiating Rahul and Jane’s wedding because he likes both of them (in theory) and because it gave him the opportunity to start his own church, something he has long aspired to do.  </w:t>
      </w:r>
    </w:p>
    <w:sectPr w:rsidR="00FD132C" w:rsidRPr="00FD132C" w:rsidSect="00B962D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2C"/>
    <w:rsid w:val="00021B33"/>
    <w:rsid w:val="00122D8C"/>
    <w:rsid w:val="001374C2"/>
    <w:rsid w:val="00194934"/>
    <w:rsid w:val="001B6E3F"/>
    <w:rsid w:val="001D2AB5"/>
    <w:rsid w:val="00200039"/>
    <w:rsid w:val="00226CD5"/>
    <w:rsid w:val="00257B98"/>
    <w:rsid w:val="002B2710"/>
    <w:rsid w:val="002C779E"/>
    <w:rsid w:val="003D4C00"/>
    <w:rsid w:val="003D632D"/>
    <w:rsid w:val="004D3570"/>
    <w:rsid w:val="004D466A"/>
    <w:rsid w:val="004E1E3D"/>
    <w:rsid w:val="00524E72"/>
    <w:rsid w:val="00526B69"/>
    <w:rsid w:val="005D5A5F"/>
    <w:rsid w:val="00611CB1"/>
    <w:rsid w:val="006C5A1A"/>
    <w:rsid w:val="007A6517"/>
    <w:rsid w:val="008302D8"/>
    <w:rsid w:val="008F3D10"/>
    <w:rsid w:val="00997D31"/>
    <w:rsid w:val="009D5AFE"/>
    <w:rsid w:val="00A46245"/>
    <w:rsid w:val="00A46E9B"/>
    <w:rsid w:val="00A84D52"/>
    <w:rsid w:val="00A97207"/>
    <w:rsid w:val="00B42516"/>
    <w:rsid w:val="00B962D8"/>
    <w:rsid w:val="00BC4398"/>
    <w:rsid w:val="00BD2512"/>
    <w:rsid w:val="00BE3CF5"/>
    <w:rsid w:val="00BF462D"/>
    <w:rsid w:val="00BF6520"/>
    <w:rsid w:val="00C52A30"/>
    <w:rsid w:val="00CD06B7"/>
    <w:rsid w:val="00CD71B7"/>
    <w:rsid w:val="00D055B9"/>
    <w:rsid w:val="00D1193B"/>
    <w:rsid w:val="00D81215"/>
    <w:rsid w:val="00F17274"/>
    <w:rsid w:val="00F35EB8"/>
    <w:rsid w:val="00F65C8B"/>
    <w:rsid w:val="00FD132C"/>
    <w:rsid w:val="00FD36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CB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21B3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21B3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401389">
      <w:bodyDiv w:val="1"/>
      <w:marLeft w:val="0"/>
      <w:marRight w:val="0"/>
      <w:marTop w:val="0"/>
      <w:marBottom w:val="0"/>
      <w:divBdr>
        <w:top w:val="none" w:sz="0" w:space="0" w:color="auto"/>
        <w:left w:val="none" w:sz="0" w:space="0" w:color="auto"/>
        <w:bottom w:val="none" w:sz="0" w:space="0" w:color="auto"/>
        <w:right w:val="none" w:sz="0" w:space="0" w:color="auto"/>
      </w:divBdr>
      <w:divsChild>
        <w:div w:id="820267375">
          <w:blockQuote w:val="1"/>
          <w:marLeft w:val="0"/>
          <w:marRight w:val="0"/>
          <w:marTop w:val="0"/>
          <w:marBottom w:val="390"/>
          <w:divBdr>
            <w:top w:val="dotted" w:sz="12" w:space="23" w:color="BABABA"/>
            <w:left w:val="none" w:sz="0" w:space="0" w:color="auto"/>
            <w:bottom w:val="dotted" w:sz="12" w:space="23" w:color="BABABA"/>
            <w:right w:val="none" w:sz="0" w:space="0" w:color="auto"/>
          </w:divBdr>
        </w:div>
      </w:divsChild>
    </w:div>
    <w:div w:id="1216746202">
      <w:bodyDiv w:val="1"/>
      <w:marLeft w:val="0"/>
      <w:marRight w:val="0"/>
      <w:marTop w:val="0"/>
      <w:marBottom w:val="0"/>
      <w:divBdr>
        <w:top w:val="none" w:sz="0" w:space="0" w:color="auto"/>
        <w:left w:val="none" w:sz="0" w:space="0" w:color="auto"/>
        <w:bottom w:val="none" w:sz="0" w:space="0" w:color="auto"/>
        <w:right w:val="none" w:sz="0" w:space="0" w:color="auto"/>
      </w:divBdr>
    </w:div>
    <w:div w:id="1309167202">
      <w:bodyDiv w:val="1"/>
      <w:marLeft w:val="0"/>
      <w:marRight w:val="0"/>
      <w:marTop w:val="0"/>
      <w:marBottom w:val="0"/>
      <w:divBdr>
        <w:top w:val="none" w:sz="0" w:space="0" w:color="auto"/>
        <w:left w:val="none" w:sz="0" w:space="0" w:color="auto"/>
        <w:bottom w:val="none" w:sz="0" w:space="0" w:color="auto"/>
        <w:right w:val="none" w:sz="0" w:space="0" w:color="auto"/>
      </w:divBdr>
    </w:div>
    <w:div w:id="1358389982">
      <w:bodyDiv w:val="1"/>
      <w:marLeft w:val="0"/>
      <w:marRight w:val="0"/>
      <w:marTop w:val="0"/>
      <w:marBottom w:val="0"/>
      <w:divBdr>
        <w:top w:val="none" w:sz="0" w:space="0" w:color="auto"/>
        <w:left w:val="none" w:sz="0" w:space="0" w:color="auto"/>
        <w:bottom w:val="none" w:sz="0" w:space="0" w:color="auto"/>
        <w:right w:val="none" w:sz="0" w:space="0" w:color="auto"/>
      </w:divBdr>
    </w:div>
    <w:div w:id="1866944199">
      <w:bodyDiv w:val="1"/>
      <w:marLeft w:val="0"/>
      <w:marRight w:val="0"/>
      <w:marTop w:val="0"/>
      <w:marBottom w:val="0"/>
      <w:divBdr>
        <w:top w:val="none" w:sz="0" w:space="0" w:color="auto"/>
        <w:left w:val="none" w:sz="0" w:space="0" w:color="auto"/>
        <w:bottom w:val="none" w:sz="0" w:space="0" w:color="auto"/>
        <w:right w:val="none" w:sz="0" w:space="0" w:color="auto"/>
      </w:divBdr>
    </w:div>
    <w:div w:id="1999765761">
      <w:bodyDiv w:val="1"/>
      <w:marLeft w:val="0"/>
      <w:marRight w:val="0"/>
      <w:marTop w:val="0"/>
      <w:marBottom w:val="0"/>
      <w:divBdr>
        <w:top w:val="none" w:sz="0" w:space="0" w:color="auto"/>
        <w:left w:val="none" w:sz="0" w:space="0" w:color="auto"/>
        <w:bottom w:val="none" w:sz="0" w:space="0" w:color="auto"/>
        <w:right w:val="none" w:sz="0" w:space="0" w:color="auto"/>
      </w:divBdr>
    </w:div>
    <w:div w:id="2020427005">
      <w:bodyDiv w:val="1"/>
      <w:marLeft w:val="0"/>
      <w:marRight w:val="0"/>
      <w:marTop w:val="0"/>
      <w:marBottom w:val="0"/>
      <w:divBdr>
        <w:top w:val="none" w:sz="0" w:space="0" w:color="auto"/>
        <w:left w:val="none" w:sz="0" w:space="0" w:color="auto"/>
        <w:bottom w:val="none" w:sz="0" w:space="0" w:color="auto"/>
        <w:right w:val="none" w:sz="0" w:space="0" w:color="auto"/>
      </w:divBdr>
    </w:div>
    <w:div w:id="2048677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1693</Words>
  <Characters>9655</Characters>
  <Application>Microsoft Macintosh Word</Application>
  <DocSecurity>0</DocSecurity>
  <Lines>80</Lines>
  <Paragraphs>22</Paragraphs>
  <ScaleCrop>false</ScaleCrop>
  <Company>University of Chicago</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Makin</dc:creator>
  <cp:keywords/>
  <dc:description/>
  <cp:lastModifiedBy>Jane Makin</cp:lastModifiedBy>
  <cp:revision>39</cp:revision>
  <dcterms:created xsi:type="dcterms:W3CDTF">2016-01-23T14:54:00Z</dcterms:created>
  <dcterms:modified xsi:type="dcterms:W3CDTF">2016-03-15T20:41:00Z</dcterms:modified>
</cp:coreProperties>
</file>