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LAB2 SB Anotacoes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Um inteiro tem 4 bytes, a reposta do primeiro programa resulta em: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0x7ffc3c336db4 - 10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0x7ffc3c336db5 - 27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0x7ffc3c336db6 - 00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0x7ffc3c336db7 - 00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 o numero i = 10.000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isso signfica que o numero 10.000 é representado em hexademical por 0x2710, e como a arquitetura do computador é little endian, ele será reprensetado pelo byte menos signficativo para o mais, assim ficando na ordem mostrada. Como o numero 0x2710 só tem 2 bytes, porem é um inteiro logo sendo necessario "completar" esses bytes "sobrando" com 00 - os numeros antes 0x7ffc3c336db4 , .... , são os endereços de memória onde esses bytes estão sendo armazenados.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Quando muda o i para 250, vemos que o é: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0x7ffc2fa29ec4 - fa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0x7ffc2fa29ec5 - 00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0x7ffc2fa29ec6 - 00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0x7ffc2fa29ec7 - 00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Assim podemos ver que o numero tem 1 byte e teve que ser completado com 00. E que 250 pode ser representado com FA em hexadecimal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transformar um numero em hexadecimal basta dividir por 16 até o quociente ser 0, e pegar todos os restos do ultimo valor obtido ao primeiro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Substituindo o tipo de i por um long, vemos que é a mesmo resultado porem um long possui 8 bytes inves de 4, logo o output fica assim: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0x7ffd6eb9f780 - 10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0x7ffd6eb9f781 - 27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0x7ffd6eb9f782 - 00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0x7ffd6eb9f783 - 00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0x7ffd6eb9f784 - 00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0x7ffd6eb9f785 - 00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0x7ffd6eb9f786 - 00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0x7ffd6eb9f787 - 00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Já com o uso do short é usado 2 bytes: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0x7fff2ba04146 - 10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0x7fff2ba04147 - 27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Substituindo o tipo de i por um char e testando com 97 e 'a' vemos que ambos os casos o output é de 61, sendo o numero 97 representado em hexadecimal, pois 'a' é 97 na tabelas ASCII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 como um char só tem 1 byte: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0x7ffd33040217 - 61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Atualizando a main com o novo codigo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 (void) {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char p[] = "7509";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dump(p, sizeof(p));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 0;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 substituindo por "A" o p[], vemos que o numero encontrado é 41 que é 65 em hexadecimal, sendo 65 o valor da tabela ASCII do "A"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Sendo a mesma coisa para outros exemplos, como seus respectivos numeros da tabela ASCII em hexadecimal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 2: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função string2num percorre a string de entrada caractere por caractere e converte essa string, composta de dígitos, em um número inteiro correspondente.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valor de (*s - '0') é o valor numérico correspondente ao caractere atual na string. Por exemplo, se *s é '1', (*s - '0') será 1, etc...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valor de a vai sendo atualizado em cada iteração, multiplicando o valor anterior de a por 10 e somando o valor de (*s - '0').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Modificando a funcao e testando com os valores dados, temos: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string2num(char *s, int base) {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a = 0;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(; *s; s++) {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 = a * base + (*s - '0');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a;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 (void) {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printf("%d\n", string2num("777", 8));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printf("%d\n", string2num("777", 10));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 0;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511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777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Modificando novamente, temos: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string2num(char *s, int base) {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a = 0;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digit;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(; *s; s++) {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(isdigit(*s)) {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digit = *s - '0';  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else if (isalpha(*s)) {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digit = tolower(*s) - 'a' + 10;  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else {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printf("Invalid character '%c' for base %d\n", *s, base);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-1;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(digit &gt;= base) {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printf("Invalid character '%c' for base %d\n", *s, base);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-1;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 = a * base + digit;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a;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main(void) {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printf("%d\n", string2num("1a", 16));   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printf("%d\n", string2num("a09b", 16));  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printf("%d\n", string2num("z09b", 36)); 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 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26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41115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1633295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