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AE7" w:rsidRPr="001207A9" w:rsidRDefault="003664F1" w:rsidP="001207A9">
      <w:pPr>
        <w:jc w:val="center"/>
        <w:rPr>
          <w:sz w:val="40"/>
          <w:szCs w:val="40"/>
        </w:rPr>
      </w:pPr>
      <w:r w:rsidRPr="001207A9">
        <w:rPr>
          <w:sz w:val="40"/>
          <w:szCs w:val="40"/>
        </w:rPr>
        <w:t xml:space="preserve">Дневник </w:t>
      </w:r>
      <w:r w:rsidR="0026340D">
        <w:rPr>
          <w:sz w:val="40"/>
          <w:szCs w:val="40"/>
        </w:rPr>
        <w:t>руководителя группы разработки</w:t>
      </w:r>
    </w:p>
    <w:p w:rsidR="00A375B5" w:rsidRDefault="00E35599" w:rsidP="00534C35">
      <w:pPr>
        <w:jc w:val="both"/>
      </w:pPr>
      <w:r>
        <w:t xml:space="preserve">При </w:t>
      </w:r>
      <w:r w:rsidR="00683B48">
        <w:t>выполнении роли менеджера проводил</w:t>
      </w:r>
      <w:r w:rsidR="004244FE">
        <w:t>ись</w:t>
      </w:r>
      <w:r w:rsidR="00683B48">
        <w:t xml:space="preserve"> ежедневные совещания с членами проектной группы для подведения промежуточных итогов и постановки задач на день, </w:t>
      </w:r>
      <w:r w:rsidR="00683B48" w:rsidRPr="00683B48">
        <w:t>перераспредел</w:t>
      </w:r>
      <w:r w:rsidR="004244FE">
        <w:t>ение</w:t>
      </w:r>
      <w:r w:rsidR="00683B48" w:rsidRPr="00683B48">
        <w:t xml:space="preserve"> обязанност</w:t>
      </w:r>
      <w:r w:rsidR="004244FE">
        <w:t>ей</w:t>
      </w:r>
      <w:r w:rsidR="00683B48">
        <w:t xml:space="preserve"> между</w:t>
      </w:r>
      <w:r w:rsidR="00683B48" w:rsidRPr="00683B48">
        <w:t xml:space="preserve"> член</w:t>
      </w:r>
      <w:r w:rsidR="00683B48">
        <w:t>ами</w:t>
      </w:r>
      <w:r w:rsidR="00683B48" w:rsidRPr="00683B48">
        <w:t xml:space="preserve"> группы, ежедневн</w:t>
      </w:r>
      <w:r w:rsidR="004244FE">
        <w:t>ый</w:t>
      </w:r>
      <w:r w:rsidR="00683B48" w:rsidRPr="00683B48">
        <w:t xml:space="preserve"> отч</w:t>
      </w:r>
      <w:r w:rsidR="004244FE">
        <w:t xml:space="preserve">ет </w:t>
      </w:r>
      <w:r w:rsidR="00683B48" w:rsidRPr="00683B48">
        <w:t xml:space="preserve">о ходе </w:t>
      </w:r>
      <w:r w:rsidR="004244FE">
        <w:t xml:space="preserve">выполнения </w:t>
      </w:r>
      <w:r w:rsidR="00683B48" w:rsidRPr="00683B48">
        <w:t>проекта</w:t>
      </w:r>
      <w:r w:rsidR="00683B48">
        <w:t xml:space="preserve"> на совещании с руководител</w:t>
      </w:r>
      <w:r w:rsidR="004244FE">
        <w:t>ем</w:t>
      </w:r>
      <w:r w:rsidR="00683B48">
        <w:t xml:space="preserve"> практики</w:t>
      </w:r>
      <w:r w:rsidR="00683B48" w:rsidRPr="00683B48">
        <w:t>, консульт</w:t>
      </w:r>
      <w:r w:rsidR="004244FE">
        <w:t>ация</w:t>
      </w:r>
      <w:r w:rsidR="00683B48" w:rsidRPr="00683B48">
        <w:t xml:space="preserve"> сотрудников</w:t>
      </w:r>
      <w:r w:rsidR="004244FE">
        <w:t xml:space="preserve"> (членов проектной группы)</w:t>
      </w:r>
      <w:r w:rsidR="00683B48">
        <w:t xml:space="preserve">, </w:t>
      </w:r>
      <w:r w:rsidR="004244FE">
        <w:t xml:space="preserve">контроль </w:t>
      </w:r>
      <w:r w:rsidR="00683B48">
        <w:t>проектировани</w:t>
      </w:r>
      <w:r w:rsidR="004244FE">
        <w:t>я</w:t>
      </w:r>
      <w:r w:rsidR="00683B48">
        <w:t>, разработк</w:t>
      </w:r>
      <w:r w:rsidR="004244FE">
        <w:t>и</w:t>
      </w:r>
      <w:r w:rsidR="00683B48">
        <w:t xml:space="preserve"> и </w:t>
      </w:r>
      <w:r w:rsidR="004244FE">
        <w:t>документирование результатов работы</w:t>
      </w:r>
      <w:r w:rsidR="00683B48">
        <w:t xml:space="preserve">. </w:t>
      </w:r>
    </w:p>
    <w:p w:rsidR="00F43B92" w:rsidRPr="00F43B92" w:rsidRDefault="00F43B92" w:rsidP="00F43B92">
      <w:pPr>
        <w:pStyle w:val="a4"/>
        <w:keepNext/>
        <w:rPr>
          <w:sz w:val="24"/>
          <w:szCs w:val="24"/>
        </w:rPr>
      </w:pPr>
      <w:r w:rsidRPr="00F43B92">
        <w:rPr>
          <w:sz w:val="24"/>
          <w:szCs w:val="24"/>
        </w:rPr>
        <w:t xml:space="preserve">Таблица </w:t>
      </w:r>
      <w:r w:rsidRPr="00F43B92">
        <w:rPr>
          <w:sz w:val="24"/>
          <w:szCs w:val="24"/>
        </w:rPr>
        <w:fldChar w:fldCharType="begin"/>
      </w:r>
      <w:r w:rsidRPr="00F43B92">
        <w:rPr>
          <w:sz w:val="24"/>
          <w:szCs w:val="24"/>
        </w:rPr>
        <w:instrText xml:space="preserve"> SEQ Таблица \* ARABIC </w:instrText>
      </w:r>
      <w:r w:rsidRPr="00F43B92">
        <w:rPr>
          <w:sz w:val="24"/>
          <w:szCs w:val="24"/>
        </w:rPr>
        <w:fldChar w:fldCharType="separate"/>
      </w:r>
      <w:r w:rsidR="0026340D">
        <w:rPr>
          <w:noProof/>
          <w:sz w:val="24"/>
          <w:szCs w:val="24"/>
        </w:rPr>
        <w:t>1</w:t>
      </w:r>
      <w:r w:rsidRPr="00F43B92">
        <w:rPr>
          <w:sz w:val="24"/>
          <w:szCs w:val="24"/>
        </w:rPr>
        <w:fldChar w:fldCharType="end"/>
      </w:r>
      <w:r w:rsidRPr="00F43B92">
        <w:rPr>
          <w:sz w:val="24"/>
          <w:szCs w:val="24"/>
        </w:rPr>
        <w:t xml:space="preserve"> – Дневник-отчет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6"/>
        <w:gridCol w:w="6960"/>
        <w:gridCol w:w="1726"/>
      </w:tblGrid>
      <w:tr w:rsidR="00E31F63" w:rsidRPr="00F43B92" w:rsidTr="0066567E">
        <w:tc>
          <w:tcPr>
            <w:tcW w:w="1226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Дата</w:t>
            </w:r>
          </w:p>
        </w:tc>
        <w:tc>
          <w:tcPr>
            <w:tcW w:w="6960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Выполненная работа</w:t>
            </w:r>
          </w:p>
        </w:tc>
        <w:tc>
          <w:tcPr>
            <w:tcW w:w="1726" w:type="dxa"/>
            <w:vAlign w:val="center"/>
          </w:tcPr>
          <w:p w:rsidR="00E31F63" w:rsidRPr="00F43B92" w:rsidRDefault="00E31F63" w:rsidP="00EE0637">
            <w:pPr>
              <w:spacing w:before="60" w:after="60"/>
              <w:jc w:val="center"/>
              <w:rPr>
                <w:b/>
              </w:rPr>
            </w:pPr>
            <w:r w:rsidRPr="00F43B92">
              <w:rPr>
                <w:b/>
              </w:rPr>
              <w:t>Подпись руководителя</w:t>
            </w:r>
          </w:p>
        </w:tc>
      </w:tr>
      <w:tr w:rsidR="00BE3D6E" w:rsidTr="0066567E">
        <w:trPr>
          <w:trHeight w:val="2138"/>
        </w:trPr>
        <w:tc>
          <w:tcPr>
            <w:tcW w:w="1226" w:type="dxa"/>
          </w:tcPr>
          <w:p w:rsidR="00BE3D6E" w:rsidRDefault="00BE3D6E" w:rsidP="00EE0637">
            <w:pPr>
              <w:spacing w:before="60" w:after="60"/>
            </w:pPr>
            <w:r>
              <w:t>1-й день</w:t>
            </w:r>
          </w:p>
        </w:tc>
        <w:tc>
          <w:tcPr>
            <w:tcW w:w="6960" w:type="dxa"/>
          </w:tcPr>
          <w:p w:rsidR="00BE3D6E" w:rsidRDefault="00BE3D6E" w:rsidP="00BE3D6E">
            <w:pPr>
              <w:spacing w:before="60" w:after="60"/>
            </w:pPr>
            <w:r>
              <w:t>Изучение профессиональных стандартов</w:t>
            </w:r>
          </w:p>
          <w:p w:rsidR="00BE3D6E" w:rsidRDefault="00BE3D6E" w:rsidP="00BE3D6E">
            <w:pPr>
              <w:spacing w:before="60" w:after="60"/>
            </w:pPr>
            <w:r>
              <w:t>Изучение задания на проектирование</w:t>
            </w:r>
          </w:p>
          <w:p w:rsidR="00BE3D6E" w:rsidRDefault="00BE3D6E" w:rsidP="00BE3D6E">
            <w:pPr>
              <w:spacing w:before="60" w:after="60"/>
            </w:pPr>
            <w:r>
              <w:t>Определение структуры группы</w:t>
            </w:r>
          </w:p>
          <w:p w:rsidR="00BE3D6E" w:rsidRPr="006974E4" w:rsidRDefault="00BE3D6E" w:rsidP="00BE3D6E">
            <w:pPr>
              <w:spacing w:before="60" w:after="60"/>
            </w:pPr>
            <w:r w:rsidRPr="006974E4">
              <w:t>Распределение обязанностей в группе</w:t>
            </w:r>
          </w:p>
          <w:p w:rsidR="00BE3D6E" w:rsidRDefault="00BE3D6E" w:rsidP="00EE0637">
            <w:pPr>
              <w:spacing w:before="60" w:after="60"/>
            </w:pPr>
            <w:r>
              <w:t>Организ</w:t>
            </w:r>
            <w:r>
              <w:t>ация</w:t>
            </w:r>
            <w:r>
              <w:t xml:space="preserve"> мозгово</w:t>
            </w:r>
            <w:r>
              <w:t>го</w:t>
            </w:r>
            <w:r>
              <w:t xml:space="preserve"> штурм</w:t>
            </w:r>
            <w:r>
              <w:t>а</w:t>
            </w:r>
            <w:r>
              <w:t xml:space="preserve"> для выполнения декомпозиции системы </w:t>
            </w:r>
          </w:p>
        </w:tc>
        <w:tc>
          <w:tcPr>
            <w:tcW w:w="1726" w:type="dxa"/>
          </w:tcPr>
          <w:p w:rsidR="00BE3D6E" w:rsidRDefault="00BE3D6E" w:rsidP="00EE0637">
            <w:pPr>
              <w:spacing w:before="60" w:after="60"/>
            </w:pPr>
          </w:p>
        </w:tc>
      </w:tr>
      <w:tr w:rsidR="00E31F63" w:rsidTr="0066567E">
        <w:tc>
          <w:tcPr>
            <w:tcW w:w="1226" w:type="dxa"/>
          </w:tcPr>
          <w:p w:rsidR="00E31F63" w:rsidRDefault="00BE3D6E" w:rsidP="00EE0637">
            <w:pPr>
              <w:spacing w:before="60" w:after="60"/>
            </w:pPr>
            <w:r>
              <w:t>2-й день</w:t>
            </w:r>
          </w:p>
        </w:tc>
        <w:tc>
          <w:tcPr>
            <w:tcW w:w="6960" w:type="dxa"/>
          </w:tcPr>
          <w:p w:rsidR="00E31F63" w:rsidRDefault="00A260D7" w:rsidP="00EE0637">
            <w:pPr>
              <w:spacing w:before="60" w:after="60"/>
            </w:pPr>
            <w:r>
              <w:t>Контрол</w:t>
            </w:r>
            <w:r w:rsidR="00B67265">
              <w:t>ь</w:t>
            </w:r>
            <w:r>
              <w:t xml:space="preserve"> с</w:t>
            </w:r>
            <w:r w:rsidR="00E31F63">
              <w:t>оздани</w:t>
            </w:r>
            <w:r>
              <w:t>я</w:t>
            </w:r>
            <w:r w:rsidR="00E31F63">
              <w:t xml:space="preserve"> </w:t>
            </w:r>
            <w:r w:rsidR="00E31F63" w:rsidRPr="00B67265">
              <w:rPr>
                <w:i/>
                <w:iCs/>
              </w:rPr>
              <w:t>технологической</w:t>
            </w:r>
            <w:r w:rsidR="00E31F63">
              <w:t xml:space="preserve"> документации</w:t>
            </w:r>
            <w:r w:rsidR="00B67265">
              <w:t>:</w:t>
            </w:r>
          </w:p>
          <w:p w:rsidR="00B67265" w:rsidRDefault="00B67265" w:rsidP="00EE0637">
            <w:pPr>
              <w:spacing w:before="60" w:after="60"/>
            </w:pPr>
            <w:r>
              <w:t xml:space="preserve">  - описание требований к системе</w:t>
            </w:r>
            <w:r w:rsidR="0066567E">
              <w:t xml:space="preserve"> (ТЗ) - </w:t>
            </w:r>
            <w:r>
              <w:t>технический писатель</w:t>
            </w:r>
          </w:p>
          <w:p w:rsidR="00E31F63" w:rsidRDefault="00A260D7" w:rsidP="00EE0637">
            <w:pPr>
              <w:spacing w:before="60" w:after="60"/>
            </w:pPr>
            <w:r>
              <w:t>Контроль с</w:t>
            </w:r>
            <w:r w:rsidR="00E31F63">
              <w:t>оздани</w:t>
            </w:r>
            <w:r>
              <w:t>я</w:t>
            </w:r>
            <w:r w:rsidR="00E31F63">
              <w:t xml:space="preserve"> </w:t>
            </w:r>
            <w:r w:rsidR="00E31F63" w:rsidRPr="00B67265">
              <w:rPr>
                <w:i/>
                <w:iCs/>
              </w:rPr>
              <w:t>проектной</w:t>
            </w:r>
            <w:r w:rsidR="00E31F63">
              <w:t xml:space="preserve"> документации</w:t>
            </w:r>
            <w:r w:rsidR="00B67265">
              <w:t>:</w:t>
            </w:r>
          </w:p>
          <w:p w:rsidR="0066567E" w:rsidRDefault="0066567E" w:rsidP="00EE0637">
            <w:pPr>
              <w:spacing w:before="60" w:after="60"/>
            </w:pPr>
            <w:r>
              <w:t xml:space="preserve"> - диаграмма вариантов использования - технический писатель</w:t>
            </w:r>
            <w:r w:rsidR="00B67265">
              <w:t xml:space="preserve"> </w:t>
            </w:r>
          </w:p>
          <w:p w:rsidR="00B67265" w:rsidRDefault="0066567E" w:rsidP="00EE0637">
            <w:pPr>
              <w:spacing w:before="60" w:after="60"/>
            </w:pPr>
            <w:r>
              <w:t xml:space="preserve"> - диаграмма Сущность-связи</w:t>
            </w:r>
            <w:r w:rsidR="00B67265">
              <w:t xml:space="preserve"> (</w:t>
            </w:r>
            <w:r w:rsidR="00B67265">
              <w:t>разработчик БД</w:t>
            </w:r>
            <w:r w:rsidR="00B67265">
              <w:t>)</w:t>
            </w:r>
          </w:p>
          <w:p w:rsidR="00B67265" w:rsidRDefault="00B67265" w:rsidP="00EE0637">
            <w:pPr>
              <w:spacing w:before="60" w:after="60"/>
            </w:pPr>
            <w:r>
              <w:t xml:space="preserve"> -</w:t>
            </w:r>
            <w:r>
              <w:t xml:space="preserve"> модель </w:t>
            </w:r>
            <w:r w:rsidRPr="00505E96">
              <w:t>интерфейса</w:t>
            </w:r>
            <w:r w:rsidR="0066567E">
              <w:t xml:space="preserve"> (прототип приложения) - </w:t>
            </w:r>
            <w:r>
              <w:t>дизайнер</w:t>
            </w:r>
          </w:p>
          <w:p w:rsidR="00B67265" w:rsidRDefault="00B67265" w:rsidP="00EE0637">
            <w:pPr>
              <w:spacing w:before="60" w:after="60"/>
            </w:pPr>
            <w:r>
              <w:t>Контроль с</w:t>
            </w:r>
            <w:r>
              <w:t>озда</w:t>
            </w:r>
            <w:r>
              <w:t>ния</w:t>
            </w:r>
            <w:r>
              <w:t xml:space="preserve"> проект</w:t>
            </w:r>
            <w:r>
              <w:t>а</w:t>
            </w:r>
            <w:r>
              <w:t xml:space="preserve"> в системе контроля версий</w:t>
            </w:r>
            <w:r w:rsidR="0066567E">
              <w:t xml:space="preserve"> - разработчик</w:t>
            </w:r>
          </w:p>
          <w:p w:rsidR="00E31F63" w:rsidRDefault="00E31F63" w:rsidP="00EE0637">
            <w:pPr>
              <w:spacing w:before="60" w:after="60"/>
            </w:pPr>
            <w:r>
              <w:t>Определ</w:t>
            </w:r>
            <w:r w:rsidR="00BE3D6E">
              <w:t>ение</w:t>
            </w:r>
            <w:r>
              <w:t xml:space="preserve"> коэффициент</w:t>
            </w:r>
            <w:r w:rsidR="00BE3D6E">
              <w:t>ов</w:t>
            </w:r>
            <w:r>
              <w:t xml:space="preserve"> трудового участия членов группы и заполн</w:t>
            </w:r>
            <w:r w:rsidR="00BE3D6E">
              <w:t>ение</w:t>
            </w:r>
            <w:r>
              <w:t xml:space="preserve"> таблиц</w:t>
            </w:r>
            <w:r w:rsidR="00BE3D6E">
              <w:t>ы</w:t>
            </w:r>
            <w:r>
              <w:t xml:space="preserve"> КТУ</w:t>
            </w:r>
            <w:r w:rsidR="00B67265">
              <w:t xml:space="preserve"> за текущий день</w:t>
            </w:r>
          </w:p>
        </w:tc>
        <w:tc>
          <w:tcPr>
            <w:tcW w:w="1726" w:type="dxa"/>
          </w:tcPr>
          <w:p w:rsidR="00E31F63" w:rsidRDefault="00E31F63" w:rsidP="00EE0637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66567E" w:rsidP="0066567E">
            <w:pPr>
              <w:spacing w:before="60" w:after="60"/>
            </w:pPr>
            <w:r>
              <w:t>3</w:t>
            </w:r>
            <w:r>
              <w:t>-й день</w:t>
            </w:r>
          </w:p>
        </w:tc>
        <w:tc>
          <w:tcPr>
            <w:tcW w:w="6960" w:type="dxa"/>
          </w:tcPr>
          <w:p w:rsidR="00B95098" w:rsidRDefault="00B95098" w:rsidP="00B95098">
            <w:pPr>
              <w:spacing w:before="60" w:after="60"/>
            </w:pPr>
            <w:r>
              <w:t>Перераспределение ролей в проекте</w:t>
            </w:r>
          </w:p>
          <w:p w:rsidR="00B95098" w:rsidRDefault="00B95098" w:rsidP="00B95098">
            <w:pPr>
              <w:spacing w:before="60" w:after="60"/>
            </w:pPr>
            <w:r>
              <w:t xml:space="preserve">Корректировка созданной </w:t>
            </w:r>
            <w:r w:rsidRPr="00B67265">
              <w:rPr>
                <w:i/>
                <w:iCs/>
              </w:rPr>
              <w:t>технологической</w:t>
            </w:r>
            <w:r>
              <w:t xml:space="preserve"> документации:</w:t>
            </w:r>
          </w:p>
          <w:p w:rsidR="00B95098" w:rsidRDefault="00B95098" w:rsidP="00B95098">
            <w:pPr>
              <w:spacing w:before="60" w:after="60"/>
            </w:pPr>
            <w:r>
              <w:t xml:space="preserve">  - описание требований к системе (технический писатель)</w:t>
            </w:r>
          </w:p>
          <w:p w:rsidR="0066567E" w:rsidRDefault="00B95098" w:rsidP="0066567E">
            <w:pPr>
              <w:spacing w:before="60" w:after="60"/>
            </w:pPr>
            <w:r>
              <w:t xml:space="preserve">Корректировка </w:t>
            </w:r>
            <w:r w:rsidR="0066567E">
              <w:t>создан</w:t>
            </w:r>
            <w:r>
              <w:t>ной</w:t>
            </w:r>
            <w:r w:rsidR="0066567E">
              <w:t xml:space="preserve"> </w:t>
            </w:r>
            <w:r w:rsidR="0066567E" w:rsidRPr="00B67265">
              <w:rPr>
                <w:i/>
                <w:iCs/>
              </w:rPr>
              <w:t>проектной</w:t>
            </w:r>
            <w:r w:rsidR="0066567E">
              <w:t xml:space="preserve"> документации:</w:t>
            </w:r>
          </w:p>
          <w:p w:rsidR="0066567E" w:rsidRDefault="0066567E" w:rsidP="0066567E">
            <w:pPr>
              <w:spacing w:before="60" w:after="60"/>
            </w:pPr>
            <w:r>
              <w:t xml:space="preserve"> </w:t>
            </w:r>
            <w:r w:rsidR="00783164">
              <w:t xml:space="preserve">  </w:t>
            </w:r>
            <w:r>
              <w:t xml:space="preserve">- </w:t>
            </w:r>
            <w:r>
              <w:t>основной успешный сценарий каждого прецедента</w:t>
            </w:r>
            <w:r>
              <w:t xml:space="preserve"> (технический писатель) </w:t>
            </w:r>
          </w:p>
          <w:p w:rsidR="00B95098" w:rsidRDefault="00B95098" w:rsidP="00B95098">
            <w:pPr>
              <w:spacing w:before="60" w:after="60"/>
            </w:pPr>
            <w:r>
              <w:t xml:space="preserve">   </w:t>
            </w:r>
            <w:r>
              <w:t>- диаграмма Сущность-связи (разработчик БД)</w:t>
            </w:r>
          </w:p>
          <w:p w:rsidR="00B95098" w:rsidRDefault="00B95098" w:rsidP="00B95098">
            <w:pPr>
              <w:spacing w:before="60" w:after="60"/>
            </w:pPr>
            <w:r>
              <w:t xml:space="preserve"> </w:t>
            </w:r>
            <w:r>
              <w:t xml:space="preserve">  </w:t>
            </w:r>
            <w:r>
              <w:t xml:space="preserve">- модель </w:t>
            </w:r>
            <w:r w:rsidRPr="00505E96">
              <w:t>интерфейса</w:t>
            </w:r>
            <w:r>
              <w:t xml:space="preserve"> (прототип приложения) - дизайнер</w:t>
            </w:r>
          </w:p>
          <w:p w:rsidR="00B95098" w:rsidRDefault="00B95098" w:rsidP="0066567E">
            <w:pPr>
              <w:spacing w:before="60" w:after="60"/>
            </w:pPr>
            <w:r>
              <w:t>Контроль создания БД (разработчик БД)</w:t>
            </w:r>
          </w:p>
          <w:p w:rsidR="0066567E" w:rsidRDefault="0066567E" w:rsidP="0066567E">
            <w:pPr>
              <w:spacing w:before="60" w:after="60"/>
            </w:pPr>
            <w:r>
              <w:t xml:space="preserve">Контроль </w:t>
            </w:r>
            <w:r w:rsidR="00783164">
              <w:t>сохранения</w:t>
            </w:r>
            <w:r>
              <w:t xml:space="preserve"> </w:t>
            </w:r>
            <w:r w:rsidR="00CC5576">
              <w:t>результатов работы</w:t>
            </w:r>
            <w:r>
              <w:t xml:space="preserve"> в системе контроля версий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день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B95098" w:rsidP="0066567E">
            <w:pPr>
              <w:spacing w:before="60" w:after="60"/>
            </w:pPr>
            <w:r>
              <w:t>4</w:t>
            </w:r>
            <w:r w:rsidR="0066567E">
              <w:t>-й день</w:t>
            </w:r>
          </w:p>
        </w:tc>
        <w:tc>
          <w:tcPr>
            <w:tcW w:w="6960" w:type="dxa"/>
          </w:tcPr>
          <w:p w:rsidR="0066567E" w:rsidRDefault="0066567E" w:rsidP="0066567E">
            <w:pPr>
              <w:spacing w:before="60" w:after="60"/>
            </w:pPr>
            <w:r>
              <w:t>Перераспределение</w:t>
            </w:r>
            <w:r>
              <w:t xml:space="preserve"> рол</w:t>
            </w:r>
            <w:r>
              <w:t>ей</w:t>
            </w:r>
            <w:r>
              <w:t xml:space="preserve"> в проекте</w:t>
            </w:r>
          </w:p>
          <w:p w:rsidR="00B95098" w:rsidRDefault="00B95098" w:rsidP="00B95098">
            <w:pPr>
              <w:spacing w:before="60" w:after="60"/>
            </w:pPr>
            <w:r>
              <w:t>Корректировка</w:t>
            </w:r>
            <w:r>
              <w:t xml:space="preserve"> создан</w:t>
            </w:r>
            <w:r>
              <w:t>ной</w:t>
            </w:r>
            <w:r>
              <w:t xml:space="preserve"> БД (разработчик БД)</w:t>
            </w:r>
          </w:p>
          <w:p w:rsidR="00B95098" w:rsidRDefault="00B95098" w:rsidP="00B95098">
            <w:pPr>
              <w:spacing w:before="60" w:after="60"/>
            </w:pPr>
            <w:r>
              <w:t>Контроль заполнения БД данными (разработчик БД)</w:t>
            </w:r>
          </w:p>
          <w:p w:rsidR="00B95098" w:rsidRDefault="00B95098" w:rsidP="00B95098">
            <w:pPr>
              <w:spacing w:before="60" w:after="60"/>
            </w:pPr>
            <w:r>
              <w:lastRenderedPageBreak/>
              <w:t xml:space="preserve">Контроль создания </w:t>
            </w:r>
            <w:r w:rsidR="00CC5576">
              <w:t xml:space="preserve">отдельных </w:t>
            </w:r>
            <w:r>
              <w:t xml:space="preserve">частей </w:t>
            </w:r>
            <w:r w:rsidR="00CC5576">
              <w:t xml:space="preserve">(модулей) </w:t>
            </w:r>
            <w:r>
              <w:t>программного продукта:</w:t>
            </w:r>
          </w:p>
          <w:p w:rsidR="00B95098" w:rsidRDefault="00B95098" w:rsidP="00B95098">
            <w:pPr>
              <w:spacing w:before="60" w:after="60"/>
            </w:pPr>
            <w:r>
              <w:t xml:space="preserve">- клиентской части </w:t>
            </w:r>
          </w:p>
          <w:p w:rsidR="00B95098" w:rsidRDefault="00B95098" w:rsidP="00B95098">
            <w:pPr>
              <w:spacing w:before="60" w:after="60"/>
            </w:pPr>
            <w:r>
              <w:t>- серверной части</w:t>
            </w:r>
          </w:p>
          <w:p w:rsidR="00B95098" w:rsidRPr="00B95098" w:rsidRDefault="00B95098" w:rsidP="00B95098">
            <w:pPr>
              <w:spacing w:before="60" w:after="60"/>
            </w:pPr>
            <w:r>
              <w:t xml:space="preserve">- подготовка </w:t>
            </w:r>
            <w:r>
              <w:rPr>
                <w:lang w:val="en-US"/>
              </w:rPr>
              <w:t>REST</w:t>
            </w:r>
            <w:r w:rsidRPr="00B95098">
              <w:t>-</w:t>
            </w:r>
            <w:r>
              <w:rPr>
                <w:lang w:val="en-US"/>
              </w:rPr>
              <w:t>API</w:t>
            </w:r>
          </w:p>
          <w:p w:rsidR="00B95098" w:rsidRDefault="00B95098" w:rsidP="00B95098">
            <w:pPr>
              <w:spacing w:before="60" w:after="60"/>
            </w:pPr>
            <w:r>
              <w:t xml:space="preserve">Контроль сохранения </w:t>
            </w:r>
            <w:r w:rsidR="00CC5576">
              <w:t xml:space="preserve">результатов работы </w:t>
            </w:r>
            <w:r>
              <w:t>в системе контроля версий</w:t>
            </w:r>
          </w:p>
          <w:p w:rsidR="0066567E" w:rsidRDefault="0066567E" w:rsidP="0066567E">
            <w:pPr>
              <w:spacing w:before="60" w:after="60"/>
            </w:pPr>
            <w:r>
              <w:t xml:space="preserve">Определение коэффициентов трудового участия членов группы и заполнение таблицы КТУ за текущий </w:t>
            </w:r>
            <w:r>
              <w:t>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</w:t>
            </w:r>
            <w:r>
              <w:t>ение</w:t>
            </w:r>
            <w:r>
              <w:t xml:space="preserve"> личн</w:t>
            </w:r>
            <w:r>
              <w:t>ого</w:t>
            </w:r>
            <w:r>
              <w:t xml:space="preserve"> рейтинг</w:t>
            </w:r>
            <w:r>
              <w:t>а</w:t>
            </w:r>
            <w:r>
              <w:t xml:space="preserve">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E44CEA" w:rsidP="0066567E">
            <w:pPr>
              <w:spacing w:before="60" w:after="60"/>
            </w:pPr>
            <w:r>
              <w:t>5</w:t>
            </w:r>
            <w:r w:rsidR="0066567E">
              <w:t>-й день</w:t>
            </w:r>
          </w:p>
        </w:tc>
        <w:tc>
          <w:tcPr>
            <w:tcW w:w="6960" w:type="dxa"/>
          </w:tcPr>
          <w:p w:rsidR="0066567E" w:rsidRDefault="0066567E" w:rsidP="0066567E">
            <w:pPr>
              <w:spacing w:before="60" w:after="60"/>
            </w:pPr>
            <w:r>
              <w:t>Перераспределение ролей в проекте</w:t>
            </w:r>
          </w:p>
          <w:p w:rsidR="0066567E" w:rsidRDefault="0066567E" w:rsidP="0066567E">
            <w:pPr>
              <w:spacing w:before="60" w:after="60"/>
            </w:pPr>
            <w:r>
              <w:t xml:space="preserve">Контроль </w:t>
            </w:r>
            <w:r>
              <w:t>реализации</w:t>
            </w:r>
            <w:r w:rsidR="00E44CEA">
              <w:t xml:space="preserve"> модулей</w:t>
            </w:r>
            <w:r>
              <w:t xml:space="preserve"> </w:t>
            </w:r>
            <w:r>
              <w:rPr>
                <w:i/>
                <w:iCs/>
              </w:rPr>
              <w:t>проекта</w:t>
            </w:r>
            <w:r>
              <w:t>:</w:t>
            </w:r>
          </w:p>
          <w:p w:rsidR="00E44CEA" w:rsidRDefault="00E44CEA" w:rsidP="00E44CEA">
            <w:pPr>
              <w:spacing w:before="60" w:after="60"/>
            </w:pPr>
            <w:r>
              <w:t xml:space="preserve">- клиентской части </w:t>
            </w:r>
            <w:r>
              <w:t>(настольной и мобильной версии)</w:t>
            </w:r>
          </w:p>
          <w:p w:rsidR="00E44CEA" w:rsidRDefault="00E44CEA" w:rsidP="00E44CEA">
            <w:pPr>
              <w:spacing w:before="60" w:after="60"/>
            </w:pPr>
            <w:r>
              <w:t>- серверной части</w:t>
            </w:r>
          </w:p>
          <w:p w:rsidR="00E44CEA" w:rsidRPr="00B95098" w:rsidRDefault="00E44CEA" w:rsidP="00E44CEA">
            <w:pPr>
              <w:spacing w:before="60" w:after="60"/>
            </w:pPr>
            <w:r>
              <w:t xml:space="preserve">- </w:t>
            </w:r>
            <w:r>
              <w:rPr>
                <w:lang w:val="en-US"/>
              </w:rPr>
              <w:t>REST</w:t>
            </w:r>
            <w:r w:rsidRPr="00B95098">
              <w:t>-</w:t>
            </w:r>
            <w:r>
              <w:rPr>
                <w:lang w:val="en-US"/>
              </w:rPr>
              <w:t>API</w:t>
            </w:r>
          </w:p>
          <w:p w:rsidR="0066567E" w:rsidRDefault="0066567E" w:rsidP="0066567E">
            <w:pPr>
              <w:spacing w:before="60" w:after="60"/>
            </w:pPr>
            <w:r>
              <w:t>Контроль результатов т</w:t>
            </w:r>
            <w:r>
              <w:t>естировщик</w:t>
            </w:r>
            <w:r>
              <w:t>а:</w:t>
            </w:r>
          </w:p>
          <w:p w:rsidR="0066567E" w:rsidRDefault="0066567E" w:rsidP="0066567E">
            <w:pPr>
              <w:spacing w:before="60" w:after="60"/>
            </w:pPr>
            <w:r>
              <w:t xml:space="preserve">  -</w:t>
            </w:r>
            <w:r>
              <w:t xml:space="preserve"> п</w:t>
            </w:r>
            <w:r w:rsidRPr="00861E83">
              <w:t>роектирова</w:t>
            </w:r>
            <w:r>
              <w:t>ние</w:t>
            </w:r>
            <w:r w:rsidRPr="00861E83">
              <w:t xml:space="preserve"> тестовы</w:t>
            </w:r>
            <w:r>
              <w:t>х</w:t>
            </w:r>
            <w:r w:rsidRPr="00861E83">
              <w:t xml:space="preserve"> вариант</w:t>
            </w:r>
            <w:r>
              <w:t>ов</w:t>
            </w:r>
          </w:p>
          <w:p w:rsidR="0066567E" w:rsidRDefault="0066567E" w:rsidP="0066567E">
            <w:pPr>
              <w:spacing w:before="60" w:after="60"/>
            </w:pPr>
            <w:r>
              <w:t xml:space="preserve">Контроль сохранения </w:t>
            </w:r>
            <w:r w:rsidR="00CC5576">
              <w:t xml:space="preserve">результатов работы </w:t>
            </w:r>
            <w:r>
              <w:t xml:space="preserve">в системе контроля версий 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E44CEA" w:rsidP="0066567E">
            <w:pPr>
              <w:spacing w:before="60" w:after="60"/>
            </w:pPr>
            <w:r>
              <w:t>6</w:t>
            </w:r>
            <w:r w:rsidR="0066567E">
              <w:t>-й день</w:t>
            </w:r>
          </w:p>
        </w:tc>
        <w:tc>
          <w:tcPr>
            <w:tcW w:w="6960" w:type="dxa"/>
          </w:tcPr>
          <w:p w:rsidR="0066567E" w:rsidRDefault="0066567E" w:rsidP="0066567E">
            <w:pPr>
              <w:spacing w:before="60" w:after="60"/>
            </w:pPr>
            <w:r>
              <w:t xml:space="preserve">Перераспределение ролей.  </w:t>
            </w:r>
          </w:p>
          <w:p w:rsidR="0066567E" w:rsidRDefault="0066567E" w:rsidP="0066567E">
            <w:pPr>
              <w:spacing w:before="60" w:after="60"/>
            </w:pPr>
            <w:r>
              <w:t>Организация р</w:t>
            </w:r>
            <w:r w:rsidRPr="000276BF">
              <w:t>азработк</w:t>
            </w:r>
            <w:r>
              <w:t>и</w:t>
            </w:r>
            <w:r w:rsidRPr="000276BF">
              <w:t xml:space="preserve"> программного обеспечения по ролям</w:t>
            </w:r>
            <w:r>
              <w:t xml:space="preserve">: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 xml:space="preserve">разработка настольной версии,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 xml:space="preserve">разработка мобильной версии,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>настройка безопасности системы</w:t>
            </w:r>
            <w:r>
              <w:t>.</w:t>
            </w:r>
          </w:p>
          <w:p w:rsidR="0066567E" w:rsidRDefault="0066567E" w:rsidP="0066567E">
            <w:pPr>
              <w:spacing w:before="60" w:after="60"/>
            </w:pPr>
            <w:r>
              <w:t>Организация тестирования модулей по разработанным сценариям и оформление протоколов тестирования.</w:t>
            </w:r>
          </w:p>
          <w:p w:rsidR="00EC0A79" w:rsidRDefault="00EC0A79" w:rsidP="00EC0A79">
            <w:pPr>
              <w:spacing w:before="60" w:after="60"/>
            </w:pPr>
            <w:r>
              <w:t xml:space="preserve">Контроль сохранения результатов работы в системе контроля версий 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DE5DF8" w:rsidP="0066567E">
            <w:pPr>
              <w:spacing w:before="60" w:after="60"/>
            </w:pPr>
            <w:r>
              <w:t>7</w:t>
            </w:r>
            <w:r w:rsidR="0066567E">
              <w:t>-й день</w:t>
            </w:r>
          </w:p>
        </w:tc>
        <w:tc>
          <w:tcPr>
            <w:tcW w:w="6960" w:type="dxa"/>
          </w:tcPr>
          <w:p w:rsidR="00C51D7D" w:rsidRDefault="00C51D7D" w:rsidP="00C51D7D">
            <w:pPr>
              <w:spacing w:before="60" w:after="60"/>
            </w:pPr>
            <w:r>
              <w:t xml:space="preserve">Перераспределение ролей.  </w:t>
            </w:r>
          </w:p>
          <w:p w:rsidR="0066567E" w:rsidRDefault="0066567E" w:rsidP="0066567E">
            <w:pPr>
              <w:spacing w:before="60" w:after="60"/>
            </w:pPr>
            <w:r>
              <w:t>Контроль</w:t>
            </w:r>
            <w:r>
              <w:t xml:space="preserve"> р</w:t>
            </w:r>
            <w:r w:rsidRPr="000276BF">
              <w:t>азработк</w:t>
            </w:r>
            <w:r>
              <w:t>и</w:t>
            </w:r>
            <w:r w:rsidRPr="000276BF">
              <w:t xml:space="preserve"> программного обеспечения по ролям</w:t>
            </w:r>
            <w:r>
              <w:t xml:space="preserve">: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 xml:space="preserve">разработка настольной версии,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 xml:space="preserve">разработка мобильной версии, </w:t>
            </w:r>
          </w:p>
          <w:p w:rsidR="0066567E" w:rsidRDefault="0066567E" w:rsidP="0066567E">
            <w:pPr>
              <w:spacing w:before="60" w:after="60"/>
            </w:pPr>
            <w:r>
              <w:t xml:space="preserve">  - </w:t>
            </w:r>
            <w:r w:rsidRPr="000276BF">
              <w:t>настройка безопасности системы</w:t>
            </w:r>
            <w:r>
              <w:t>.</w:t>
            </w:r>
          </w:p>
          <w:p w:rsidR="00DE5DF8" w:rsidRPr="00DE5DF8" w:rsidRDefault="00DE5DF8" w:rsidP="0066567E">
            <w:pPr>
              <w:spacing w:before="60" w:after="60"/>
            </w:pPr>
            <w:r>
              <w:t xml:space="preserve">Контроль подготовки документации </w:t>
            </w:r>
            <w:r>
              <w:rPr>
                <w:lang w:val="en-US"/>
              </w:rPr>
              <w:t>REST</w:t>
            </w:r>
            <w:r w:rsidRPr="00B95098">
              <w:t>-</w:t>
            </w:r>
            <w:r>
              <w:rPr>
                <w:lang w:val="en-US"/>
              </w:rPr>
              <w:t>API</w:t>
            </w:r>
            <w:r>
              <w:t xml:space="preserve"> (технический писатель)</w:t>
            </w:r>
          </w:p>
          <w:p w:rsidR="0066567E" w:rsidRDefault="0066567E" w:rsidP="0066567E">
            <w:pPr>
              <w:spacing w:before="60" w:after="60"/>
            </w:pPr>
            <w:r>
              <w:lastRenderedPageBreak/>
              <w:t>Контроль</w:t>
            </w:r>
            <w:r>
              <w:t xml:space="preserve"> тестирования модулей по разработанным сценариям и оформление протоколов тестирования.</w:t>
            </w:r>
          </w:p>
          <w:p w:rsidR="00EC0A79" w:rsidRDefault="00EC0A79" w:rsidP="00EC0A79">
            <w:pPr>
              <w:spacing w:before="60" w:after="60"/>
            </w:pPr>
            <w:r>
              <w:t xml:space="preserve">Контроль сохранения результатов работы в системе контроля версий 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EC0A79" w:rsidP="0066567E">
            <w:pPr>
              <w:spacing w:before="60" w:after="60"/>
            </w:pPr>
            <w:r>
              <w:t>8</w:t>
            </w:r>
            <w:r w:rsidR="0066567E">
              <w:t>-й день</w:t>
            </w:r>
          </w:p>
        </w:tc>
        <w:tc>
          <w:tcPr>
            <w:tcW w:w="6960" w:type="dxa"/>
          </w:tcPr>
          <w:p w:rsidR="00C51D7D" w:rsidRDefault="00C51D7D" w:rsidP="00C51D7D">
            <w:pPr>
              <w:spacing w:before="60" w:after="60"/>
            </w:pPr>
            <w:r>
              <w:t xml:space="preserve">Перераспределение ролей  </w:t>
            </w:r>
          </w:p>
          <w:p w:rsidR="0066567E" w:rsidRDefault="00EC0A79" w:rsidP="0066567E">
            <w:pPr>
              <w:spacing w:before="60" w:after="60"/>
            </w:pPr>
            <w:r>
              <w:t>Контроль в</w:t>
            </w:r>
            <w:r w:rsidR="0066567E">
              <w:t>ыполн</w:t>
            </w:r>
            <w:r>
              <w:t>ения</w:t>
            </w:r>
            <w:r w:rsidR="0066567E">
              <w:t xml:space="preserve"> </w:t>
            </w:r>
            <w:r w:rsidR="0066567E" w:rsidRPr="003F3754">
              <w:t>интеграци</w:t>
            </w:r>
            <w:r>
              <w:t>и</w:t>
            </w:r>
            <w:r w:rsidR="0066567E" w:rsidRPr="003F3754">
              <w:t xml:space="preserve"> программных модулей</w:t>
            </w:r>
            <w:r w:rsidR="0066567E">
              <w:t xml:space="preserve"> с использованием системы контроля версий </w:t>
            </w:r>
            <w:r w:rsidR="0066567E">
              <w:rPr>
                <w:lang w:val="en-US"/>
              </w:rPr>
              <w:t>TFS</w:t>
            </w:r>
          </w:p>
          <w:p w:rsidR="0066567E" w:rsidRDefault="00EC0A79" w:rsidP="0066567E">
            <w:pPr>
              <w:spacing w:before="60" w:after="60"/>
            </w:pPr>
            <w:r>
              <w:t>Контроль в</w:t>
            </w:r>
            <w:r w:rsidR="0066567E">
              <w:t>ыполн</w:t>
            </w:r>
            <w:r>
              <w:t>ения</w:t>
            </w:r>
            <w:r w:rsidR="0066567E">
              <w:t xml:space="preserve"> тестировани</w:t>
            </w:r>
            <w:r>
              <w:t>я</w:t>
            </w:r>
            <w:r w:rsidR="0066567E">
              <w:t xml:space="preserve"> </w:t>
            </w:r>
            <w:r w:rsidR="0066567E" w:rsidRPr="003F3754">
              <w:t>интеграци</w:t>
            </w:r>
            <w:r w:rsidR="0066567E">
              <w:t>и</w:t>
            </w:r>
          </w:p>
          <w:p w:rsidR="00EC0A79" w:rsidRPr="003F3754" w:rsidRDefault="00EC0A79" w:rsidP="0066567E">
            <w:pPr>
              <w:spacing w:before="60" w:after="60"/>
            </w:pPr>
            <w:r>
              <w:t>Контроль оформлени</w:t>
            </w:r>
            <w:r>
              <w:t>я</w:t>
            </w:r>
            <w:r>
              <w:t xml:space="preserve"> протоколов тестирования</w:t>
            </w:r>
            <w:r>
              <w:t xml:space="preserve"> интеграции</w:t>
            </w:r>
          </w:p>
          <w:p w:rsidR="00EC0A79" w:rsidRDefault="00EC0A79" w:rsidP="00EC0A79">
            <w:pPr>
              <w:spacing w:before="60" w:after="60"/>
            </w:pPr>
            <w:r>
              <w:t xml:space="preserve">Контроль сохранения результатов работы в системе контроля версий 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  <w:r>
              <w:t xml:space="preserve"> 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C51D7D" w:rsidP="0066567E">
            <w:pPr>
              <w:spacing w:before="60" w:after="60"/>
            </w:pPr>
            <w:r>
              <w:t>9</w:t>
            </w:r>
            <w:r>
              <w:t>-й день</w:t>
            </w:r>
          </w:p>
        </w:tc>
        <w:tc>
          <w:tcPr>
            <w:tcW w:w="6960" w:type="dxa"/>
          </w:tcPr>
          <w:p w:rsidR="00C51D7D" w:rsidRDefault="00C51D7D" w:rsidP="00C51D7D">
            <w:pPr>
              <w:spacing w:before="60" w:after="60"/>
            </w:pPr>
            <w:r>
              <w:t xml:space="preserve">Перераспределение ролей  </w:t>
            </w:r>
          </w:p>
          <w:p w:rsidR="00C51D7D" w:rsidRDefault="00C51D7D" w:rsidP="00C51D7D">
            <w:pPr>
              <w:spacing w:before="60" w:after="60"/>
            </w:pPr>
            <w:r>
              <w:t xml:space="preserve">Контроль выполнения отладки </w:t>
            </w:r>
            <w:r w:rsidRPr="003F3754">
              <w:t>интеграци</w:t>
            </w:r>
            <w:r>
              <w:t>и</w:t>
            </w:r>
          </w:p>
          <w:p w:rsidR="00C51D7D" w:rsidRPr="003F3754" w:rsidRDefault="00C51D7D" w:rsidP="00C51D7D">
            <w:pPr>
              <w:spacing w:before="60" w:after="60"/>
            </w:pPr>
            <w:r>
              <w:t xml:space="preserve">Контроль оформления протоколов </w:t>
            </w:r>
            <w:r>
              <w:t>отладки</w:t>
            </w:r>
            <w:r>
              <w:t xml:space="preserve"> интеграции</w:t>
            </w:r>
          </w:p>
          <w:p w:rsidR="00C51D7D" w:rsidRDefault="00C51D7D" w:rsidP="00C51D7D">
            <w:pPr>
              <w:spacing w:before="60" w:after="60"/>
            </w:pPr>
            <w:r>
              <w:t xml:space="preserve">Контроль сохранения результатов работы в системе контроля версий 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C51D7D" w:rsidP="0066567E">
            <w:pPr>
              <w:spacing w:before="60" w:after="60"/>
            </w:pPr>
            <w:r>
              <w:t>1</w:t>
            </w:r>
            <w:r>
              <w:t>0</w:t>
            </w:r>
            <w:r>
              <w:t>-й день</w:t>
            </w:r>
          </w:p>
        </w:tc>
        <w:tc>
          <w:tcPr>
            <w:tcW w:w="6960" w:type="dxa"/>
          </w:tcPr>
          <w:p w:rsidR="00C51D7D" w:rsidRDefault="00C51D7D" w:rsidP="00C51D7D">
            <w:pPr>
              <w:spacing w:before="60" w:after="60"/>
            </w:pPr>
            <w:r>
              <w:t xml:space="preserve">Перераспределение ролей  </w:t>
            </w:r>
          </w:p>
          <w:p w:rsidR="0066567E" w:rsidRDefault="00C51D7D" w:rsidP="0066567E">
            <w:pPr>
              <w:spacing w:before="60" w:after="60"/>
            </w:pPr>
            <w:r>
              <w:t>Контроль о</w:t>
            </w:r>
            <w:r w:rsidR="0066567E">
              <w:t>тладк</w:t>
            </w:r>
            <w:r>
              <w:t>и</w:t>
            </w:r>
            <w:r w:rsidR="0066567E">
              <w:t xml:space="preserve"> </w:t>
            </w:r>
            <w:r>
              <w:t>приложения</w:t>
            </w:r>
          </w:p>
          <w:p w:rsidR="0066567E" w:rsidRDefault="0066567E" w:rsidP="0066567E">
            <w:pPr>
              <w:spacing w:before="60" w:after="60"/>
            </w:pPr>
            <w:r>
              <w:t>Разработ</w:t>
            </w:r>
            <w:r w:rsidR="00C51D7D">
              <w:t>ка</w:t>
            </w:r>
            <w:r>
              <w:t xml:space="preserve"> </w:t>
            </w:r>
            <w:r w:rsidRPr="006A7B6C">
              <w:t>мультимедийн</w:t>
            </w:r>
            <w:r w:rsidR="00C51D7D">
              <w:t>ой</w:t>
            </w:r>
            <w:r w:rsidRPr="006A7B6C">
              <w:t xml:space="preserve"> презентаци</w:t>
            </w:r>
            <w:r w:rsidR="00C51D7D">
              <w:t>и по итогам разработки</w:t>
            </w:r>
          </w:p>
          <w:p w:rsidR="0066567E" w:rsidRDefault="00C51D7D" w:rsidP="0066567E">
            <w:pPr>
              <w:spacing w:before="60" w:after="60"/>
            </w:pPr>
            <w:r>
              <w:t>Контроль д</w:t>
            </w:r>
            <w:r w:rsidR="0066567E">
              <w:t>оработ</w:t>
            </w:r>
            <w:r>
              <w:t xml:space="preserve">ки </w:t>
            </w:r>
            <w:r w:rsidR="0066567E">
              <w:t>технологическ</w:t>
            </w:r>
            <w:r>
              <w:t>ой и проектной</w:t>
            </w:r>
            <w:r w:rsidR="0066567E">
              <w:t xml:space="preserve"> документаци</w:t>
            </w:r>
            <w:r>
              <w:t>и</w:t>
            </w:r>
            <w:r w:rsidR="0066567E">
              <w:t xml:space="preserve"> </w:t>
            </w:r>
            <w:r>
              <w:t>для отчета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  <w:r>
              <w:t xml:space="preserve"> 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66567E" w:rsidP="0066567E">
            <w:pPr>
              <w:spacing w:before="60" w:after="60"/>
            </w:pPr>
            <w:r>
              <w:t>1</w:t>
            </w:r>
            <w:r>
              <w:t>1</w:t>
            </w:r>
            <w:r>
              <w:t>-й день</w:t>
            </w:r>
          </w:p>
        </w:tc>
        <w:tc>
          <w:tcPr>
            <w:tcW w:w="6960" w:type="dxa"/>
          </w:tcPr>
          <w:p w:rsidR="0066567E" w:rsidRDefault="0066567E" w:rsidP="0066567E">
            <w:pPr>
              <w:spacing w:before="60" w:after="60"/>
            </w:pPr>
            <w:r>
              <w:t>Контроль о</w:t>
            </w:r>
            <w:r>
              <w:t>формлени</w:t>
            </w:r>
            <w:r>
              <w:t>я</w:t>
            </w:r>
            <w:r>
              <w:t xml:space="preserve"> отчета </w:t>
            </w:r>
            <w:r>
              <w:t>п</w:t>
            </w:r>
            <w:r>
              <w:t>о практик</w:t>
            </w:r>
            <w:r>
              <w:t>е</w:t>
            </w:r>
          </w:p>
          <w:p w:rsidR="00C51D7D" w:rsidRDefault="00C51D7D" w:rsidP="00C51D7D">
            <w:pPr>
              <w:spacing w:before="60" w:after="60"/>
            </w:pPr>
            <w:r>
              <w:t>Контроль с</w:t>
            </w:r>
            <w:r>
              <w:t>оставл</w:t>
            </w:r>
            <w:r>
              <w:t>ения</w:t>
            </w:r>
            <w:r>
              <w:t xml:space="preserve"> рецензи</w:t>
            </w:r>
            <w:r>
              <w:t>и</w:t>
            </w:r>
            <w:r>
              <w:t xml:space="preserve"> </w:t>
            </w:r>
            <w:r>
              <w:t xml:space="preserve">на </w:t>
            </w:r>
            <w:r>
              <w:t>проект</w:t>
            </w:r>
            <w:r>
              <w:t xml:space="preserve"> (по жребию)</w:t>
            </w:r>
          </w:p>
          <w:p w:rsidR="0066567E" w:rsidRDefault="0066567E" w:rsidP="0066567E">
            <w:pPr>
              <w:spacing w:before="60" w:after="60"/>
            </w:pPr>
            <w:r>
              <w:t>Определение коэффициентов трудового участия членов группы и заполнение таблицы КТУ за текущий период</w:t>
            </w:r>
          </w:p>
          <w:p w:rsidR="0066567E" w:rsidRDefault="0066567E" w:rsidP="0066567E">
            <w:pPr>
              <w:spacing w:before="60" w:after="60"/>
            </w:pPr>
            <w:r>
              <w:t>Определение личного рейтинга членов группы и представил предложения руководителю</w:t>
            </w: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  <w:tr w:rsidR="0066567E" w:rsidTr="0066567E">
        <w:tc>
          <w:tcPr>
            <w:tcW w:w="1226" w:type="dxa"/>
          </w:tcPr>
          <w:p w:rsidR="0066567E" w:rsidRDefault="0066567E" w:rsidP="0066567E">
            <w:pPr>
              <w:spacing w:before="60" w:after="60"/>
            </w:pPr>
            <w:r>
              <w:t>12-й день</w:t>
            </w:r>
          </w:p>
        </w:tc>
        <w:tc>
          <w:tcPr>
            <w:tcW w:w="6960" w:type="dxa"/>
          </w:tcPr>
          <w:p w:rsidR="0066567E" w:rsidRDefault="0066567E" w:rsidP="0066567E">
            <w:pPr>
              <w:spacing w:before="60" w:after="60"/>
            </w:pPr>
            <w:r>
              <w:t>Подготовка доклада</w:t>
            </w:r>
          </w:p>
          <w:p w:rsidR="0066567E" w:rsidRDefault="0066567E" w:rsidP="0066567E">
            <w:pPr>
              <w:spacing w:before="60" w:after="60"/>
            </w:pPr>
            <w:r>
              <w:t>Выступление с презентацией проектной группы и программного продукта</w:t>
            </w:r>
          </w:p>
          <w:p w:rsidR="0066567E" w:rsidRDefault="0066567E" w:rsidP="0066567E">
            <w:pPr>
              <w:spacing w:before="60" w:after="60"/>
            </w:pPr>
            <w:r>
              <w:lastRenderedPageBreak/>
              <w:t xml:space="preserve">Представление руководителю практики </w:t>
            </w:r>
            <w:r>
              <w:t>личного рейтинга членов групп</w:t>
            </w:r>
            <w:r>
              <w:t xml:space="preserve"> в целом за все время практики</w:t>
            </w:r>
          </w:p>
          <w:p w:rsidR="0066567E" w:rsidRDefault="0066567E" w:rsidP="0066567E">
            <w:pPr>
              <w:spacing w:before="60" w:after="60"/>
            </w:pPr>
          </w:p>
        </w:tc>
        <w:tc>
          <w:tcPr>
            <w:tcW w:w="1726" w:type="dxa"/>
          </w:tcPr>
          <w:p w:rsidR="0066567E" w:rsidRDefault="0066567E" w:rsidP="0066567E">
            <w:pPr>
              <w:spacing w:before="60" w:after="60"/>
            </w:pPr>
          </w:p>
        </w:tc>
      </w:tr>
    </w:tbl>
    <w:p w:rsidR="003664F1" w:rsidRDefault="003664F1"/>
    <w:p w:rsidR="003664F1" w:rsidRDefault="003664F1"/>
    <w:sectPr w:rsidR="003664F1" w:rsidSect="008B7BED">
      <w:pgSz w:w="11906" w:h="16838" w:code="9"/>
      <w:pgMar w:top="1134" w:right="850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DF"/>
    <w:rsid w:val="000079A8"/>
    <w:rsid w:val="000276BF"/>
    <w:rsid w:val="00074780"/>
    <w:rsid w:val="001207A9"/>
    <w:rsid w:val="00244013"/>
    <w:rsid w:val="0026340D"/>
    <w:rsid w:val="002E3648"/>
    <w:rsid w:val="00325312"/>
    <w:rsid w:val="003664F1"/>
    <w:rsid w:val="003F3754"/>
    <w:rsid w:val="004244FE"/>
    <w:rsid w:val="00462E82"/>
    <w:rsid w:val="00505E96"/>
    <w:rsid w:val="00525767"/>
    <w:rsid w:val="00527D91"/>
    <w:rsid w:val="00534C35"/>
    <w:rsid w:val="005752F5"/>
    <w:rsid w:val="00593E80"/>
    <w:rsid w:val="005C51A4"/>
    <w:rsid w:val="0066567E"/>
    <w:rsid w:val="00683B48"/>
    <w:rsid w:val="006974E4"/>
    <w:rsid w:val="006A7B6C"/>
    <w:rsid w:val="00735CA1"/>
    <w:rsid w:val="00783164"/>
    <w:rsid w:val="00861E83"/>
    <w:rsid w:val="008A6081"/>
    <w:rsid w:val="008B7BED"/>
    <w:rsid w:val="0095562A"/>
    <w:rsid w:val="00964E77"/>
    <w:rsid w:val="009B3D04"/>
    <w:rsid w:val="009D3E99"/>
    <w:rsid w:val="009F4F9D"/>
    <w:rsid w:val="00A2255F"/>
    <w:rsid w:val="00A260D7"/>
    <w:rsid w:val="00A375B5"/>
    <w:rsid w:val="00A92650"/>
    <w:rsid w:val="00AA3771"/>
    <w:rsid w:val="00B3648E"/>
    <w:rsid w:val="00B67265"/>
    <w:rsid w:val="00B95098"/>
    <w:rsid w:val="00BB3DDF"/>
    <w:rsid w:val="00BE3D6E"/>
    <w:rsid w:val="00BE7330"/>
    <w:rsid w:val="00C03E0E"/>
    <w:rsid w:val="00C22221"/>
    <w:rsid w:val="00C51D7D"/>
    <w:rsid w:val="00CC5576"/>
    <w:rsid w:val="00DE0082"/>
    <w:rsid w:val="00DE5DF8"/>
    <w:rsid w:val="00DF727A"/>
    <w:rsid w:val="00E258EC"/>
    <w:rsid w:val="00E31F63"/>
    <w:rsid w:val="00E33353"/>
    <w:rsid w:val="00E35599"/>
    <w:rsid w:val="00E44CEA"/>
    <w:rsid w:val="00E47AE7"/>
    <w:rsid w:val="00EC0A79"/>
    <w:rsid w:val="00ED61B7"/>
    <w:rsid w:val="00EE0637"/>
    <w:rsid w:val="00F4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0453E"/>
  <w15:docId w15:val="{E9A2E6A8-ABEB-42A1-A38C-7B3D239C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E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64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caption"/>
    <w:basedOn w:val="a"/>
    <w:next w:val="a"/>
    <w:uiPriority w:val="35"/>
    <w:unhideWhenUsed/>
    <w:qFormat/>
    <w:rsid w:val="00F43B9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263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34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</dc:creator>
  <cp:lastModifiedBy>Admi</cp:lastModifiedBy>
  <cp:revision>21</cp:revision>
  <cp:lastPrinted>2018-03-23T09:29:00Z</cp:lastPrinted>
  <dcterms:created xsi:type="dcterms:W3CDTF">2024-04-22T02:35:00Z</dcterms:created>
  <dcterms:modified xsi:type="dcterms:W3CDTF">2026-03-22T12:22:00Z</dcterms:modified>
</cp:coreProperties>
</file>