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DDD5A3" w14:textId="4071C86E" w:rsidR="00FD4F51" w:rsidRDefault="00227922">
      <w:pPr>
        <w:rPr>
          <w:rFonts w:ascii="Times New Roman" w:hAnsi="Times New Roman" w:cs="Times New Roman"/>
          <w:sz w:val="30"/>
          <w:szCs w:val="30"/>
        </w:rPr>
      </w:pPr>
      <w:r>
        <w:rPr>
          <w:rFonts w:ascii="Times New Roman" w:hAnsi="Times New Roman" w:cs="Times New Roman"/>
          <w:sz w:val="30"/>
          <w:szCs w:val="30"/>
        </w:rPr>
        <w:t>Bl.en.u4cse19056)</w:t>
      </w:r>
    </w:p>
    <w:p w14:paraId="68230AFC" w14:textId="1FB70F02" w:rsidR="00227922" w:rsidRDefault="00227922">
      <w:pPr>
        <w:rPr>
          <w:rFonts w:ascii="Times New Roman" w:hAnsi="Times New Roman" w:cs="Times New Roman"/>
          <w:sz w:val="30"/>
          <w:szCs w:val="30"/>
        </w:rPr>
      </w:pPr>
    </w:p>
    <w:p w14:paraId="4CC77753" w14:textId="77777777" w:rsidR="00227922" w:rsidRPr="00BC5B45" w:rsidRDefault="00227922">
      <w:pPr>
        <w:rPr>
          <w:rFonts w:ascii="Times New Roman" w:hAnsi="Times New Roman" w:cs="Times New Roman"/>
          <w:sz w:val="30"/>
          <w:szCs w:val="30"/>
        </w:rPr>
      </w:pPr>
      <w:bookmarkStart w:id="0" w:name="_GoBack"/>
      <w:bookmarkEnd w:id="0"/>
    </w:p>
    <w:p w14:paraId="325A283A" w14:textId="3AB3889A" w:rsidR="00BC5B45" w:rsidRDefault="00BC5B45">
      <w:pPr>
        <w:rPr>
          <w:noProof/>
          <w:lang w:eastAsia="en-IN"/>
        </w:rPr>
      </w:pPr>
      <w:r w:rsidRPr="00BC5B45">
        <w:rPr>
          <w:rFonts w:ascii="Times New Roman" w:hAnsi="Times New Roman" w:cs="Times New Roman"/>
          <w:sz w:val="30"/>
          <w:szCs w:val="30"/>
        </w:rPr>
        <w:t>After taking the data and plotting cdf, pdf in normal distribution and uniform distribution ,exponential distribution and plotting of the histogram of each what</w:t>
      </w:r>
      <w:r>
        <w:rPr>
          <w:rFonts w:ascii="Times New Roman" w:hAnsi="Times New Roman" w:cs="Times New Roman"/>
          <w:sz w:val="30"/>
          <w:szCs w:val="30"/>
        </w:rPr>
        <w:t xml:space="preserve"> I had observed is for interpretation of data exponential is the worst distribution and a little better one is uniform distribution and the best one for this is normal distribution because in the distribution data is spread a</w:t>
      </w:r>
      <w:r w:rsidR="004C4BE5">
        <w:rPr>
          <w:rFonts w:ascii="Times New Roman" w:hAnsi="Times New Roman" w:cs="Times New Roman"/>
          <w:sz w:val="30"/>
          <w:szCs w:val="30"/>
        </w:rPr>
        <w:t xml:space="preserve">cross bell shaped and I can interpret the data well and curve is high because of the mean and the  middle area across the mean covers the high range of my data and from the fact we know std is less curve tends to flats and mean is high curve tends to increase height and in both cases we can get good amount of information for future I feel and where as uniform distribution is also good it gives as much as information but normal distribution is more rich in information and easy of analysis then uniform  distribution but </w:t>
      </w:r>
    </w:p>
    <w:p w14:paraId="148C5B55" w14:textId="04AA242E" w:rsidR="004C4BE5" w:rsidRDefault="004C4BE5">
      <w:pPr>
        <w:rPr>
          <w:noProof/>
          <w:lang w:eastAsia="en-IN"/>
        </w:rPr>
      </w:pPr>
    </w:p>
    <w:p w14:paraId="0E3AA419" w14:textId="3BE2CD70" w:rsidR="004C4BE5" w:rsidRPr="00BC5B45" w:rsidRDefault="004C4BE5">
      <w:pPr>
        <w:rPr>
          <w:rFonts w:ascii="Times New Roman" w:hAnsi="Times New Roman" w:cs="Times New Roman"/>
          <w:sz w:val="30"/>
          <w:szCs w:val="30"/>
        </w:rPr>
      </w:pPr>
      <w:r>
        <w:rPr>
          <w:noProof/>
          <w:lang w:eastAsia="en-IN"/>
        </w:rPr>
        <w:drawing>
          <wp:inline distT="0" distB="0" distL="0" distR="0" wp14:anchorId="06F01875" wp14:editId="43E70104">
            <wp:extent cx="2857500" cy="2811780"/>
            <wp:effectExtent l="0" t="0" r="0" b="7620"/>
            <wp:docPr id="2" name="Picture 2" descr="https://sites.nicholas.duke.edu/statsreview/files/2013/06/phallic-300x2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ites.nicholas.duke.edu/statsreview/files/2013/06/phallic-300x295.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2811780"/>
                    </a:xfrm>
                    <a:prstGeom prst="rect">
                      <a:avLst/>
                    </a:prstGeom>
                    <a:noFill/>
                    <a:ln>
                      <a:noFill/>
                    </a:ln>
                  </pic:spPr>
                </pic:pic>
              </a:graphicData>
            </a:graphic>
          </wp:inline>
        </w:drawing>
      </w:r>
    </w:p>
    <w:sectPr w:rsidR="004C4BE5" w:rsidRPr="00BC5B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371"/>
    <w:rsid w:val="00227922"/>
    <w:rsid w:val="004C4BE5"/>
    <w:rsid w:val="00BC5B45"/>
    <w:rsid w:val="00EA2371"/>
    <w:rsid w:val="00FD4F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72EE1"/>
  <w15:chartTrackingRefBased/>
  <w15:docId w15:val="{19DF8653-DFE5-4B3C-9CFD-03F3B4A79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39201C56630648AF089E7654A36BC6" ma:contentTypeVersion="8" ma:contentTypeDescription="Create a new document." ma:contentTypeScope="" ma:versionID="e048c7a87c63e6a1c0ca9b2f33f7e767">
  <xsd:schema xmlns:xsd="http://www.w3.org/2001/XMLSchema" xmlns:xs="http://www.w3.org/2001/XMLSchema" xmlns:p="http://schemas.microsoft.com/office/2006/metadata/properties" xmlns:ns2="42af911e-ba85-4afa-9fcf-2ac2d7dc9735" targetNamespace="http://schemas.microsoft.com/office/2006/metadata/properties" ma:root="true" ma:fieldsID="0394fbb8c40c9d427c0b3e4ebb0225e5" ns2:_="">
    <xsd:import namespace="42af911e-ba85-4afa-9fcf-2ac2d7dc973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af911e-ba85-4afa-9fcf-2ac2d7dc973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42af911e-ba85-4afa-9fcf-2ac2d7dc9735" xsi:nil="true"/>
  </documentManagement>
</p:properties>
</file>

<file path=customXml/itemProps1.xml><?xml version="1.0" encoding="utf-8"?>
<ds:datastoreItem xmlns:ds="http://schemas.openxmlformats.org/officeDocument/2006/customXml" ds:itemID="{EC784AA2-AF6A-497C-B47A-1CFC6494D917}"/>
</file>

<file path=customXml/itemProps2.xml><?xml version="1.0" encoding="utf-8"?>
<ds:datastoreItem xmlns:ds="http://schemas.openxmlformats.org/officeDocument/2006/customXml" ds:itemID="{DEACBC8F-D61F-4E88-9317-EDD1EB78DD96}"/>
</file>

<file path=customXml/itemProps3.xml><?xml version="1.0" encoding="utf-8"?>
<ds:datastoreItem xmlns:ds="http://schemas.openxmlformats.org/officeDocument/2006/customXml" ds:itemID="{03A207AB-7739-4889-B141-B71FF2166934}"/>
</file>

<file path=docProps/app.xml><?xml version="1.0" encoding="utf-8"?>
<Properties xmlns="http://schemas.openxmlformats.org/officeDocument/2006/extended-properties" xmlns:vt="http://schemas.openxmlformats.org/officeDocument/2006/docPropsVTypes">
  <Template>Normal</Template>
  <TotalTime>20</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kapardhi jj kapardhi jj</dc:creator>
  <cp:keywords/>
  <dc:description/>
  <cp:lastModifiedBy>kapardhi jj kapardhi jj</cp:lastModifiedBy>
  <cp:revision>3</cp:revision>
  <dcterms:created xsi:type="dcterms:W3CDTF">2021-08-12T13:55:00Z</dcterms:created>
  <dcterms:modified xsi:type="dcterms:W3CDTF">2021-08-12T14:15:00Z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0x0101004D39201C56630648AF089E7654A36BC6</vt:lpwstr>
  </property>
</Properties>
</file>