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AFBA1A" w14:textId="65D04B4E" w:rsidR="00037543" w:rsidRPr="009A73D2" w:rsidRDefault="009A73D2" w:rsidP="002633B5">
      <w:pPr>
        <w:ind w:firstLine="0"/>
        <w:rPr>
          <w:rFonts w:ascii="Bahnschrift" w:hAnsi="Bahnschrift"/>
          <w:sz w:val="18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75725E1" wp14:editId="26EA9E0A">
            <wp:simplePos x="0" y="0"/>
            <wp:positionH relativeFrom="column">
              <wp:posOffset>1548765</wp:posOffset>
            </wp:positionH>
            <wp:positionV relativeFrom="paragraph">
              <wp:posOffset>415427</wp:posOffset>
            </wp:positionV>
            <wp:extent cx="2374711" cy="2003664"/>
            <wp:effectExtent l="0" t="0" r="6985" b="0"/>
            <wp:wrapNone/>
            <wp:docPr id="192" name="Image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711" cy="200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37543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93B937A" wp14:editId="400DFD27">
                <wp:simplePos x="0" y="0"/>
                <wp:positionH relativeFrom="page">
                  <wp:align>left</wp:align>
                </wp:positionH>
                <wp:positionV relativeFrom="paragraph">
                  <wp:posOffset>-1210310</wp:posOffset>
                </wp:positionV>
                <wp:extent cx="1744980" cy="11029950"/>
                <wp:effectExtent l="0" t="0" r="7620" b="0"/>
                <wp:wrapNone/>
                <wp:docPr id="65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44980" cy="110299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F8F8F8"/>
                            </a:gs>
                            <a:gs pos="100000">
                              <a:srgbClr val="002F70"/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7CE6D8" id="Rectangle 22" o:spid="_x0000_s1026" style="position:absolute;margin-left:0;margin-top:-95.3pt;width:137.4pt;height:868.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Et6QQIAAHUEAAAOAAAAZHJzL2Uyb0RvYy54bWysVFtv2yAUfp+0/4B4X3xR0jZWnKpqlWlS&#10;t1Xtpj0TjG00zGEHEqf79TvgpMvWt2mJhIBz4buAV9eHwbC9Qq/B1ryY5ZwpK6HRtqv51y+bd1ec&#10;+SBsIwxYVfNn5fn1+u2b1egqVUIPplHIqIn11ehq3ofgqizzsleD8DNwylKwBRxEoCV2WYNipO6D&#10;yco8v8hGwMYhSOU97d5NQb5O/dtWyfC5bb0KzNScsIU0Yhq3cczWK1F1KFyv5RGG+AcUg9CWDn1p&#10;dSeCYDvUr1oNWiJ4aMNMwpBB22qpEgdiU+R/sXnqhVOJC4nj3YtM/v+1lZ/2D8h0U/OLBWdWDOTR&#10;I6kmbGcUK8so0Oh8RXlP7gEjRe/uQX73zMJtT2nqBhHGXomGYBUxP/ujIC48lbLt+BEaai92AZJW&#10;hxaH2JBUYIdkyfOLJeoQmKTN4nI+X16Rc5JiRZGXy+UiuZaJ6lTv0If3CgYWJzVHgp/6i/29DxGP&#10;qE4pR4uajTaGIYRvOvRJ5Qg9BT3VTBPmgBjladtjt701yPaC7tHmKv4TUzLcn2cXefy9LsnzcnN5&#10;wh1LCFN3Ospoy0jImi/mUznzUhhFnkxypluVIMejjI2jhUhhIjftkGJHuifFJ+e20DyT+kQ2SUxv&#10;lSY94E/ORrr3Nfc/dgIVZ+aDJb7LYj6PDyUt5ovLkhZ4HtmeR4SV1KrmgRODOL0N0+PaOdRdTydN&#10;slq4IddbneyI+CZUx7tCd3tSZHqH8fGcr1PW76/F+hcAAAD//wMAUEsDBBQABgAIAAAAIQBH4Abi&#10;3gAAAAoBAAAPAAAAZHJzL2Rvd25yZXYueG1sTI/LTsMwEEX3SPyDNUjsWieVCTSNU0VIXbApou0H&#10;OPE0ifAjxE4a/p5hBcvRvbpzTrFfrGEzjqH3TkK6ToCha7zuXSvhcj6sXoCFqJxWxjuU8I0B9uX9&#10;XaFy7W/uA+dTbBmNuJArCV2MQ855aDq0Kqz9gI6yqx+tinSOLdejutG4NXyTJBm3qnf0oVMDvnbY&#10;fJ4mKwFFnM1XNaXbRrxV4RKO74f6KOXjw1LtgEVc4l8ZfvEJHUpiqv3kdGBGAolECat0m2TAKN88&#10;C1KpqfgkMgG8LPh/hfIHAAD//wMAUEsBAi0AFAAGAAgAAAAhALaDOJL+AAAA4QEAABMAAAAAAAAA&#10;AAAAAAAAAAAAAFtDb250ZW50X1R5cGVzXS54bWxQSwECLQAUAAYACAAAACEAOP0h/9YAAACUAQAA&#10;CwAAAAAAAAAAAAAAAAAvAQAAX3JlbHMvLnJlbHNQSwECLQAUAAYACAAAACEAhCRLekECAAB1BAAA&#10;DgAAAAAAAAAAAAAAAAAuAgAAZHJzL2Uyb0RvYy54bWxQSwECLQAUAAYACAAAACEAR+AG4t4AAAAK&#10;AQAADwAAAAAAAAAAAAAAAACbBAAAZHJzL2Rvd25yZXYueG1sUEsFBgAAAAAEAAQA8wAAAKYFAAAA&#10;AA==&#10;" fillcolor="#f8f8f8" stroked="f">
                <v:fill color2="#002f70" rotate="t" focus="100%" type="gradient"/>
                <w10:wrap anchorx="page"/>
              </v:rect>
            </w:pict>
          </mc:Fallback>
        </mc:AlternateContent>
      </w:r>
    </w:p>
    <w:p w14:paraId="1D833321" w14:textId="69C4D225" w:rsidR="00037543" w:rsidRDefault="00037543" w:rsidP="002633B5">
      <w:pPr>
        <w:autoSpaceDE w:val="0"/>
        <w:autoSpaceDN w:val="0"/>
        <w:adjustRightInd w:val="0"/>
        <w:spacing w:after="120"/>
        <w:ind w:firstLine="0"/>
        <w:jc w:val="center"/>
        <w:rPr>
          <w:rFonts w:ascii="Arial" w:hAnsi="Arial" w:cs="Tahoma"/>
          <w:b/>
          <w:color w:val="404040"/>
          <w:sz w:val="36"/>
          <w:szCs w:val="36"/>
        </w:rPr>
      </w:pPr>
    </w:p>
    <w:p w14:paraId="4D4D333F" w14:textId="77777777" w:rsidR="00037543" w:rsidRDefault="00037543" w:rsidP="002633B5">
      <w:pPr>
        <w:autoSpaceDE w:val="0"/>
        <w:autoSpaceDN w:val="0"/>
        <w:adjustRightInd w:val="0"/>
        <w:spacing w:after="120"/>
        <w:ind w:firstLine="0"/>
        <w:jc w:val="center"/>
        <w:rPr>
          <w:rFonts w:ascii="Arial" w:hAnsi="Arial" w:cs="Tahoma"/>
          <w:b/>
          <w:color w:val="404040"/>
          <w:sz w:val="40"/>
          <w:szCs w:val="36"/>
        </w:rPr>
      </w:pPr>
    </w:p>
    <w:p w14:paraId="3B82F397" w14:textId="77777777" w:rsidR="009A73D2" w:rsidRDefault="009A73D2" w:rsidP="002633B5">
      <w:pPr>
        <w:autoSpaceDE w:val="0"/>
        <w:autoSpaceDN w:val="0"/>
        <w:adjustRightInd w:val="0"/>
        <w:spacing w:after="120"/>
        <w:ind w:firstLine="0"/>
        <w:jc w:val="center"/>
        <w:rPr>
          <w:rFonts w:ascii="Arial" w:hAnsi="Arial" w:cs="Tahoma"/>
          <w:b/>
          <w:color w:val="404040"/>
          <w:sz w:val="40"/>
          <w:szCs w:val="36"/>
        </w:rPr>
      </w:pPr>
    </w:p>
    <w:p w14:paraId="6E3F2844" w14:textId="77777777" w:rsidR="009A73D2" w:rsidRDefault="009A73D2" w:rsidP="002633B5">
      <w:pPr>
        <w:autoSpaceDE w:val="0"/>
        <w:autoSpaceDN w:val="0"/>
        <w:adjustRightInd w:val="0"/>
        <w:spacing w:after="120"/>
        <w:ind w:firstLine="0"/>
        <w:jc w:val="center"/>
        <w:rPr>
          <w:rFonts w:ascii="Arial" w:hAnsi="Arial" w:cs="Tahoma"/>
          <w:b/>
          <w:color w:val="404040"/>
          <w:sz w:val="40"/>
          <w:szCs w:val="36"/>
        </w:rPr>
      </w:pPr>
    </w:p>
    <w:p w14:paraId="7CEDC072" w14:textId="640E1EAE" w:rsidR="00037543" w:rsidRPr="003C1E52" w:rsidRDefault="003C1E52" w:rsidP="002633B5">
      <w:pPr>
        <w:autoSpaceDE w:val="0"/>
        <w:autoSpaceDN w:val="0"/>
        <w:adjustRightInd w:val="0"/>
        <w:spacing w:after="120"/>
        <w:ind w:firstLine="0"/>
        <w:jc w:val="center"/>
        <w:rPr>
          <w:rFonts w:ascii="Arial" w:hAnsi="Arial" w:cs="Tahoma"/>
          <w:b/>
          <w:color w:val="002F70"/>
          <w:sz w:val="72"/>
          <w:szCs w:val="72"/>
        </w:rPr>
      </w:pPr>
      <w:r w:rsidRPr="003C1E52">
        <w:rPr>
          <w:rFonts w:ascii="Arial" w:hAnsi="Arial" w:cs="Tahoma"/>
          <w:b/>
          <w:color w:val="002F70"/>
          <w:sz w:val="72"/>
          <w:szCs w:val="72"/>
        </w:rPr>
        <w:t>RELATÓRIO DE VISTORIA</w:t>
      </w:r>
    </w:p>
    <w:p w14:paraId="13DDE580" w14:textId="77777777" w:rsidR="003C1E52" w:rsidRDefault="003C1E52" w:rsidP="002633B5">
      <w:pPr>
        <w:autoSpaceDE w:val="0"/>
        <w:autoSpaceDN w:val="0"/>
        <w:adjustRightInd w:val="0"/>
        <w:spacing w:before="240" w:after="120"/>
        <w:ind w:firstLine="0"/>
        <w:jc w:val="center"/>
      </w:pPr>
    </w:p>
    <w:p w14:paraId="15DFC0A2" w14:textId="517FF32D" w:rsidR="003C1E52" w:rsidRPr="003C1E52" w:rsidRDefault="00E24DDB" w:rsidP="002633B5">
      <w:pPr>
        <w:autoSpaceDE w:val="0"/>
        <w:autoSpaceDN w:val="0"/>
        <w:adjustRightInd w:val="0"/>
        <w:spacing w:before="240" w:after="120"/>
        <w:ind w:firstLine="0"/>
        <w:jc w:val="center"/>
        <w:rPr>
          <w:rFonts w:ascii="Arial" w:hAnsi="Arial" w:cs="Arial"/>
          <w:color w:val="002F70"/>
          <w:sz w:val="44"/>
        </w:rPr>
      </w:pPr>
      <w:r>
        <w:rPr>
          <w:rFonts w:ascii="Arial" w:hAnsi="Arial" w:cs="Arial"/>
          <w:color w:val="002F70"/>
          <w:sz w:val="44"/>
        </w:rPr>
        <w:t xml:space="preserve">CT Faria Lima</w:t>
      </w:r>
      <w:proofErr w:type="spellStart"/>
      <w:r w:rsidR="00BC1A04">
        <w:rPr>
          <w:rFonts w:ascii="Arial" w:hAnsi="Arial" w:cs="Arial"/>
          <w:color w:val="002F70"/>
          <w:sz w:val="44"/>
        </w:rPr>
        <w:t/>
      </w:r>
      <w:proofErr w:type="spellEnd"/>
      <w:r>
        <w:rPr>
          <w:rFonts w:ascii="Arial" w:hAnsi="Arial" w:cs="Arial"/>
          <w:color w:val="002F70"/>
          <w:sz w:val="44"/>
        </w:rPr>
        <w:t/>
      </w:r>
    </w:p>
    <w:p w14:paraId="415DB620" w14:textId="054FDBC3" w:rsidR="00037543" w:rsidRPr="003C1E52" w:rsidRDefault="003C1E52" w:rsidP="002633B5">
      <w:pPr>
        <w:autoSpaceDE w:val="0"/>
        <w:autoSpaceDN w:val="0"/>
        <w:adjustRightInd w:val="0"/>
        <w:spacing w:before="240" w:after="120"/>
        <w:ind w:firstLine="0"/>
        <w:jc w:val="center"/>
        <w:rPr>
          <w:rFonts w:ascii="Arial" w:hAnsi="Arial" w:cs="Arial"/>
          <w:color w:val="002F70"/>
          <w:sz w:val="72"/>
          <w:szCs w:val="36"/>
        </w:rPr>
      </w:pPr>
      <w:r w:rsidRPr="003C1E52">
        <w:rPr>
          <w:rFonts w:ascii="Arial" w:hAnsi="Arial" w:cs="Arial"/>
          <w:color w:val="002F70"/>
          <w:sz w:val="44"/>
        </w:rPr>
        <w:t>Relatório Fotográfico</w:t>
      </w:r>
    </w:p>
    <w:p w14:paraId="586AFB42" w14:textId="77777777" w:rsidR="00037543" w:rsidRDefault="00037543" w:rsidP="002633B5">
      <w:pPr>
        <w:autoSpaceDE w:val="0"/>
        <w:autoSpaceDN w:val="0"/>
        <w:adjustRightInd w:val="0"/>
        <w:spacing w:before="240" w:after="120"/>
        <w:ind w:firstLine="0"/>
        <w:jc w:val="center"/>
        <w:rPr>
          <w:rFonts w:ascii="Arial" w:hAnsi="Arial" w:cs="Tahoma"/>
          <w:color w:val="404040"/>
          <w:sz w:val="32"/>
          <w:szCs w:val="36"/>
        </w:rPr>
      </w:pPr>
    </w:p>
    <w:p w14:paraId="3544D5CF" w14:textId="72DF0AE1" w:rsidR="00037543" w:rsidRDefault="00037543" w:rsidP="002633B5">
      <w:pPr>
        <w:autoSpaceDE w:val="0"/>
        <w:autoSpaceDN w:val="0"/>
        <w:adjustRightInd w:val="0"/>
        <w:spacing w:before="240" w:after="120"/>
        <w:ind w:firstLine="0"/>
        <w:jc w:val="center"/>
        <w:rPr>
          <w:rFonts w:ascii="Arial" w:hAnsi="Arial" w:cs="Tahoma"/>
          <w:color w:val="404040"/>
          <w:sz w:val="32"/>
          <w:szCs w:val="36"/>
        </w:rPr>
      </w:pPr>
    </w:p>
    <w:p w14:paraId="0D0869F0" w14:textId="77777777" w:rsidR="00037543" w:rsidRDefault="00037543" w:rsidP="002633B5">
      <w:pPr>
        <w:autoSpaceDE w:val="0"/>
        <w:autoSpaceDN w:val="0"/>
        <w:adjustRightInd w:val="0"/>
        <w:spacing w:before="240" w:after="120"/>
        <w:ind w:firstLine="0"/>
        <w:jc w:val="center"/>
        <w:rPr>
          <w:rFonts w:ascii="Arial" w:hAnsi="Arial" w:cs="Tahoma"/>
          <w:color w:val="404040"/>
          <w:sz w:val="32"/>
          <w:szCs w:val="36"/>
        </w:rPr>
      </w:pPr>
    </w:p>
    <w:p w14:paraId="7C69275A" w14:textId="77777777" w:rsidR="00037543" w:rsidRDefault="00037543" w:rsidP="002633B5">
      <w:pPr>
        <w:autoSpaceDE w:val="0"/>
        <w:autoSpaceDN w:val="0"/>
        <w:adjustRightInd w:val="0"/>
        <w:spacing w:before="240" w:after="120"/>
        <w:ind w:firstLine="0"/>
        <w:jc w:val="center"/>
        <w:rPr>
          <w:rFonts w:ascii="Arial" w:hAnsi="Arial" w:cs="Tahoma"/>
          <w:color w:val="404040"/>
          <w:sz w:val="32"/>
          <w:szCs w:val="36"/>
        </w:rPr>
      </w:pPr>
    </w:p>
    <w:p w14:paraId="1028DE5E" w14:textId="71B157C4" w:rsidR="00037543" w:rsidRDefault="00037543" w:rsidP="002633B5">
      <w:pPr>
        <w:autoSpaceDE w:val="0"/>
        <w:autoSpaceDN w:val="0"/>
        <w:adjustRightInd w:val="0"/>
        <w:spacing w:before="240" w:after="120"/>
        <w:ind w:firstLine="0"/>
        <w:jc w:val="center"/>
        <w:rPr>
          <w:rFonts w:cs="Tahoma"/>
          <w:b/>
          <w:color w:val="404040"/>
          <w:sz w:val="24"/>
          <w:szCs w:val="20"/>
        </w:rPr>
      </w:pPr>
    </w:p>
    <w:p w14:paraId="35DC993A" w14:textId="63AE8594" w:rsidR="00DD296A" w:rsidRDefault="00DD296A" w:rsidP="002633B5">
      <w:pPr>
        <w:autoSpaceDE w:val="0"/>
        <w:autoSpaceDN w:val="0"/>
        <w:adjustRightInd w:val="0"/>
        <w:spacing w:before="240" w:after="120"/>
        <w:ind w:firstLine="0"/>
        <w:jc w:val="center"/>
        <w:rPr>
          <w:rFonts w:cs="Tahoma"/>
          <w:b/>
          <w:color w:val="404040"/>
          <w:sz w:val="24"/>
          <w:szCs w:val="20"/>
        </w:rPr>
      </w:pPr>
      <w:r w:rsidRPr="00BC1A04">
        <w:rPr>
          <w:rFonts w:cs="Tahoma"/>
          <w:b/>
          <w:color w:val="002060"/>
          <w:sz w:val="24"/>
          <w:szCs w:val="20"/>
        </w:rPr>
        <w:t xml:space="preserve">Ana Maria Rodrigues</w:t>
      </w:r>
      <w:r>
        <w:rPr>
          <w:rFonts w:cs="Tahoma"/>
          <w:b/>
          <w:color w:val="002060"/>
          <w:sz w:val="24"/>
          <w:szCs w:val="20"/>
        </w:rPr>
        <w:t/>
      </w:r>
      <w:r w:rsidRPr="00BC1A04">
        <w:rPr>
          <w:rFonts w:cs="Tahoma"/>
          <w:b/>
          <w:color w:val="002060"/>
          <w:sz w:val="24"/>
          <w:szCs w:val="20"/>
        </w:rPr>
        <w:t/>
      </w:r>
    </w:p>
    <w:p w14:paraId="585B4378" w14:textId="39477261" w:rsidR="00037543" w:rsidRDefault="00BC1A04" w:rsidP="002633B5">
      <w:pPr>
        <w:autoSpaceDE w:val="0"/>
        <w:autoSpaceDN w:val="0"/>
        <w:adjustRightInd w:val="0"/>
        <w:spacing w:before="240" w:after="120"/>
        <w:ind w:firstLine="0"/>
        <w:jc w:val="center"/>
        <w:rPr>
          <w:rFonts w:cs="Tahoma"/>
          <w:b/>
          <w:color w:val="404040"/>
          <w:sz w:val="24"/>
          <w:szCs w:val="20"/>
        </w:rPr>
      </w:pPr>
      <w:r w:rsidRPr="00BC1A04">
        <w:rPr>
          <w:rFonts w:cs="Tahoma"/>
          <w:b/>
          <w:color w:val="002060"/>
          <w:sz w:val="24"/>
          <w:szCs w:val="20"/>
        </w:rPr>
        <w:t xml:space="preserve">Gilmar Silva Santos</w:t>
      </w:r>
      <w:r w:rsidR="00DD296A">
        <w:rPr>
          <w:rFonts w:cs="Tahoma"/>
          <w:b/>
          <w:color w:val="002060"/>
          <w:sz w:val="24"/>
          <w:szCs w:val="20"/>
        </w:rPr>
        <w:t/>
      </w:r>
      <w:r w:rsidRPr="00BC1A04">
        <w:rPr>
          <w:rFonts w:cs="Tahoma"/>
          <w:b/>
          <w:color w:val="002060"/>
          <w:sz w:val="24"/>
          <w:szCs w:val="20"/>
        </w:rPr>
        <w:t/>
      </w:r>
    </w:p>
    <w:p w14:paraId="6311C5B3" w14:textId="2F1FCD39" w:rsidR="003C1E52" w:rsidRPr="00FD69EA" w:rsidRDefault="00BC1A04" w:rsidP="002633B5">
      <w:pPr>
        <w:autoSpaceDE w:val="0"/>
        <w:autoSpaceDN w:val="0"/>
        <w:adjustRightInd w:val="0"/>
        <w:spacing w:before="240" w:after="120"/>
        <w:ind w:firstLine="0"/>
        <w:jc w:val="center"/>
        <w:rPr>
          <w:rFonts w:cs="Tahoma"/>
          <w:b/>
          <w:color w:val="002F70"/>
          <w:sz w:val="36"/>
          <w:szCs w:val="20"/>
        </w:rPr>
      </w:pPr>
      <w:r w:rsidRPr="00FD69EA">
        <w:rPr>
          <w:rFonts w:cs="Tahoma"/>
          <w:b/>
          <w:color w:val="002F70"/>
          <w:sz w:val="36"/>
          <w:szCs w:val="20"/>
        </w:rPr>
        <w:t xml:space="preserve">21/09/2018</w:t>
      </w:r>
      <w:proofErr w:type="spellStart"/>
      <w:r w:rsidRPr="00FD69EA">
        <w:rPr>
          <w:rFonts w:cs="Tahoma"/>
          <w:b/>
          <w:color w:val="002F70"/>
          <w:sz w:val="36"/>
          <w:szCs w:val="20"/>
        </w:rPr>
        <w:t/>
      </w:r>
      <w:proofErr w:type="spellEnd"/>
      <w:r w:rsidRPr="00FD69EA">
        <w:rPr>
          <w:rFonts w:cs="Tahoma"/>
          <w:b/>
          <w:color w:val="002F70"/>
          <w:sz w:val="36"/>
          <w:szCs w:val="20"/>
        </w:rPr>
        <w:t/>
      </w:r>
    </w:p>
    <w:p w14:paraId="63E86999" w14:textId="131D5AC0" w:rsidR="00037543" w:rsidRDefault="00E474EC" w:rsidP="006B5D42">
      <w:pPr>
        <w:pStyle w:val="Ttulo1"/>
      </w:pPr>
      <w:bookmarkStart w:id="0" w:name="_Hlk509934794"/>
      <w:r>
        <w:lastRenderedPageBreak/>
        <w:t>INSTALAÇÕES HIDRÁULICAS</w:t>
      </w:r>
    </w:p>
    <w:p w14:paraId="3060A999" w14:textId="34CBEE5E" w:rsidR="001522EB" w:rsidRDefault="00497630" w:rsidP="001522EB">
      <w:pPr>
        <w:rPr>
          <w:rFonts w:eastAsiaTheme="majorEastAsia" w:cstheme="majorBidi"/>
          <w:b/>
          <w:sz w:val="28"/>
          <w:szCs w:val="26"/>
        </w:rPr>
      </w:pPr>
      <w:r>
        <w:t/>
      </w:r>
      <w:proofErr w:type="spellStart"/>
      <w:r w:rsidRPr="00BD15E9">
        <w:t/>
      </w:r>
      <w:proofErr w:type="spellEnd"/>
      <w:r>
        <w:t/>
      </w:r>
    </w:p>
    <w:p w14:paraId="157C773A" w14:textId="30CFD665" w:rsidR="00E474EC" w:rsidRPr="00E474EC" w:rsidRDefault="00E474EC" w:rsidP="0008360A">
      <w:pPr>
        <w:pStyle w:val="Ttulo2"/>
      </w:pPr>
      <w:r>
        <w:t xml:space="preserve">Reservatórios</w:t>
      </w:r>
    </w:p>
    <w:tbl>
      <w:tblPr>
        <w:tblW w:w="609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19"/>
        <w:gridCol w:w="2977"/>
      </w:tblGrid>
      <w:tr w:rsidR="00E474EC" w:rsidRPr="00E474EC" w14:paraId="13C15DD7" w14:textId="77777777" w:rsidTr="00C3265E">
        <w:trPr>
          <w:trHeight w:val="600"/>
          <w:jc w:val="center"/>
        </w:trPr>
        <w:tc>
          <w:tcPr>
            <w:tcW w:w="6096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002F70"/>
            <w:noWrap/>
            <w:vAlign w:val="center"/>
            <w:hideMark/>
          </w:tcPr>
          <w:p w14:paraId="5254A16B" w14:textId="77777777" w:rsidR="00E474EC" w:rsidRPr="00E474EC" w:rsidRDefault="00E474EC" w:rsidP="00240B51">
            <w:pPr>
              <w:spacing w:after="0"/>
              <w:ind w:leftChars="-37" w:hangingChars="23" w:hanging="74"/>
              <w:jc w:val="center"/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E474EC"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t xml:space="preserve">Dados</w:t>
            </w:r>
          </w:p>
        </w:tc>
      </w:tr>
      <w:tr w:rsidR="00E474EC" w:rsidRPr="00E474EC" w14:paraId="64487515" w14:textId="77777777" w:rsidTr="00C3265E">
        <w:trPr>
          <w:trHeight w:val="405"/>
          <w:jc w:val="center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7C39BE05" w14:textId="0D204151" w:rsidR="00E474EC" w:rsidRPr="00E474EC" w:rsidRDefault="00E474EC" w:rsidP="00240B51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 w:rsidRPr="00E474EC"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Nomenclatura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3BB981" w14:textId="238DD245" w:rsidR="00E474EC" w:rsidRPr="00E474EC" w:rsidRDefault="00BC1A04" w:rsidP="00240B51">
            <w:pPr>
              <w:spacing w:after="0"/>
              <w:ind w:leftChars="-35" w:left="-70" w:firstLine="0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 xml:space="preserve">Incêndio</w:t>
            </w:r>
            <w:proofErr w:type="spellStart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End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</w:p>
        </w:tc>
      </w:tr>
      <w:tr w:rsidR="00E474EC" w:rsidRPr="00E474EC" w14:paraId="74007D28" w14:textId="77777777" w:rsidTr="00C3265E">
        <w:trPr>
          <w:trHeight w:val="415"/>
          <w:jc w:val="center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4AC0A40F" w14:textId="3D0DE660" w:rsidR="00E474EC" w:rsidRPr="00E474EC" w:rsidRDefault="00E474EC" w:rsidP="00240B51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 w:rsidRPr="00E474EC"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Tipo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62AFD6" w14:textId="227D540E" w:rsidR="00E474EC" w:rsidRPr="00E474EC" w:rsidRDefault="00BC1A04" w:rsidP="00240B51">
            <w:pPr>
              <w:spacing w:after="0"/>
              <w:ind w:leftChars="-35" w:left="-70" w:firstLine="0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 xml:space="preserve">Polietileno</w:t>
            </w:r>
          </w:p>
        </w:tc>
      </w:tr>
      <w:tr w:rsidR="00E474EC" w:rsidRPr="00E474EC" w14:paraId="0F3C0888" w14:textId="77777777" w:rsidTr="00C3265E">
        <w:trPr>
          <w:trHeight w:val="421"/>
          <w:jc w:val="center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51CE4E42" w14:textId="61172009" w:rsidR="00E474EC" w:rsidRPr="00E474EC" w:rsidRDefault="00E474EC" w:rsidP="00240B51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 w:rsidRPr="00E474EC"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Localização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9D1503" w14:textId="57DFE9B4" w:rsidR="00E474EC" w:rsidRPr="00E474EC" w:rsidRDefault="00BC1A04" w:rsidP="00240B51">
            <w:pPr>
              <w:spacing w:after="0"/>
              <w:ind w:leftChars="-35" w:left="-70" w:firstLine="0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 xml:space="preserve">Pavimento Térreo</w:t>
            </w:r>
            <w:proofErr w:type="spellStart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r w:rsidR="00697E9A"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End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</w:p>
        </w:tc>
      </w:tr>
    </w:tbl>
    <w:p w14:paraId="4B7041A3" w14:textId="2C92E9FA" w:rsidR="00681F56" w:rsidRPr="00E474EC" w:rsidRDefault="00681F56" w:rsidP="00E474EC">
      <w:pPr>
        <w:spacing w:after="0"/>
        <w:ind w:firstLineChars="100" w:firstLine="240"/>
        <w:jc w:val="left"/>
        <w:rPr>
          <w:rFonts w:ascii="Century Gothic" w:eastAsia="Times New Roman" w:hAnsi="Century Gothic" w:cs="Times New Roman"/>
          <w:color w:val="0D0D0D"/>
          <w:sz w:val="24"/>
          <w:szCs w:val="24"/>
          <w:lang w:eastAsia="pt-BR"/>
        </w:rPr>
      </w:pPr>
    </w:p>
    <w:tbl>
      <w:tblPr>
        <w:tblW w:w="6091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52"/>
        <w:gridCol w:w="3639"/>
      </w:tblGrid>
      <w:tr w:rsidR="00240B51" w:rsidRPr="00E474EC" w14:paraId="5CA82786" w14:textId="77777777" w:rsidTr="004D52D6">
        <w:trPr>
          <w:trHeight w:val="600"/>
          <w:jc w:val="center"/>
        </w:trPr>
        <w:tc>
          <w:tcPr>
            <w:tcW w:w="6091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002F70"/>
            <w:noWrap/>
            <w:vAlign w:val="center"/>
            <w:hideMark/>
          </w:tcPr>
          <w:p w14:paraId="1B851CA2" w14:textId="2491B17B" w:rsidR="00240B51" w:rsidRPr="00E474EC" w:rsidRDefault="00240B51" w:rsidP="00240B51">
            <w:pPr>
              <w:spacing w:after="0"/>
              <w:ind w:leftChars="-37" w:hangingChars="23" w:hanging="74"/>
              <w:jc w:val="center"/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240B51"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t xml:space="preserve">Auditoria</w:t>
            </w:r>
          </w:p>
        </w:tc>
      </w:tr>
      <w:tr w:rsidR="00240B51" w:rsidRPr="00E474EC" w14:paraId="3F689E7C" w14:textId="77777777" w:rsidTr="004D52D6">
        <w:trPr>
          <w:trHeight w:val="507"/>
          <w:jc w:val="center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3A01341E" w14:textId="33DE6A87" w:rsidR="00240B51" w:rsidRPr="00E474EC" w:rsidRDefault="00240B51" w:rsidP="00240B51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 w:rsidRPr="00240B51"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Item Auditado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394714" w14:textId="65783F81" w:rsidR="00240B51" w:rsidRPr="00E474EC" w:rsidRDefault="00342B3F" w:rsidP="009C0EC2">
            <w:pPr>
              <w:spacing w:after="0"/>
              <w:ind w:leftChars="79" w:left="159" w:hanging="1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Start"/>
            <w:r w:rsidR="001B7F0C"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End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r w:rsidR="001B7F0C"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 xml:space="preserve">Não</w:t>
            </w:r>
            <w:proofErr w:type="spellStart"/>
            <w:r w:rsidR="001B7F0C"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r w:rsidR="004D52D6"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proofErr w:type="spellEnd"/>
            <w:r w:rsidR="001B7F0C"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r w:rsidR="001B7F0C"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  <w:proofErr w:type="spellStart"/>
            <w:r w:rsidR="001B7F0C"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  <w:r w:rsidR="004D52D6"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  <w:proofErr w:type="spellEnd"/>
            <w:r w:rsidR="001B7F0C"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</w:p>
        </w:tc>
      </w:tr>
      <w:tr w:rsidR="00240B51" w:rsidRPr="00E474EC" w14:paraId="625308EB" w14:textId="77777777" w:rsidTr="004D52D6">
        <w:trPr>
          <w:trHeight w:val="419"/>
          <w:jc w:val="center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2B94DB2E" w14:textId="2F59CBDA" w:rsidR="00240B51" w:rsidRPr="00E474EC" w:rsidRDefault="00240B51" w:rsidP="00240B51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 w:rsidRPr="00240B51"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Planejado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A94F47" w14:textId="36AF9A30" w:rsidR="00240B51" w:rsidRPr="00E474EC" w:rsidRDefault="004D52D6" w:rsidP="009C0EC2">
            <w:pPr>
              <w:spacing w:after="0"/>
              <w:ind w:leftChars="79" w:left="159" w:hanging="1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Start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End"/>
            <w:r w:rsidR="00342B3F"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proofErr w:type="spellStart"/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proofErr w:type="spellEnd"/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 xml:space="preserve">Sim</w:t>
            </w:r>
            <w:proofErr w:type="spellStart"/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  <w:proofErr w:type="spellEnd"/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</w:p>
        </w:tc>
      </w:tr>
      <w:tr w:rsidR="00240B51" w:rsidRPr="00E474EC" w14:paraId="1953B34D" w14:textId="77777777" w:rsidTr="004D52D6">
        <w:trPr>
          <w:trHeight w:val="410"/>
          <w:jc w:val="center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268A0D11" w14:textId="47141A5E" w:rsidR="00240B51" w:rsidRPr="00E474EC" w:rsidRDefault="00240B51" w:rsidP="00240B51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 w:rsidRPr="00240B51"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Executado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241C05" w14:textId="629C809B" w:rsidR="00240B51" w:rsidRPr="00E474EC" w:rsidRDefault="00342B3F" w:rsidP="009C0EC2">
            <w:pPr>
              <w:spacing w:after="0"/>
              <w:ind w:leftChars="79" w:left="159" w:hanging="1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 xml:space="preserve">NA</w:t>
            </w:r>
            <w:proofErr w:type="spellStart"/>
            <w:r w:rsidR="004D52D6"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End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r w:rsidR="004D52D6"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proofErr w:type="spellStart"/>
            <w:r w:rsidR="004D52D6"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proofErr w:type="spellEnd"/>
            <w:r w:rsidR="004D52D6"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r w:rsidR="004D52D6"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  <w:proofErr w:type="spellStart"/>
            <w:r w:rsidR="004D52D6"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  <w:proofErr w:type="spellEnd"/>
            <w:r w:rsidR="004D52D6"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</w:p>
        </w:tc>
      </w:tr>
      <w:tr w:rsidR="00240B51" w:rsidRPr="00E474EC" w14:paraId="04E92BE1" w14:textId="77777777" w:rsidTr="004D52D6">
        <w:trPr>
          <w:trHeight w:val="417"/>
          <w:jc w:val="center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</w:tcPr>
          <w:p w14:paraId="59D21C1C" w14:textId="547E7377" w:rsidR="00240B51" w:rsidRPr="00240B51" w:rsidRDefault="00240B51" w:rsidP="00240B51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 w:rsidRPr="00240B51"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Há apontamentos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6C8D5455" w14:textId="4B85F075" w:rsidR="00240B51" w:rsidRPr="00E474EC" w:rsidRDefault="00342B3F" w:rsidP="009C0EC2">
            <w:pPr>
              <w:spacing w:after="0"/>
              <w:ind w:leftChars="79" w:left="159" w:hanging="1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Start"/>
            <w:r w:rsidR="004D52D6"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End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r w:rsidR="004D52D6"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proofErr w:type="spellStart"/>
            <w:r w:rsidR="004D52D6"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proofErr w:type="spellEnd"/>
            <w:r w:rsidR="004D52D6"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r w:rsidR="004D52D6"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 xml:space="preserve">Não</w:t>
            </w:r>
            <w:proofErr w:type="spellStart"/>
            <w:r w:rsidR="004D52D6"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  <w:proofErr w:type="spellEnd"/>
            <w:r w:rsidR="004D52D6"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</w:p>
        </w:tc>
      </w:tr>
      <w:bookmarkEnd w:id="0"/>
    </w:tbl>
    <w:p w14:paraId="700110DA" w14:textId="69BA5F20" w:rsidR="00C91A90" w:rsidRDefault="00C91A90" w:rsidP="00C91A90">
      <w:pPr>
        <w:ind w:firstLine="0"/>
      </w:pPr>
    </w:p>
    <w:tbl>
      <w:tblPr>
        <w:tblW w:w="78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20"/>
        <w:gridCol w:w="3920"/>
      </w:tblGrid>
      <w:tr w:rsidR="00D54342" w:rsidRPr="00C91A90" w14:paraId="6C71C2A6" w14:textId="77777777" w:rsidTr="00C91A90">
        <w:trPr>
          <w:trHeight w:val="566"/>
          <w:jc w:val="center"/>
        </w:trPr>
        <w:tc>
          <w:tcPr>
            <w:tcW w:w="7840" w:type="dxa"/>
            <w:gridSpan w:val="2"/>
            <w:tcBorders>
              <w:left w:val="nil"/>
              <w:right w:val="nil"/>
            </w:tcBorders>
            <w:shd w:val="clear" w:color="auto" w:fill="002060"/>
            <w:noWrap/>
            <w:vAlign w:val="center"/>
          </w:tcPr>
          <w:p w14:paraId="34CE6126" w14:textId="370A14B8" w:rsidR="00D54342" w:rsidRPr="004636DF" w:rsidRDefault="00D54342" w:rsidP="00C91A90">
            <w:pPr>
              <w:spacing w:after="0"/>
              <w:ind w:leftChars="-37" w:hangingChars="23" w:hanging="74"/>
              <w:jc w:val="center"/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C91A90"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t xml:space="preserve">Portinhola de Acesso</w:t>
            </w:r>
          </w:p>
        </w:tc>
      </w:tr>
      <w:tr w:rsidR="00D54342" w:rsidRPr="004636DF" w14:paraId="4A44065B" w14:textId="77777777" w:rsidTr="00C91A90">
        <w:trPr>
          <w:trHeight w:val="450"/>
          <w:jc w:val="center"/>
        </w:trPr>
        <w:tc>
          <w:tcPr>
            <w:tcW w:w="3920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2164CF96" w14:textId="383688EB" w:rsidR="00D54342" w:rsidRPr="00D54342" w:rsidRDefault="00D54342" w:rsidP="00D54342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Fechamento</w:t>
            </w:r>
          </w:p>
        </w:tc>
        <w:tc>
          <w:tcPr>
            <w:tcW w:w="3920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337C7FEA" w14:textId="6C668D3F" w:rsidR="00D54342" w:rsidRPr="00D54342" w:rsidRDefault="001B7F0C" w:rsidP="00D54342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1B7F0C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 w:rsidRPr="001B7F0C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1B7F0C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1B7F0C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 xml:space="preserve">Cadeado</w:t>
            </w:r>
            <w:proofErr w:type="spellStart"/>
            <w:r w:rsidRPr="001B7F0C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End"/>
            <w:r w:rsidRPr="001B7F0C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</w:p>
        </w:tc>
      </w:tr>
      <w:tr w:rsidR="00D54342" w:rsidRPr="004636DF" w14:paraId="6D52BE57" w14:textId="77777777" w:rsidTr="00D54342">
        <w:trPr>
          <w:trHeight w:val="405"/>
          <w:jc w:val="center"/>
        </w:trPr>
        <w:tc>
          <w:tcPr>
            <w:tcW w:w="3920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63453DF5" w14:textId="7011EA1A" w:rsidR="00D54342" w:rsidRPr="004636DF" w:rsidRDefault="00971EB9" w:rsidP="00D54342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Hermético</w:t>
            </w:r>
          </w:p>
        </w:tc>
        <w:tc>
          <w:tcPr>
            <w:tcW w:w="3920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7266D052" w14:textId="495C4B8D" w:rsidR="00D54342" w:rsidRPr="004636DF" w:rsidRDefault="00342B3F" w:rsidP="00D54342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Start"/>
            <w:r w:rsidR="001B7F0C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="001B7F0C" w:rsidRPr="001B7F0C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 w:rsidR="001B7F0C" w:rsidRPr="001B7F0C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="001B7F0C" w:rsidRPr="001B7F0C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="001B7F0C" w:rsidRPr="001B7F0C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 xml:space="preserve">Sim</w:t>
            </w:r>
            <w:proofErr w:type="spellStart"/>
            <w:r w:rsidR="001B7F0C" w:rsidRPr="001B7F0C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End"/>
            <w:r w:rsidR="001B7F0C" w:rsidRPr="001B7F0C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</w:p>
        </w:tc>
      </w:tr>
      <w:tr w:rsidR="00D54342" w:rsidRPr="001B7F0C" w14:paraId="63040664" w14:textId="77777777" w:rsidTr="00D54342">
        <w:trPr>
          <w:trHeight w:val="405"/>
          <w:jc w:val="center"/>
        </w:trPr>
        <w:tc>
          <w:tcPr>
            <w:tcW w:w="3920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1A5D06D2" w14:textId="77777777" w:rsidR="00D54342" w:rsidRPr="004636DF" w:rsidRDefault="00D54342" w:rsidP="00D54342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Status Geral</w:t>
            </w:r>
          </w:p>
        </w:tc>
        <w:tc>
          <w:tcPr>
            <w:tcW w:w="3920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7DDB5976" w14:textId="74CB4945" w:rsidR="00D54342" w:rsidRPr="004636DF" w:rsidRDefault="001B7F0C" w:rsidP="00D54342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1B7F0C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Danificada</w:t>
            </w:r>
            <w:proofErr w:type="spellStart"/>
            <w:r w:rsidRPr="001B7F0C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1B7F0C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1B7F0C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Start"/>
            <w:r w:rsidRPr="001B7F0C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End"/>
            <w:r w:rsidRPr="001B7F0C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</w:p>
        </w:tc>
      </w:tr>
      <w:tr w:rsidR="00D54342" w:rsidRPr="004636DF" w14:paraId="48F79B5C" w14:textId="77777777" w:rsidTr="00D54342">
        <w:trPr>
          <w:trHeight w:val="405"/>
          <w:jc w:val="center"/>
        </w:trPr>
        <w:tc>
          <w:tcPr>
            <w:tcW w:w="7840" w:type="dxa"/>
            <w:gridSpan w:val="2"/>
            <w:tcBorders>
              <w:top w:val="single" w:sz="4" w:space="0" w:color="002F70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C76145A" w14:textId="3D259F3D" w:rsidR="005F1864" w:rsidRPr="004636DF" w:rsidRDefault="00D54342" w:rsidP="005F1864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  <w:t xml:space="preserve">Imagens</w:t>
            </w:r>
          </w:p>
        </w:tc>
      </w:tr>
      <w:tr w:rsidR="00D54342" w:rsidRPr="004636DF" w14:paraId="2391943D" w14:textId="77777777" w:rsidTr="00D54342">
        <w:trPr>
          <w:trHeight w:val="405"/>
          <w:jc w:val="center"/>
        </w:trPr>
        <w:tc>
          <w:tcPr>
            <w:tcW w:w="7840" w:type="dxa"/>
            <w:gridSpan w:val="2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5E0FEA04" w14:textId="57B30A58" w:rsidR="00D54342" w:rsidRPr="004636DF" w:rsidRDefault="001B7F0C" w:rsidP="00D54342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Start"/>
            <w:r w:rsidR="00885114" w:rsidRPr="00885114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drawing>
                <wp:inline distT="0" distB="0" distL="0" distR="0">
                  <wp:extent cx="952500" cy="952500"/>
                  <wp:effectExtent l="0" t="0" r="0" b="0"/>
                  <wp:docPr id="2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74750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="00D54342" w:rsidRPr="004636DF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 </w:t>
            </w:r>
          </w:p>
        </w:tc>
      </w:tr>
      <w:tr w:rsidR="00D54342" w:rsidRPr="004636DF" w14:paraId="082FD89C" w14:textId="77777777" w:rsidTr="00D54342">
        <w:trPr>
          <w:trHeight w:val="405"/>
          <w:jc w:val="center"/>
        </w:trPr>
        <w:tc>
          <w:tcPr>
            <w:tcW w:w="7840" w:type="dxa"/>
            <w:gridSpan w:val="2"/>
            <w:tcBorders>
              <w:top w:val="single" w:sz="4" w:space="0" w:color="002F70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135578F0" w14:textId="6CD482D1" w:rsidR="00D54342" w:rsidRPr="00616F11" w:rsidRDefault="00D54342" w:rsidP="00D54342">
            <w:pPr>
              <w:spacing w:before="240" w:after="0"/>
              <w:ind w:left="209" w:firstLine="0"/>
              <w:jc w:val="left"/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</w:pPr>
            <w:r w:rsidRPr="00616F11"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  <w:t xml:space="preserve">Comentários: </w:t>
            </w:r>
          </w:p>
          <w:p w14:paraId="2FAB7247" w14:textId="5D389FD2" w:rsidR="00342B3F" w:rsidRDefault="00342B3F" w:rsidP="00577B47">
            <w:pPr>
              <w:ind w:left="209" w:firstLine="0"/>
              <w:jc w:val="left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A portinhola está completamente corroída e necessita ser trocada.</w:t>
            </w:r>
            <w:proofErr w:type="spellStart"/>
            <w:r w:rsidR="001B7F0C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</w:p>
          <w:p w14:paraId="22F0BA82" w14:textId="4213F973" w:rsidR="00D54342" w:rsidRPr="004636DF" w:rsidRDefault="00D54342" w:rsidP="00D54342">
            <w:pPr>
              <w:spacing w:after="0"/>
              <w:ind w:firstLine="0"/>
              <w:jc w:val="left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</w:p>
        </w:tc>
      </w:tr>
      <w:tr w:rsidR="00D54342" w:rsidRPr="004636DF" w14:paraId="2E1C8FCD" w14:textId="77777777" w:rsidTr="00D54342">
        <w:trPr>
          <w:trHeight w:val="405"/>
          <w:jc w:val="center"/>
        </w:trPr>
        <w:tc>
          <w:tcPr>
            <w:tcW w:w="3920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2E9581CF" w14:textId="77777777" w:rsidR="00D54342" w:rsidRPr="004636DF" w:rsidRDefault="00D54342" w:rsidP="00D54342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Nota</w:t>
            </w:r>
          </w:p>
        </w:tc>
        <w:tc>
          <w:tcPr>
            <w:tcW w:w="3920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38A1B153" w14:textId="2708EB51" w:rsidR="00D54342" w:rsidRPr="004636DF" w:rsidRDefault="00214DCE" w:rsidP="00D54342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="004F766E"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 xml:space="preserve">75%</w:t>
            </w:r>
            <w:proofErr w:type="spellStart"/>
            <w:r w:rsidR="004F766E"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proofErr w:type="spellEnd"/>
            <w:r w:rsidR="004F766E"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Start"/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End"/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</w:p>
        </w:tc>
      </w:tr>
    </w:tbl>
    <w:p w14:paraId="1A9BE21E" w14:textId="792175B3" w:rsidR="00C91A90" w:rsidRDefault="00C91A90">
      <w:pPr>
        <w:spacing w:line="259" w:lineRule="auto"/>
        <w:ind w:firstLine="0"/>
        <w:jc w:val="left"/>
      </w:pPr>
    </w:p>
    <w:tbl>
      <w:tblPr>
        <w:tblW w:w="78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20"/>
        <w:gridCol w:w="3920"/>
      </w:tblGrid>
      <w:tr w:rsidR="00C91A90" w:rsidRPr="00C91A90" w14:paraId="4038C219" w14:textId="77777777" w:rsidTr="009910F0">
        <w:trPr>
          <w:trHeight w:val="566"/>
          <w:jc w:val="center"/>
        </w:trPr>
        <w:tc>
          <w:tcPr>
            <w:tcW w:w="7840" w:type="dxa"/>
            <w:gridSpan w:val="2"/>
            <w:tcBorders>
              <w:left w:val="nil"/>
              <w:right w:val="nil"/>
            </w:tcBorders>
            <w:shd w:val="clear" w:color="auto" w:fill="002060"/>
            <w:noWrap/>
            <w:vAlign w:val="center"/>
          </w:tcPr>
          <w:p w14:paraId="1484A849" w14:textId="50F51267" w:rsidR="00C91A90" w:rsidRPr="004636DF" w:rsidRDefault="00C91A90" w:rsidP="009910F0">
            <w:pPr>
              <w:spacing w:after="0"/>
              <w:ind w:leftChars="-37" w:hangingChars="23" w:hanging="74"/>
              <w:jc w:val="center"/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t xml:space="preserve">Impermeabilização</w:t>
            </w:r>
          </w:p>
        </w:tc>
      </w:tr>
      <w:tr w:rsidR="00C91A90" w:rsidRPr="004636DF" w14:paraId="61C53B65" w14:textId="77777777" w:rsidTr="009910F0">
        <w:trPr>
          <w:trHeight w:val="450"/>
          <w:jc w:val="center"/>
        </w:trPr>
        <w:tc>
          <w:tcPr>
            <w:tcW w:w="3920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5C7B2128" w14:textId="04255915" w:rsidR="00C91A90" w:rsidRPr="00D54342" w:rsidRDefault="00C91A90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Tipo</w:t>
            </w:r>
          </w:p>
        </w:tc>
        <w:tc>
          <w:tcPr>
            <w:tcW w:w="3920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7AB3E0D5" w14:textId="10E051DF" w:rsidR="00C91A90" w:rsidRPr="00D54342" w:rsidRDefault="00342B3F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Asfáltica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</w:p>
        </w:tc>
      </w:tr>
      <w:tr w:rsidR="00C91A90" w:rsidRPr="004636DF" w14:paraId="4FC5DB9A" w14:textId="77777777" w:rsidTr="009910F0">
        <w:trPr>
          <w:trHeight w:val="405"/>
          <w:jc w:val="center"/>
        </w:trPr>
        <w:tc>
          <w:tcPr>
            <w:tcW w:w="3920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668480CF" w14:textId="1DCAE218" w:rsidR="00C91A90" w:rsidRPr="004636DF" w:rsidRDefault="00C91A90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Estrutura</w:t>
            </w:r>
          </w:p>
        </w:tc>
        <w:tc>
          <w:tcPr>
            <w:tcW w:w="3920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044E6D5A" w14:textId="1C3856F3" w:rsidR="00C91A90" w:rsidRPr="004636DF" w:rsidRDefault="008D5D51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Pontos aparente</w:t>
            </w:r>
            <w:proofErr w:type="spellStart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="0049746B"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r w:rsidR="0049746B"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C91A90" w:rsidRPr="004636DF" w14:paraId="74CD9B69" w14:textId="77777777" w:rsidTr="009910F0">
        <w:trPr>
          <w:trHeight w:val="405"/>
          <w:jc w:val="center"/>
        </w:trPr>
        <w:tc>
          <w:tcPr>
            <w:tcW w:w="3920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74868ED7" w14:textId="77777777" w:rsidR="00C91A90" w:rsidRPr="004636DF" w:rsidRDefault="00C91A90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Status Geral</w:t>
            </w:r>
          </w:p>
        </w:tc>
        <w:tc>
          <w:tcPr>
            <w:tcW w:w="3920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6922BD86" w14:textId="386C578F" w:rsidR="00C91A90" w:rsidRPr="004636DF" w:rsidRDefault="00F538AF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Soltando</w:t>
            </w:r>
            <w:proofErr w:type="spellStart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C91A90" w:rsidRPr="004636DF" w14:paraId="5FA637C3" w14:textId="77777777" w:rsidTr="009910F0">
        <w:trPr>
          <w:trHeight w:val="405"/>
          <w:jc w:val="center"/>
        </w:trPr>
        <w:tc>
          <w:tcPr>
            <w:tcW w:w="7840" w:type="dxa"/>
            <w:gridSpan w:val="2"/>
            <w:tcBorders>
              <w:top w:val="single" w:sz="4" w:space="0" w:color="002F70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ED01444" w14:textId="63E27DC7" w:rsidR="002628BE" w:rsidRPr="004636DF" w:rsidRDefault="00C91A90" w:rsidP="002628BE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  <w:t xml:space="preserve">Imagens</w:t>
            </w:r>
          </w:p>
        </w:tc>
      </w:tr>
      <w:tr w:rsidR="00C91A90" w:rsidRPr="004636DF" w14:paraId="147C1840" w14:textId="77777777" w:rsidTr="009910F0">
        <w:trPr>
          <w:trHeight w:val="405"/>
          <w:jc w:val="center"/>
        </w:trPr>
        <w:tc>
          <w:tcPr>
            <w:tcW w:w="7840" w:type="dxa"/>
            <w:gridSpan w:val="2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06B6237D" w14:textId="7D1C4EF3" w:rsidR="00C91A90" w:rsidRPr="004636DF" w:rsidRDefault="002628BE" w:rsidP="00982CDB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lastRenderedPageBreak/>
              <w:t/>
            </w:r>
            <w:proofErr w:type="spellStart"/>
            <w:r w:rsidR="00747506" w:rsidRPr="0074750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 w:rsidR="00982CDB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="00207679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drawing>
                <wp:inline distT="0" distB="0" distL="0" distR="0">
                  <wp:extent cx="952500" cy="952500"/>
                  <wp:effectExtent l="0" t="0" r="0" b="0"/>
                  <wp:docPr id="2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 w:rsidR="00982CDB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="00207679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Start"/>
            <w:r w:rsidR="00747506" w:rsidRPr="0074750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</w:p>
        </w:tc>
      </w:tr>
      <w:tr w:rsidR="00C91A90" w:rsidRPr="004636DF" w14:paraId="400B4C35" w14:textId="77777777" w:rsidTr="009910F0">
        <w:trPr>
          <w:trHeight w:val="405"/>
          <w:jc w:val="center"/>
        </w:trPr>
        <w:tc>
          <w:tcPr>
            <w:tcW w:w="7840" w:type="dxa"/>
            <w:gridSpan w:val="2"/>
            <w:tcBorders>
              <w:top w:val="single" w:sz="4" w:space="0" w:color="002F70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77BB1EAC" w14:textId="6B2C2171" w:rsidR="00C91A90" w:rsidRPr="00616F11" w:rsidRDefault="00C91A90" w:rsidP="00342B3F">
            <w:pPr>
              <w:spacing w:before="240" w:after="0"/>
              <w:ind w:left="209" w:firstLine="0"/>
              <w:jc w:val="left"/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</w:pPr>
            <w:r w:rsidRPr="00616F11"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  <w:t xml:space="preserve">Comentários:</w:t>
            </w:r>
          </w:p>
          <w:p w14:paraId="170BD122" w14:textId="3A1D1131" w:rsidR="00342B3F" w:rsidRDefault="00342B3F" w:rsidP="004F7DD3">
            <w:pPr>
              <w:ind w:left="209" w:firstLine="0"/>
              <w:jc w:val="left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A impermeabilização asfásltica está sem a proteção mecânica (fora das normas).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</w:p>
          <w:p w14:paraId="60949B00" w14:textId="77777777" w:rsidR="00C91A90" w:rsidRPr="004636DF" w:rsidRDefault="00C91A90" w:rsidP="009910F0">
            <w:pPr>
              <w:spacing w:after="0"/>
              <w:ind w:firstLine="0"/>
              <w:jc w:val="left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</w:p>
        </w:tc>
      </w:tr>
      <w:tr w:rsidR="00C91A90" w:rsidRPr="004636DF" w14:paraId="2035DF82" w14:textId="77777777" w:rsidTr="009910F0">
        <w:trPr>
          <w:trHeight w:val="405"/>
          <w:jc w:val="center"/>
        </w:trPr>
        <w:tc>
          <w:tcPr>
            <w:tcW w:w="3920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0C7754BD" w14:textId="77777777" w:rsidR="00C91A90" w:rsidRPr="004636DF" w:rsidRDefault="00C91A90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Nota</w:t>
            </w:r>
          </w:p>
        </w:tc>
        <w:tc>
          <w:tcPr>
            <w:tcW w:w="3920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58FA9513" w14:textId="12ADD049" w:rsidR="00C91A90" w:rsidRPr="004636DF" w:rsidRDefault="00F538AF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35%</w:t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proofErr w:type="spellEnd"/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End"/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</w:p>
        </w:tc>
      </w:tr>
    </w:tbl>
    <w:p w14:paraId="57C62FF8" w14:textId="77777777" w:rsidR="004F7DD3" w:rsidRDefault="004F7DD3">
      <w:pPr>
        <w:spacing w:line="259" w:lineRule="auto"/>
        <w:ind w:firstLine="0"/>
        <w:jc w:val="left"/>
      </w:pPr>
    </w:p>
    <w:tbl>
      <w:tblPr>
        <w:tblW w:w="78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20"/>
        <w:gridCol w:w="3920"/>
      </w:tblGrid>
      <w:tr w:rsidR="0068784D" w:rsidRPr="00C91A90" w14:paraId="00E34DBA" w14:textId="77777777" w:rsidTr="009910F0">
        <w:trPr>
          <w:trHeight w:val="566"/>
          <w:jc w:val="center"/>
        </w:trPr>
        <w:tc>
          <w:tcPr>
            <w:tcW w:w="7840" w:type="dxa"/>
            <w:gridSpan w:val="2"/>
            <w:tcBorders>
              <w:left w:val="nil"/>
              <w:right w:val="nil"/>
            </w:tcBorders>
            <w:shd w:val="clear" w:color="auto" w:fill="002060"/>
            <w:noWrap/>
            <w:vAlign w:val="center"/>
          </w:tcPr>
          <w:p w14:paraId="068D96EA" w14:textId="16DACF67" w:rsidR="0068784D" w:rsidRPr="004636DF" w:rsidRDefault="004F7DD3" w:rsidP="009910F0">
            <w:pPr>
              <w:spacing w:after="0"/>
              <w:ind w:leftChars="-37" w:hangingChars="23" w:hanging="74"/>
              <w:jc w:val="center"/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4F7DD3"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t xml:space="preserve">Limpeza e Elétrica</w:t>
            </w:r>
          </w:p>
        </w:tc>
      </w:tr>
      <w:tr w:rsidR="0068784D" w:rsidRPr="004636DF" w14:paraId="717971F0" w14:textId="77777777" w:rsidTr="009910F0">
        <w:trPr>
          <w:trHeight w:val="450"/>
          <w:jc w:val="center"/>
        </w:trPr>
        <w:tc>
          <w:tcPr>
            <w:tcW w:w="3920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2B298D52" w14:textId="7433F5A5" w:rsidR="0068784D" w:rsidRPr="00D54342" w:rsidRDefault="004F7DD3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F7DD3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Água</w:t>
            </w:r>
          </w:p>
        </w:tc>
        <w:tc>
          <w:tcPr>
            <w:tcW w:w="3920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741F57D5" w14:textId="530D9200" w:rsidR="004F7DD3" w:rsidRPr="00D54342" w:rsidRDefault="004F7DD3" w:rsidP="004F7DD3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="00BD3783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 xml:space="preserve">LIMPA</w:t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r w:rsidR="00BD3783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68784D" w:rsidRPr="004636DF" w14:paraId="52060977" w14:textId="77777777" w:rsidTr="009910F0">
        <w:trPr>
          <w:trHeight w:val="405"/>
          <w:jc w:val="center"/>
        </w:trPr>
        <w:tc>
          <w:tcPr>
            <w:tcW w:w="3920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5B14E777" w14:textId="4FAD66A3" w:rsidR="0068784D" w:rsidRPr="004636DF" w:rsidRDefault="004F7DD3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F7DD3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Boia Nível</w:t>
            </w:r>
          </w:p>
        </w:tc>
        <w:tc>
          <w:tcPr>
            <w:tcW w:w="3920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4C00B3FF" w14:textId="4AA6E5DD" w:rsidR="0068784D" w:rsidRPr="004636DF" w:rsidRDefault="004F7DD3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="00FB4EBD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 xml:space="preserve">OK</w:t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r w:rsidR="00FB4EBD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68784D" w:rsidRPr="004636DF" w14:paraId="5B726B10" w14:textId="77777777" w:rsidTr="009910F0">
        <w:trPr>
          <w:trHeight w:val="405"/>
          <w:jc w:val="center"/>
        </w:trPr>
        <w:tc>
          <w:tcPr>
            <w:tcW w:w="3920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4CA5ED2D" w14:textId="77777777" w:rsidR="0068784D" w:rsidRPr="004636DF" w:rsidRDefault="0068784D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Status Geral</w:t>
            </w:r>
          </w:p>
        </w:tc>
        <w:tc>
          <w:tcPr>
            <w:tcW w:w="3920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1488B41D" w14:textId="7FCD1D48" w:rsidR="0068784D" w:rsidRPr="004636DF" w:rsidRDefault="0068784D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 w:rsidR="004F7DD3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 xml:space="preserve">OK</w:t>
            </w:r>
            <w:proofErr w:type="spellStart"/>
            <w:r w:rsidR="004F7DD3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68784D" w:rsidRPr="004636DF" w14:paraId="52766972" w14:textId="77777777" w:rsidTr="009910F0">
        <w:trPr>
          <w:trHeight w:val="405"/>
          <w:jc w:val="center"/>
        </w:trPr>
        <w:tc>
          <w:tcPr>
            <w:tcW w:w="7840" w:type="dxa"/>
            <w:gridSpan w:val="2"/>
            <w:tcBorders>
              <w:top w:val="single" w:sz="4" w:space="0" w:color="002F70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F823D4C" w14:textId="77777777" w:rsidR="0068784D" w:rsidRPr="004636DF" w:rsidRDefault="0068784D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  <w:t xml:space="preserve">Imagens</w:t>
            </w:r>
          </w:p>
        </w:tc>
      </w:tr>
      <w:tr w:rsidR="0068784D" w:rsidRPr="004636DF" w14:paraId="683B6FCB" w14:textId="77777777" w:rsidTr="009910F0">
        <w:trPr>
          <w:trHeight w:val="405"/>
          <w:jc w:val="center"/>
        </w:trPr>
        <w:tc>
          <w:tcPr>
            <w:tcW w:w="7840" w:type="dxa"/>
            <w:gridSpan w:val="2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23B81647" w14:textId="42E90FCE" w:rsidR="0068784D" w:rsidRPr="004636DF" w:rsidRDefault="0068784D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Start"/>
            <w:r w:rsidR="004F7DD3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74750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drawing>
                <wp:inline distT="0" distB="0" distL="0" distR="0">
                  <wp:extent cx="952500" cy="952500"/>
                  <wp:effectExtent l="0" t="0" r="0" b="0"/>
                  <wp:docPr id="2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 </w:t>
            </w:r>
            <w:proofErr w:type="spellStart"/>
            <w:r w:rsidR="004F7DD3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74750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</w:p>
        </w:tc>
      </w:tr>
      <w:tr w:rsidR="0068784D" w:rsidRPr="004636DF" w14:paraId="059D7FCF" w14:textId="77777777" w:rsidTr="009910F0">
        <w:trPr>
          <w:trHeight w:val="405"/>
          <w:jc w:val="center"/>
        </w:trPr>
        <w:tc>
          <w:tcPr>
            <w:tcW w:w="7840" w:type="dxa"/>
            <w:gridSpan w:val="2"/>
            <w:tcBorders>
              <w:top w:val="single" w:sz="4" w:space="0" w:color="002F70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4B3C9BF5" w14:textId="77777777" w:rsidR="0068784D" w:rsidRPr="00616F11" w:rsidRDefault="0068784D" w:rsidP="009910F0">
            <w:pPr>
              <w:spacing w:before="240" w:after="0"/>
              <w:ind w:left="209" w:firstLine="0"/>
              <w:jc w:val="left"/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</w:pPr>
            <w:r w:rsidRPr="00616F11"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  <w:t xml:space="preserve">Comentários:</w:t>
            </w:r>
          </w:p>
          <w:p w14:paraId="6F37DE58" w14:textId="4142AB79" w:rsidR="0068784D" w:rsidRDefault="0068784D" w:rsidP="004F7DD3">
            <w:pPr>
              <w:ind w:left="209" w:firstLine="0"/>
              <w:jc w:val="left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A água da está suja</w:t>
            </w:r>
            <w:proofErr w:type="spellStart"/>
            <w:r w:rsidR="00B5564C" w:rsidRPr="00B5564C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</w:p>
          <w:p w14:paraId="4D59B5BA" w14:textId="77777777" w:rsidR="0068784D" w:rsidRPr="004636DF" w:rsidRDefault="0068784D" w:rsidP="009910F0">
            <w:pPr>
              <w:spacing w:after="0"/>
              <w:ind w:firstLine="0"/>
              <w:jc w:val="left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</w:p>
        </w:tc>
      </w:tr>
      <w:tr w:rsidR="0068784D" w:rsidRPr="004636DF" w14:paraId="37E43640" w14:textId="77777777" w:rsidTr="009910F0">
        <w:trPr>
          <w:trHeight w:val="405"/>
          <w:jc w:val="center"/>
        </w:trPr>
        <w:tc>
          <w:tcPr>
            <w:tcW w:w="3920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063CD682" w14:textId="77777777" w:rsidR="0068784D" w:rsidRPr="004636DF" w:rsidRDefault="0068784D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Nota</w:t>
            </w:r>
          </w:p>
        </w:tc>
        <w:tc>
          <w:tcPr>
            <w:tcW w:w="3920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66FDF671" w14:textId="76D0EAA1" w:rsidR="0068784D" w:rsidRPr="004636DF" w:rsidRDefault="0068784D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 w:rsidR="00BE4AD6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proofErr w:type="spellStart"/>
            <w:r w:rsidR="00BE4AD6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proofErr w:type="spellEnd"/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 xml:space="preserve">100%</w:t>
            </w:r>
            <w:proofErr w:type="spellStart"/>
            <w:r w:rsidR="00BE4AD6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End"/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</w:p>
        </w:tc>
      </w:tr>
    </w:tbl>
    <w:p w14:paraId="31AA427B" w14:textId="77777777" w:rsidR="00BE4AD6" w:rsidRDefault="00BE4AD6">
      <w:pPr>
        <w:spacing w:line="259" w:lineRule="auto"/>
        <w:ind w:firstLine="0"/>
        <w:jc w:val="left"/>
      </w:pPr>
    </w:p>
    <w:tbl>
      <w:tblPr>
        <w:tblW w:w="5949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2"/>
        <w:gridCol w:w="2977"/>
      </w:tblGrid>
      <w:tr w:rsidR="00394660" w:rsidRPr="00E474EC" w14:paraId="415FD603" w14:textId="77777777" w:rsidTr="009910F0">
        <w:trPr>
          <w:trHeight w:val="600"/>
          <w:jc w:val="center"/>
        </w:trPr>
        <w:tc>
          <w:tcPr>
            <w:tcW w:w="59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002F70"/>
            <w:noWrap/>
            <w:vAlign w:val="center"/>
            <w:hideMark/>
          </w:tcPr>
          <w:p w14:paraId="1B951553" w14:textId="21B7945E" w:rsidR="00394660" w:rsidRPr="00E474EC" w:rsidRDefault="00394660" w:rsidP="009910F0">
            <w:pPr>
              <w:spacing w:after="0"/>
              <w:ind w:leftChars="-37" w:hangingChars="23" w:hanging="74"/>
              <w:jc w:val="center"/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t xml:space="preserve">Resumo</w:t>
            </w:r>
          </w:p>
        </w:tc>
      </w:tr>
      <w:tr w:rsidR="00394660" w:rsidRPr="00E474EC" w14:paraId="088589CA" w14:textId="77777777" w:rsidTr="009910F0">
        <w:trPr>
          <w:trHeight w:val="405"/>
          <w:jc w:val="center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14A20829" w14:textId="705B524D" w:rsidR="00394660" w:rsidRPr="00E474EC" w:rsidRDefault="00394660" w:rsidP="009910F0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Nota Final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1FC2EB" w14:textId="7FCE6DD5" w:rsidR="00394660" w:rsidRPr="00E474EC" w:rsidRDefault="00B91E83" w:rsidP="009910F0">
            <w:pPr>
              <w:spacing w:after="0"/>
              <w:ind w:leftChars="-35" w:left="-70" w:firstLine="0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 xml:space="preserve">47%</w:t>
            </w:r>
            <w:proofErr w:type="spellStart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End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</w:p>
        </w:tc>
      </w:tr>
      <w:tr w:rsidR="00394660" w:rsidRPr="00E474EC" w14:paraId="5C632FCD" w14:textId="77777777" w:rsidTr="009910F0">
        <w:trPr>
          <w:trHeight w:val="415"/>
          <w:jc w:val="center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0603CAC0" w14:textId="4CE83E47" w:rsidR="00394660" w:rsidRPr="00394660" w:rsidRDefault="00394660" w:rsidP="009910F0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u w:val="single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Nível de Risco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85DC59" w14:textId="0A90566C" w:rsidR="00394660" w:rsidRPr="00E474EC" w:rsidRDefault="00790180" w:rsidP="009910F0">
            <w:pPr>
              <w:spacing w:after="0"/>
              <w:ind w:leftChars="-35" w:left="-70" w:firstLine="0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 xml:space="preserve">MEDIO</w:t>
            </w:r>
            <w:proofErr w:type="spellStart"/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proofErr w:type="spellEnd"/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End"/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</w:p>
        </w:tc>
      </w:tr>
    </w:tbl>
    <w:p w14:paraId="5EEFCF00" w14:textId="178D9889" w:rsidR="00C91A90" w:rsidRDefault="00C91A90">
      <w:pPr>
        <w:spacing w:line="259" w:lineRule="auto"/>
        <w:ind w:firstLine="0"/>
        <w:jc w:val="left"/>
      </w:pPr>
    </w:p>
    <w:p w14:paraId="5406711C" w14:textId="77777777" w:rsidR="001522EB" w:rsidRDefault="001522EB">
      <w:pPr>
        <w:spacing w:line="259" w:lineRule="auto"/>
        <w:ind w:firstLine="0"/>
        <w:jc w:val="left"/>
      </w:pPr>
      <w:r>
        <w:br w:type="page"/>
      </w:r>
    </w:p>
    <w:p w14:paraId="72DB7826" w14:textId="25C8027C" w:rsidR="00C647F3" w:rsidRDefault="00497630" w:rsidP="00C647F3">
      <w:r>
        <w:lastRenderedPageBreak/>
        <w:t/>
      </w:r>
      <w:proofErr w:type="spellStart"/>
      <w:r w:rsidRPr="00BD15E9">
        <w:t/>
      </w:r>
      <w:proofErr w:type="spellEnd"/>
      <w:r>
        <w:t/>
      </w:r>
      <w:r w:rsidR="00C647F3">
        <w:t xml:space="preserve"> </w:t>
      </w:r>
    </w:p>
    <w:p w14:paraId="0F3AE32B" w14:textId="4F7F307D" w:rsidR="00C647F3" w:rsidRPr="00E474EC" w:rsidRDefault="00C647F3" w:rsidP="0008360A">
      <w:pPr>
        <w:pStyle w:val="Ttulo2"/>
        <w:numPr>
          <w:ilvl w:val="1"/>
          <w:numId w:val="19"/>
        </w:numPr>
      </w:pPr>
      <w:r w:rsidRPr="0001529F">
        <w:t xml:space="preserve">Barrilete</w:t>
      </w:r>
    </w:p>
    <w:tbl>
      <w:tblPr>
        <w:tblW w:w="609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19"/>
        <w:gridCol w:w="2977"/>
      </w:tblGrid>
      <w:tr w:rsidR="00C647F3" w:rsidRPr="00E474EC" w14:paraId="130BABA1" w14:textId="77777777" w:rsidTr="009910F0">
        <w:trPr>
          <w:trHeight w:val="600"/>
          <w:jc w:val="center"/>
        </w:trPr>
        <w:tc>
          <w:tcPr>
            <w:tcW w:w="6096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002F70"/>
            <w:noWrap/>
            <w:vAlign w:val="center"/>
            <w:hideMark/>
          </w:tcPr>
          <w:p w14:paraId="6129937A" w14:textId="77777777" w:rsidR="00C647F3" w:rsidRPr="00E474EC" w:rsidRDefault="00C647F3" w:rsidP="009910F0">
            <w:pPr>
              <w:spacing w:after="0"/>
              <w:ind w:leftChars="-37" w:hangingChars="23" w:hanging="74"/>
              <w:jc w:val="center"/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E474EC"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t xml:space="preserve">Dados</w:t>
            </w:r>
          </w:p>
        </w:tc>
      </w:tr>
      <w:tr w:rsidR="00C647F3" w:rsidRPr="00E474EC" w14:paraId="1E7A0EAD" w14:textId="77777777" w:rsidTr="009910F0">
        <w:trPr>
          <w:trHeight w:val="405"/>
          <w:jc w:val="center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41C40014" w14:textId="77777777" w:rsidR="00C647F3" w:rsidRPr="00E474EC" w:rsidRDefault="00C647F3" w:rsidP="009910F0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 w:rsidRPr="00E474EC"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Nomenclatura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43C8C6" w14:textId="77777777" w:rsidR="00C647F3" w:rsidRPr="00E474EC" w:rsidRDefault="00C647F3" w:rsidP="009910F0">
            <w:pPr>
              <w:spacing w:after="0"/>
              <w:ind w:leftChars="-35" w:left="-70" w:firstLine="0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 xml:space="preserve">Incêndio</w:t>
            </w:r>
            <w:proofErr w:type="spellStart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End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</w:p>
        </w:tc>
      </w:tr>
      <w:tr w:rsidR="0001529F" w:rsidRPr="00E474EC" w14:paraId="7EFB044C" w14:textId="77777777" w:rsidTr="009910F0">
        <w:trPr>
          <w:trHeight w:val="415"/>
          <w:jc w:val="center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4B91C5E8" w14:textId="07D3046C" w:rsidR="0001529F" w:rsidRPr="00E474EC" w:rsidRDefault="0001529F" w:rsidP="009910F0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 w:rsidRPr="00E474EC"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Localização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6244ED" w14:textId="2824FDAE" w:rsidR="0001529F" w:rsidRPr="00E474EC" w:rsidRDefault="0001529F" w:rsidP="009910F0">
            <w:pPr>
              <w:spacing w:after="0"/>
              <w:ind w:leftChars="-35" w:left="-70" w:firstLine="0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 xml:space="preserve">Pavimento Térreo</w:t>
            </w:r>
            <w:proofErr w:type="spellStart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End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</w:p>
        </w:tc>
      </w:tr>
    </w:tbl>
    <w:p w14:paraId="4F2F4659" w14:textId="77777777" w:rsidR="00C647F3" w:rsidRPr="00E474EC" w:rsidRDefault="00C647F3" w:rsidP="00C647F3">
      <w:pPr>
        <w:spacing w:after="0"/>
        <w:ind w:firstLineChars="100" w:firstLine="240"/>
        <w:jc w:val="left"/>
        <w:rPr>
          <w:rFonts w:ascii="Century Gothic" w:eastAsia="Times New Roman" w:hAnsi="Century Gothic" w:cs="Times New Roman"/>
          <w:color w:val="0D0D0D"/>
          <w:sz w:val="24"/>
          <w:szCs w:val="24"/>
          <w:lang w:eastAsia="pt-BR"/>
        </w:rPr>
      </w:pPr>
    </w:p>
    <w:tbl>
      <w:tblPr>
        <w:tblW w:w="6091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52"/>
        <w:gridCol w:w="3639"/>
      </w:tblGrid>
      <w:tr w:rsidR="00C647F3" w:rsidRPr="00E474EC" w14:paraId="25267CC7" w14:textId="77777777" w:rsidTr="009910F0">
        <w:trPr>
          <w:trHeight w:val="600"/>
          <w:jc w:val="center"/>
        </w:trPr>
        <w:tc>
          <w:tcPr>
            <w:tcW w:w="6091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002F70"/>
            <w:noWrap/>
            <w:vAlign w:val="center"/>
            <w:hideMark/>
          </w:tcPr>
          <w:p w14:paraId="63AAA91C" w14:textId="77777777" w:rsidR="00C647F3" w:rsidRPr="00E474EC" w:rsidRDefault="00C647F3" w:rsidP="009910F0">
            <w:pPr>
              <w:spacing w:after="0"/>
              <w:ind w:leftChars="-37" w:hangingChars="23" w:hanging="74"/>
              <w:jc w:val="center"/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240B51"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t xml:space="preserve">Auditoria</w:t>
            </w:r>
          </w:p>
        </w:tc>
      </w:tr>
      <w:tr w:rsidR="00C647F3" w:rsidRPr="00E474EC" w14:paraId="677DF87E" w14:textId="77777777" w:rsidTr="009910F0">
        <w:trPr>
          <w:trHeight w:val="507"/>
          <w:jc w:val="center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508D9D75" w14:textId="77777777" w:rsidR="00C647F3" w:rsidRPr="00E474EC" w:rsidRDefault="00C647F3" w:rsidP="009910F0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 w:rsidRPr="00240B51"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Item Auditado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DE7010" w14:textId="77777777" w:rsidR="00C647F3" w:rsidRPr="00E474EC" w:rsidRDefault="00C647F3" w:rsidP="009910F0">
            <w:pPr>
              <w:spacing w:after="0"/>
              <w:ind w:leftChars="79" w:left="159" w:hanging="1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Start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End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 xml:space="preserve">Não</w:t>
            </w:r>
            <w:proofErr w:type="spellStart"/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proofErr w:type="spellEnd"/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  <w:proofErr w:type="spellStart"/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  <w:proofErr w:type="spellEnd"/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</w:p>
        </w:tc>
      </w:tr>
      <w:tr w:rsidR="00C647F3" w:rsidRPr="00E474EC" w14:paraId="1EAF59CA" w14:textId="77777777" w:rsidTr="009910F0">
        <w:trPr>
          <w:trHeight w:val="419"/>
          <w:jc w:val="center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66B2DC14" w14:textId="77777777" w:rsidR="00C647F3" w:rsidRPr="00E474EC" w:rsidRDefault="00C647F3" w:rsidP="009910F0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 w:rsidRPr="00240B51"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Planejado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B1D117" w14:textId="77777777" w:rsidR="00C647F3" w:rsidRPr="00E474EC" w:rsidRDefault="00C647F3" w:rsidP="009910F0">
            <w:pPr>
              <w:spacing w:after="0"/>
              <w:ind w:leftChars="79" w:left="159" w:hanging="1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Start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End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proofErr w:type="spellStart"/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proofErr w:type="spellEnd"/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 xml:space="preserve">Sim</w:t>
            </w:r>
            <w:proofErr w:type="spellStart"/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  <w:proofErr w:type="spellEnd"/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</w:p>
        </w:tc>
      </w:tr>
      <w:tr w:rsidR="00C647F3" w:rsidRPr="00E474EC" w14:paraId="47B78590" w14:textId="77777777" w:rsidTr="009910F0">
        <w:trPr>
          <w:trHeight w:val="410"/>
          <w:jc w:val="center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48146CBB" w14:textId="77777777" w:rsidR="00C647F3" w:rsidRPr="00E474EC" w:rsidRDefault="00C647F3" w:rsidP="009910F0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 w:rsidRPr="00240B51"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Executado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9C0D50" w14:textId="77777777" w:rsidR="00C647F3" w:rsidRPr="00E474EC" w:rsidRDefault="00C647F3" w:rsidP="009910F0">
            <w:pPr>
              <w:spacing w:after="0"/>
              <w:ind w:leftChars="79" w:left="159" w:hanging="1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 xml:space="preserve">NA</w:t>
            </w:r>
            <w:proofErr w:type="spellStart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End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proofErr w:type="spellStart"/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proofErr w:type="spellEnd"/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  <w:proofErr w:type="spellStart"/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  <w:proofErr w:type="spellEnd"/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</w:p>
        </w:tc>
      </w:tr>
      <w:tr w:rsidR="00C647F3" w:rsidRPr="00E474EC" w14:paraId="4D714721" w14:textId="77777777" w:rsidTr="009910F0">
        <w:trPr>
          <w:trHeight w:val="417"/>
          <w:jc w:val="center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</w:tcPr>
          <w:p w14:paraId="668BB46F" w14:textId="77777777" w:rsidR="00C647F3" w:rsidRPr="00240B51" w:rsidRDefault="00C647F3" w:rsidP="009910F0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 w:rsidRPr="00240B51"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Há apontamentos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1895FF56" w14:textId="77777777" w:rsidR="00C647F3" w:rsidRPr="00E474EC" w:rsidRDefault="00C647F3" w:rsidP="009910F0">
            <w:pPr>
              <w:spacing w:after="0"/>
              <w:ind w:leftChars="79" w:left="159" w:hanging="1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Start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End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proofErr w:type="spellStart"/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proofErr w:type="spellEnd"/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 xml:space="preserve">Não</w:t>
            </w:r>
            <w:proofErr w:type="spellStart"/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  <w:proofErr w:type="spellEnd"/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</w:p>
        </w:tc>
      </w:tr>
    </w:tbl>
    <w:p w14:paraId="0EE0E50F" w14:textId="62F1E4A3" w:rsidR="0001529F" w:rsidRDefault="0001529F">
      <w:pPr>
        <w:spacing w:line="259" w:lineRule="auto"/>
        <w:ind w:firstLine="0"/>
        <w:jc w:val="left"/>
      </w:pPr>
    </w:p>
    <w:tbl>
      <w:tblPr>
        <w:tblW w:w="850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96"/>
        <w:gridCol w:w="5007"/>
        <w:gridCol w:w="105"/>
      </w:tblGrid>
      <w:tr w:rsidR="0001529F" w:rsidRPr="00C91A90" w14:paraId="699CBAE0" w14:textId="77777777" w:rsidTr="000776E0">
        <w:trPr>
          <w:trHeight w:val="566"/>
          <w:jc w:val="center"/>
        </w:trPr>
        <w:tc>
          <w:tcPr>
            <w:tcW w:w="8508" w:type="dxa"/>
            <w:gridSpan w:val="3"/>
            <w:tcBorders>
              <w:left w:val="nil"/>
              <w:right w:val="nil"/>
            </w:tcBorders>
            <w:shd w:val="clear" w:color="auto" w:fill="002060"/>
            <w:noWrap/>
            <w:vAlign w:val="center"/>
          </w:tcPr>
          <w:p w14:paraId="3D1F0201" w14:textId="7528E958" w:rsidR="0001529F" w:rsidRPr="004636DF" w:rsidRDefault="0001529F" w:rsidP="009910F0">
            <w:pPr>
              <w:spacing w:after="0"/>
              <w:ind w:leftChars="-37" w:hangingChars="23" w:hanging="74"/>
              <w:jc w:val="center"/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t xml:space="preserve">Bomba</w:t>
            </w:r>
          </w:p>
        </w:tc>
      </w:tr>
      <w:tr w:rsidR="0001529F" w:rsidRPr="004636DF" w14:paraId="5E405070" w14:textId="77777777" w:rsidTr="000776E0">
        <w:trPr>
          <w:gridAfter w:val="1"/>
          <w:wAfter w:w="105" w:type="dxa"/>
          <w:trHeight w:val="450"/>
          <w:jc w:val="center"/>
        </w:trPr>
        <w:tc>
          <w:tcPr>
            <w:tcW w:w="3396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3CBA0D66" w14:textId="543283BC" w:rsidR="0001529F" w:rsidRPr="00D54342" w:rsidRDefault="0001529F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01529F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Rolamentos</w:t>
            </w:r>
          </w:p>
        </w:tc>
        <w:tc>
          <w:tcPr>
            <w:tcW w:w="5007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48A0DCB8" w14:textId="2A803492" w:rsidR="0001529F" w:rsidRPr="00D54342" w:rsidRDefault="0001529F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Com vibrações</w:t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="00080E4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r w:rsidR="00080E4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01529F" w:rsidRPr="004636DF" w14:paraId="542A38B7" w14:textId="77777777" w:rsidTr="000776E0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645AD178" w14:textId="043A245D" w:rsidR="0001529F" w:rsidRPr="004636DF" w:rsidRDefault="0001529F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01529F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Acoplamento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0B22E14F" w14:textId="38623461" w:rsidR="0001529F" w:rsidRPr="004636DF" w:rsidRDefault="0001529F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="00080E4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 xml:space="preserve">OK</w:t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r w:rsidR="00080E4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01529F" w:rsidRPr="004636DF" w14:paraId="4C2A5058" w14:textId="77777777" w:rsidTr="000776E0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72CE93FA" w14:textId="62504746" w:rsidR="0001529F" w:rsidRPr="004636DF" w:rsidRDefault="0001529F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01529F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Selo Mecânico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7A0FD34E" w14:textId="1E86E740" w:rsidR="0001529F" w:rsidRPr="004636DF" w:rsidRDefault="0001529F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Irregular</w:t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="00080E4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 w:rsidR="000776E0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r w:rsidR="00080E4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0776E0" w:rsidRPr="004636DF" w14:paraId="1CF6A8B2" w14:textId="77777777" w:rsidTr="000776E0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0E43FD33" w14:textId="08A31426" w:rsidR="000776E0" w:rsidRPr="0001529F" w:rsidRDefault="000776E0" w:rsidP="000776E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0776E0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Aquecimento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6155359D" w14:textId="31B2417B" w:rsidR="000776E0" w:rsidRPr="0049746B" w:rsidRDefault="000776E0" w:rsidP="000776E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Sim</w:t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="00080E4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r w:rsidR="00080E4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0776E0" w:rsidRPr="004636DF" w14:paraId="6F2A30DE" w14:textId="77777777" w:rsidTr="000776E0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2D35E76E" w14:textId="0EA753EB" w:rsidR="000776E0" w:rsidRPr="0001529F" w:rsidRDefault="000776E0" w:rsidP="000776E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0776E0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Pintura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07FC2528" w14:textId="5B88FF2D" w:rsidR="000776E0" w:rsidRPr="0049746B" w:rsidRDefault="000776E0" w:rsidP="000776E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Oxidada</w:t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="00080E4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r w:rsidR="00080E4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0776E0" w:rsidRPr="004636DF" w14:paraId="5E37C204" w14:textId="77777777" w:rsidTr="000776E0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007A4408" w14:textId="0054B3D6" w:rsidR="000776E0" w:rsidRPr="0001529F" w:rsidRDefault="000776E0" w:rsidP="000776E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Status Geral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6D9091D6" w14:textId="0027F91B" w:rsidR="000776E0" w:rsidRPr="0049746B" w:rsidRDefault="000776E0" w:rsidP="000776E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 xml:space="preserve">OK</w:t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0776E0" w:rsidRPr="004636DF" w14:paraId="0D455499" w14:textId="77777777" w:rsidTr="000776E0">
        <w:trPr>
          <w:trHeight w:val="405"/>
          <w:jc w:val="center"/>
        </w:trPr>
        <w:tc>
          <w:tcPr>
            <w:tcW w:w="8508" w:type="dxa"/>
            <w:gridSpan w:val="3"/>
            <w:tcBorders>
              <w:top w:val="single" w:sz="4" w:space="0" w:color="002F70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E59274C" w14:textId="77777777" w:rsidR="000776E0" w:rsidRPr="004636DF" w:rsidRDefault="000776E0" w:rsidP="000776E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  <w:t xml:space="preserve">Imagens</w:t>
            </w:r>
          </w:p>
        </w:tc>
      </w:tr>
      <w:tr w:rsidR="000776E0" w:rsidRPr="004636DF" w14:paraId="0559D925" w14:textId="77777777" w:rsidTr="000776E0">
        <w:trPr>
          <w:trHeight w:val="405"/>
          <w:jc w:val="center"/>
        </w:trPr>
        <w:tc>
          <w:tcPr>
            <w:tcW w:w="8508" w:type="dxa"/>
            <w:gridSpan w:val="3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37CB17B9" w14:textId="13B550DA" w:rsidR="000776E0" w:rsidRPr="004636DF" w:rsidRDefault="000776E0" w:rsidP="000776E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74750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drawing>
                <wp:inline distT="0" distB="0" distL="0" distR="0">
                  <wp:extent cx="952500" cy="952500"/>
                  <wp:effectExtent l="0" t="0" r="0" b="0"/>
                  <wp:docPr id="2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74750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</w:p>
        </w:tc>
      </w:tr>
      <w:tr w:rsidR="000776E0" w:rsidRPr="004636DF" w14:paraId="5BBBC28B" w14:textId="77777777" w:rsidTr="000776E0">
        <w:trPr>
          <w:trHeight w:val="405"/>
          <w:jc w:val="center"/>
        </w:trPr>
        <w:tc>
          <w:tcPr>
            <w:tcW w:w="8508" w:type="dxa"/>
            <w:gridSpan w:val="3"/>
            <w:tcBorders>
              <w:top w:val="single" w:sz="4" w:space="0" w:color="002F70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62EC181C" w14:textId="77777777" w:rsidR="000776E0" w:rsidRPr="00616F11" w:rsidRDefault="000776E0" w:rsidP="000776E0">
            <w:pPr>
              <w:spacing w:before="240" w:after="0"/>
              <w:ind w:left="209" w:firstLine="0"/>
              <w:jc w:val="left"/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</w:pPr>
            <w:r w:rsidRPr="00616F11"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  <w:t xml:space="preserve">Comentários:</w:t>
            </w:r>
          </w:p>
          <w:p w14:paraId="1665E8CE" w14:textId="0C7D0DE1" w:rsidR="000776E0" w:rsidRDefault="000776E0" w:rsidP="000776E0">
            <w:pPr>
              <w:ind w:left="209" w:firstLine="0"/>
              <w:jc w:val="left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Bomba está totalmente danificada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B5564C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</w:p>
          <w:p w14:paraId="5EA0D943" w14:textId="77777777" w:rsidR="000776E0" w:rsidRPr="004636DF" w:rsidRDefault="000776E0" w:rsidP="000776E0">
            <w:pPr>
              <w:spacing w:after="0"/>
              <w:ind w:firstLine="0"/>
              <w:jc w:val="left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</w:p>
        </w:tc>
      </w:tr>
      <w:tr w:rsidR="000776E0" w:rsidRPr="004636DF" w14:paraId="2EB0F2D9" w14:textId="77777777" w:rsidTr="000776E0">
        <w:trPr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4D233B37" w14:textId="77777777" w:rsidR="000776E0" w:rsidRPr="004636DF" w:rsidRDefault="000776E0" w:rsidP="000776E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Nota</w:t>
            </w:r>
          </w:p>
        </w:tc>
        <w:tc>
          <w:tcPr>
            <w:tcW w:w="5112" w:type="dxa"/>
            <w:gridSpan w:val="2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5BA39C53" w14:textId="4DE7D8B0" w:rsidR="000776E0" w:rsidRPr="004636DF" w:rsidRDefault="000776E0" w:rsidP="000776E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35%</w:t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proofErr w:type="spellEnd"/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End"/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</w:p>
        </w:tc>
      </w:tr>
    </w:tbl>
    <w:p w14:paraId="4108817F" w14:textId="6FF59B32" w:rsidR="000776E0" w:rsidRDefault="000776E0">
      <w:pPr>
        <w:spacing w:line="259" w:lineRule="auto"/>
        <w:ind w:firstLine="0"/>
        <w:jc w:val="left"/>
      </w:pPr>
    </w:p>
    <w:tbl>
      <w:tblPr>
        <w:tblW w:w="850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96"/>
        <w:gridCol w:w="5007"/>
        <w:gridCol w:w="105"/>
      </w:tblGrid>
      <w:tr w:rsidR="000776E0" w:rsidRPr="004636DF" w14:paraId="6A1985D3" w14:textId="77777777" w:rsidTr="009910F0">
        <w:trPr>
          <w:trHeight w:val="566"/>
          <w:jc w:val="center"/>
        </w:trPr>
        <w:tc>
          <w:tcPr>
            <w:tcW w:w="8508" w:type="dxa"/>
            <w:gridSpan w:val="3"/>
            <w:tcBorders>
              <w:left w:val="nil"/>
              <w:right w:val="nil"/>
            </w:tcBorders>
            <w:shd w:val="clear" w:color="auto" w:fill="002060"/>
            <w:noWrap/>
            <w:vAlign w:val="center"/>
          </w:tcPr>
          <w:p w14:paraId="57837B2E" w14:textId="555BE274" w:rsidR="000776E0" w:rsidRPr="004636DF" w:rsidRDefault="000776E0" w:rsidP="000776E0">
            <w:pPr>
              <w:spacing w:after="0"/>
              <w:ind w:leftChars="-37" w:hangingChars="23" w:hanging="74"/>
              <w:jc w:val="center"/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776E0"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t xml:space="preserve">Bomba</w:t>
            </w:r>
            <w:r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t xml:space="preserve"> </w:t>
            </w:r>
            <w:r w:rsidRPr="000776E0"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t xml:space="preserve">Fixação / Elétrica</w:t>
            </w:r>
          </w:p>
        </w:tc>
      </w:tr>
      <w:tr w:rsidR="000776E0" w:rsidRPr="00D54342" w14:paraId="5A0F0920" w14:textId="77777777" w:rsidTr="009910F0">
        <w:trPr>
          <w:gridAfter w:val="1"/>
          <w:wAfter w:w="105" w:type="dxa"/>
          <w:trHeight w:val="450"/>
          <w:jc w:val="center"/>
        </w:trPr>
        <w:tc>
          <w:tcPr>
            <w:tcW w:w="3396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702FE1FE" w14:textId="1526B14D" w:rsidR="000776E0" w:rsidRPr="00D54342" w:rsidRDefault="000776E0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0776E0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Fixação</w:t>
            </w:r>
          </w:p>
        </w:tc>
        <w:tc>
          <w:tcPr>
            <w:tcW w:w="5007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77FDAE27" w14:textId="736D6FF7" w:rsidR="000776E0" w:rsidRPr="00D54342" w:rsidRDefault="000776E0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="00080E4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 xml:space="preserve">OK</w:t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r w:rsidR="009A17B3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0776E0" w:rsidRPr="004636DF" w14:paraId="2F683727" w14:textId="77777777" w:rsidTr="009910F0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0DDDED51" w14:textId="5AFB5DE9" w:rsidR="000776E0" w:rsidRPr="004636DF" w:rsidRDefault="000776E0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0776E0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Vibra Stop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15E5E3FE" w14:textId="486D57C2" w:rsidR="000776E0" w:rsidRPr="004636DF" w:rsidRDefault="000776E0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Irregular</w:t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="00080E4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r w:rsidR="009A17B3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0776E0" w:rsidRPr="004636DF" w14:paraId="7F0D579D" w14:textId="77777777" w:rsidTr="009910F0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4C18AFA1" w14:textId="57DCC763" w:rsidR="000776E0" w:rsidRPr="004636DF" w:rsidRDefault="000776E0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0776E0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Instalação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 </w:t>
            </w:r>
            <w:r w:rsidRPr="000776E0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Elétrica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6A1692DF" w14:textId="25CC7F3A" w:rsidR="000776E0" w:rsidRPr="004636DF" w:rsidRDefault="000776E0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Irregular</w:t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="00080E4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 w:rsidRPr="000776E0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r w:rsidR="009A17B3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0776E0" w:rsidRPr="0049746B" w14:paraId="64723D09" w14:textId="77777777" w:rsidTr="009910F0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3D33A017" w14:textId="77777777" w:rsidR="000776E0" w:rsidRPr="0001529F" w:rsidRDefault="000776E0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lastRenderedPageBreak/>
              <w:t xml:space="preserve">Status Geral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0091623C" w14:textId="49E24692" w:rsidR="000776E0" w:rsidRPr="0049746B" w:rsidRDefault="00872CED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</w:pPr>
            <w:r w:rsidRPr="00872CED">
              <w:rPr>
                <w:rFonts w:ascii="Arial" w:eastAsia="Times New Roman" w:hAnsi="Arial" w:cs="Arial"/>
                <w:sz w:val="22"/>
                <w:lang w:eastAsia="pt-BR"/>
              </w:rPr>
              <w:t/>
            </w:r>
            <w:proofErr w:type="spellStart"/>
            <w:r w:rsidRPr="00872CED">
              <w:rPr>
                <w:rFonts w:ascii="Arial" w:eastAsia="Times New Roman" w:hAnsi="Arial" w:cs="Arial"/>
                <w:sz w:val="22"/>
                <w:lang w:eastAsia="pt-BR"/>
              </w:rPr>
              <w:t/>
            </w:r>
            <w:proofErr w:type="spellEnd"/>
            <w:r w:rsidRPr="00872CED">
              <w:rPr>
                <w:rFonts w:ascii="Arial" w:eastAsia="Times New Roman" w:hAnsi="Arial" w:cs="Arial"/>
                <w:sz w:val="22"/>
                <w:lang w:eastAsia="pt-BR"/>
              </w:rPr>
              <w:t/>
            </w:r>
            <w:r w:rsidR="000776E0"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Com Corrosão</w:t>
            </w:r>
            <w:proofErr w:type="spellStart"/>
            <w:r w:rsidR="000776E0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="00080E4B"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="000776E0"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="000776E0"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 w:rsidR="000776E0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r w:rsidR="00080E4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="000776E0"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0776E0" w:rsidRPr="004636DF" w14:paraId="441BC913" w14:textId="77777777" w:rsidTr="009910F0">
        <w:trPr>
          <w:trHeight w:val="405"/>
          <w:jc w:val="center"/>
        </w:trPr>
        <w:tc>
          <w:tcPr>
            <w:tcW w:w="8508" w:type="dxa"/>
            <w:gridSpan w:val="3"/>
            <w:tcBorders>
              <w:top w:val="single" w:sz="4" w:space="0" w:color="002F70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D9C66AE" w14:textId="77777777" w:rsidR="000776E0" w:rsidRPr="004636DF" w:rsidRDefault="000776E0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  <w:t xml:space="preserve">Imagens</w:t>
            </w:r>
          </w:p>
        </w:tc>
      </w:tr>
      <w:tr w:rsidR="000776E0" w:rsidRPr="004636DF" w14:paraId="36625E02" w14:textId="77777777" w:rsidTr="009910F0">
        <w:trPr>
          <w:trHeight w:val="405"/>
          <w:jc w:val="center"/>
        </w:trPr>
        <w:tc>
          <w:tcPr>
            <w:tcW w:w="8508" w:type="dxa"/>
            <w:gridSpan w:val="3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78FDA9A7" w14:textId="3040C09B" w:rsidR="000776E0" w:rsidRPr="004636DF" w:rsidRDefault="000776E0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74750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drawing>
                <wp:inline distT="0" distB="0" distL="0" distR="0">
                  <wp:extent cx="952500" cy="952500"/>
                  <wp:effectExtent l="0" t="0" r="0" b="0"/>
                  <wp:docPr id="2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74750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</w:p>
        </w:tc>
      </w:tr>
      <w:tr w:rsidR="000776E0" w:rsidRPr="004636DF" w14:paraId="2FD7D5A4" w14:textId="77777777" w:rsidTr="009910F0">
        <w:trPr>
          <w:trHeight w:val="405"/>
          <w:jc w:val="center"/>
        </w:trPr>
        <w:tc>
          <w:tcPr>
            <w:tcW w:w="8508" w:type="dxa"/>
            <w:gridSpan w:val="3"/>
            <w:tcBorders>
              <w:top w:val="single" w:sz="4" w:space="0" w:color="002F70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76BD53C1" w14:textId="77777777" w:rsidR="000776E0" w:rsidRPr="00616F11" w:rsidRDefault="000776E0" w:rsidP="009910F0">
            <w:pPr>
              <w:spacing w:before="240" w:after="0"/>
              <w:ind w:left="209" w:firstLine="0"/>
              <w:jc w:val="left"/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</w:pPr>
            <w:r w:rsidRPr="00616F11"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  <w:t xml:space="preserve">Comentários:</w:t>
            </w:r>
          </w:p>
          <w:p w14:paraId="58431BEE" w14:textId="226420F9" w:rsidR="000776E0" w:rsidRDefault="000776E0" w:rsidP="009910F0">
            <w:pPr>
              <w:ind w:left="209" w:firstLine="0"/>
              <w:jc w:val="left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Bomba com aquecimento e oxidada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B5564C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</w:p>
          <w:p w14:paraId="21936D61" w14:textId="77777777" w:rsidR="000776E0" w:rsidRPr="004636DF" w:rsidRDefault="000776E0" w:rsidP="009910F0">
            <w:pPr>
              <w:spacing w:after="0"/>
              <w:ind w:firstLine="0"/>
              <w:jc w:val="left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</w:p>
        </w:tc>
      </w:tr>
      <w:tr w:rsidR="000776E0" w:rsidRPr="004636DF" w14:paraId="1AE40FF9" w14:textId="77777777" w:rsidTr="009910F0">
        <w:trPr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062BBF49" w14:textId="77777777" w:rsidR="000776E0" w:rsidRPr="004636DF" w:rsidRDefault="000776E0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Nota</w:t>
            </w:r>
          </w:p>
        </w:tc>
        <w:tc>
          <w:tcPr>
            <w:tcW w:w="5112" w:type="dxa"/>
            <w:gridSpan w:val="2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57560AAA" w14:textId="6C0D4249" w:rsidR="000776E0" w:rsidRPr="004636DF" w:rsidRDefault="000776E0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35%</w:t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proofErr w:type="spellEnd"/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End"/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</w:p>
        </w:tc>
      </w:tr>
    </w:tbl>
    <w:p w14:paraId="18D44A08" w14:textId="2D7A853F" w:rsidR="000776E0" w:rsidRDefault="000776E0" w:rsidP="000776E0">
      <w:pPr>
        <w:spacing w:line="259" w:lineRule="auto"/>
        <w:ind w:firstLine="0"/>
        <w:jc w:val="left"/>
      </w:pPr>
    </w:p>
    <w:tbl>
      <w:tblPr>
        <w:tblW w:w="850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96"/>
        <w:gridCol w:w="5007"/>
        <w:gridCol w:w="105"/>
      </w:tblGrid>
      <w:tr w:rsidR="004A5CDD" w:rsidRPr="004636DF" w14:paraId="32B4582A" w14:textId="77777777" w:rsidTr="009910F0">
        <w:trPr>
          <w:trHeight w:val="566"/>
          <w:jc w:val="center"/>
        </w:trPr>
        <w:tc>
          <w:tcPr>
            <w:tcW w:w="8508" w:type="dxa"/>
            <w:gridSpan w:val="3"/>
            <w:tcBorders>
              <w:left w:val="nil"/>
              <w:right w:val="nil"/>
            </w:tcBorders>
            <w:shd w:val="clear" w:color="auto" w:fill="002060"/>
            <w:noWrap/>
            <w:vAlign w:val="center"/>
          </w:tcPr>
          <w:p w14:paraId="6213F53F" w14:textId="23794741" w:rsidR="004A5CDD" w:rsidRPr="004636DF" w:rsidRDefault="004A5CDD" w:rsidP="009910F0">
            <w:pPr>
              <w:spacing w:after="0"/>
              <w:ind w:leftChars="-37" w:hangingChars="23" w:hanging="74"/>
              <w:jc w:val="center"/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4A5CDD"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t xml:space="preserve">Tubulação</w:t>
            </w:r>
          </w:p>
        </w:tc>
      </w:tr>
      <w:tr w:rsidR="004A5CDD" w:rsidRPr="00D54342" w14:paraId="74A607E4" w14:textId="77777777" w:rsidTr="009910F0">
        <w:trPr>
          <w:gridAfter w:val="1"/>
          <w:wAfter w:w="105" w:type="dxa"/>
          <w:trHeight w:val="450"/>
          <w:jc w:val="center"/>
        </w:trPr>
        <w:tc>
          <w:tcPr>
            <w:tcW w:w="3396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4BA71AC6" w14:textId="4482126B" w:rsidR="004A5CDD" w:rsidRPr="00D54342" w:rsidRDefault="004A5CDD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A5CDD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Material</w:t>
            </w:r>
          </w:p>
        </w:tc>
        <w:tc>
          <w:tcPr>
            <w:tcW w:w="5007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64BAFDC3" w14:textId="5B8D6D0D" w:rsidR="004A5CDD" w:rsidRPr="00D54342" w:rsidRDefault="004A5CDD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A5CDD">
              <w:rPr>
                <w:rFonts w:ascii="Arial" w:eastAsia="Times New Roman" w:hAnsi="Arial" w:cs="Arial"/>
                <w:sz w:val="22"/>
                <w:lang w:eastAsia="pt-BR"/>
              </w:rPr>
              <w:t xml:space="preserve">Aço Carbono</w:t>
            </w:r>
            <w:proofErr w:type="spellStart"/>
            <w:r w:rsidRPr="004A5CDD">
              <w:rPr>
                <w:rFonts w:ascii="Arial" w:eastAsia="Times New Roman" w:hAnsi="Arial" w:cs="Arial"/>
                <w:sz w:val="22"/>
                <w:lang w:eastAsia="pt-BR"/>
              </w:rPr>
              <w:t/>
            </w:r>
            <w:proofErr w:type="spellEnd"/>
            <w:r w:rsidRPr="004A5CDD">
              <w:rPr>
                <w:rFonts w:ascii="Arial" w:eastAsia="Times New Roman" w:hAnsi="Arial" w:cs="Arial"/>
                <w:sz w:val="22"/>
                <w:lang w:eastAsia="pt-BR"/>
              </w:rPr>
              <w:t/>
            </w:r>
          </w:p>
        </w:tc>
      </w:tr>
      <w:tr w:rsidR="004A5CDD" w:rsidRPr="004636DF" w14:paraId="7C0F06EB" w14:textId="77777777" w:rsidTr="009910F0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20899ECE" w14:textId="78ED9B49" w:rsidR="004A5CDD" w:rsidRPr="004636DF" w:rsidRDefault="004A5CDD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A5CDD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Acabamento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5A9E0ABE" w14:textId="00926820" w:rsidR="004A5CDD" w:rsidRPr="004636DF" w:rsidRDefault="004A5CDD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="00080E4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 xml:space="preserve">Envelopada</w:t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r w:rsidR="00080E4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4A5CDD" w:rsidRPr="004636DF" w14:paraId="3AC60CA8" w14:textId="77777777" w:rsidTr="009910F0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678954CA" w14:textId="2E9F9B8C" w:rsidR="004A5CDD" w:rsidRPr="004636DF" w:rsidRDefault="004A5CDD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A5CDD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Vazamento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1A86A71F" w14:textId="28A01D8A" w:rsidR="004A5CDD" w:rsidRPr="004636DF" w:rsidRDefault="004A5CDD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="00080E4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 xml:space="preserve">Não</w:t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r w:rsidR="00080E4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4A5CDD" w:rsidRPr="0049746B" w14:paraId="28373E6C" w14:textId="77777777" w:rsidTr="009910F0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5AE04BF1" w14:textId="7AA04466" w:rsidR="004A5CDD" w:rsidRPr="0001529F" w:rsidRDefault="004A5CDD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A5CDD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Fixação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69CE3E41" w14:textId="75219AD3" w:rsidR="004A5CDD" w:rsidRPr="0049746B" w:rsidRDefault="00B81DF1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</w:pPr>
            <w:r w:rsidRPr="00471363">
              <w:rPr>
                <w:rFonts w:ascii="Arial" w:eastAsia="Times New Roman" w:hAnsi="Arial" w:cs="Arial"/>
                <w:sz w:val="22"/>
                <w:lang w:eastAsia="pt-BR"/>
              </w:rPr>
              <w:t xml:space="preserve">NA</w:t>
            </w:r>
            <w:proofErr w:type="spellStart"/>
            <w:r w:rsidRPr="00471363">
              <w:rPr>
                <w:rFonts w:ascii="Arial" w:eastAsia="Times New Roman" w:hAnsi="Arial" w:cs="Arial"/>
                <w:sz w:val="22"/>
                <w:lang w:eastAsia="pt-BR"/>
              </w:rPr>
              <w:t/>
            </w:r>
            <w:proofErr w:type="spellEnd"/>
            <w:r w:rsidRPr="00471363">
              <w:rPr>
                <w:rFonts w:ascii="Arial" w:eastAsia="Times New Roman" w:hAnsi="Arial" w:cs="Arial"/>
                <w:sz w:val="22"/>
                <w:lang w:eastAsia="pt-BR"/>
              </w:rPr>
              <w:t/>
            </w:r>
            <w:r w:rsidR="004A5CDD"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 w:rsidR="004A5CDD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="00080E4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="004A5CDD"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="004A5CDD"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 w:rsidR="004A5CDD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r w:rsidR="00080E4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="004A5CDD"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4A5CDD" w:rsidRPr="004636DF" w14:paraId="606B50D8" w14:textId="77777777" w:rsidTr="009910F0">
        <w:trPr>
          <w:trHeight w:val="405"/>
          <w:jc w:val="center"/>
        </w:trPr>
        <w:tc>
          <w:tcPr>
            <w:tcW w:w="8508" w:type="dxa"/>
            <w:gridSpan w:val="3"/>
            <w:tcBorders>
              <w:top w:val="single" w:sz="4" w:space="0" w:color="002F70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A6283E8" w14:textId="77777777" w:rsidR="004A5CDD" w:rsidRPr="004636DF" w:rsidRDefault="004A5CDD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  <w:t xml:space="preserve">Imagens</w:t>
            </w:r>
          </w:p>
        </w:tc>
      </w:tr>
      <w:tr w:rsidR="004A5CDD" w:rsidRPr="004636DF" w14:paraId="4F1F30C2" w14:textId="77777777" w:rsidTr="009910F0">
        <w:trPr>
          <w:trHeight w:val="405"/>
          <w:jc w:val="center"/>
        </w:trPr>
        <w:tc>
          <w:tcPr>
            <w:tcW w:w="8508" w:type="dxa"/>
            <w:gridSpan w:val="3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10094816" w14:textId="45A5955B" w:rsidR="004A5CDD" w:rsidRPr="004636DF" w:rsidRDefault="004A5CDD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74750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drawing>
                <wp:inline distT="0" distB="0" distL="0" distR="0">
                  <wp:extent cx="952500" cy="952500"/>
                  <wp:effectExtent l="0" t="0" r="0" b="0"/>
                  <wp:docPr id="2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74750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</w:p>
        </w:tc>
      </w:tr>
      <w:tr w:rsidR="004A5CDD" w:rsidRPr="004636DF" w14:paraId="6290014A" w14:textId="77777777" w:rsidTr="009910F0">
        <w:trPr>
          <w:trHeight w:val="405"/>
          <w:jc w:val="center"/>
        </w:trPr>
        <w:tc>
          <w:tcPr>
            <w:tcW w:w="8508" w:type="dxa"/>
            <w:gridSpan w:val="3"/>
            <w:tcBorders>
              <w:top w:val="single" w:sz="4" w:space="0" w:color="002F70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7A9E683A" w14:textId="77777777" w:rsidR="004A5CDD" w:rsidRPr="00616F11" w:rsidRDefault="004A5CDD" w:rsidP="009910F0">
            <w:pPr>
              <w:spacing w:before="240" w:after="0"/>
              <w:ind w:left="209" w:firstLine="0"/>
              <w:jc w:val="left"/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</w:pPr>
            <w:r w:rsidRPr="00616F11"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  <w:t xml:space="preserve">Comentários:</w:t>
            </w:r>
          </w:p>
          <w:p w14:paraId="2A116C89" w14:textId="1AB59111" w:rsidR="004A5CDD" w:rsidRDefault="004A5CDD" w:rsidP="009910F0">
            <w:pPr>
              <w:ind w:left="209" w:firstLine="0"/>
              <w:jc w:val="left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Oxidação avançada nas tubulações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B5564C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</w:p>
          <w:p w14:paraId="797D9A29" w14:textId="77777777" w:rsidR="004A5CDD" w:rsidRPr="004636DF" w:rsidRDefault="004A5CDD" w:rsidP="009910F0">
            <w:pPr>
              <w:spacing w:after="0"/>
              <w:ind w:firstLine="0"/>
              <w:jc w:val="left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</w:p>
        </w:tc>
      </w:tr>
      <w:tr w:rsidR="004A5CDD" w:rsidRPr="004636DF" w14:paraId="4AE50C15" w14:textId="77777777" w:rsidTr="009910F0">
        <w:trPr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498E7163" w14:textId="77777777" w:rsidR="004A5CDD" w:rsidRPr="004636DF" w:rsidRDefault="004A5CDD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Nota</w:t>
            </w:r>
          </w:p>
        </w:tc>
        <w:tc>
          <w:tcPr>
            <w:tcW w:w="5112" w:type="dxa"/>
            <w:gridSpan w:val="2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78A0C651" w14:textId="0B8E7372" w:rsidR="004A5CDD" w:rsidRPr="004636DF" w:rsidRDefault="004A5CDD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 xml:space="preserve">75%</w:t>
            </w:r>
            <w:proofErr w:type="spellStart"/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proofErr w:type="spellEnd"/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End"/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</w:p>
        </w:tc>
      </w:tr>
    </w:tbl>
    <w:p w14:paraId="33AE6528" w14:textId="18E3D2C3" w:rsidR="000776E0" w:rsidRDefault="000776E0" w:rsidP="000776E0">
      <w:pPr>
        <w:spacing w:line="259" w:lineRule="auto"/>
        <w:ind w:firstLine="0"/>
        <w:jc w:val="left"/>
      </w:pPr>
    </w:p>
    <w:tbl>
      <w:tblPr>
        <w:tblW w:w="850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96"/>
        <w:gridCol w:w="5007"/>
        <w:gridCol w:w="105"/>
      </w:tblGrid>
      <w:tr w:rsidR="00FF7C2A" w:rsidRPr="004636DF" w14:paraId="26A71F94" w14:textId="77777777" w:rsidTr="009910F0">
        <w:trPr>
          <w:trHeight w:val="566"/>
          <w:jc w:val="center"/>
        </w:trPr>
        <w:tc>
          <w:tcPr>
            <w:tcW w:w="8508" w:type="dxa"/>
            <w:gridSpan w:val="3"/>
            <w:tcBorders>
              <w:left w:val="nil"/>
              <w:right w:val="nil"/>
            </w:tcBorders>
            <w:shd w:val="clear" w:color="auto" w:fill="002060"/>
            <w:noWrap/>
            <w:vAlign w:val="center"/>
          </w:tcPr>
          <w:p w14:paraId="693EBB5F" w14:textId="5946EDDC" w:rsidR="00FF7C2A" w:rsidRPr="004636DF" w:rsidRDefault="00FF7C2A" w:rsidP="009910F0">
            <w:pPr>
              <w:spacing w:after="0"/>
              <w:ind w:leftChars="-37" w:hangingChars="23" w:hanging="74"/>
              <w:jc w:val="center"/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FF7C2A"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t xml:space="preserve">Registros</w:t>
            </w:r>
          </w:p>
        </w:tc>
      </w:tr>
      <w:tr w:rsidR="00FF7C2A" w:rsidRPr="00D54342" w14:paraId="37224D67" w14:textId="77777777" w:rsidTr="009910F0">
        <w:trPr>
          <w:gridAfter w:val="1"/>
          <w:wAfter w:w="105" w:type="dxa"/>
          <w:trHeight w:val="450"/>
          <w:jc w:val="center"/>
        </w:trPr>
        <w:tc>
          <w:tcPr>
            <w:tcW w:w="3396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7473321A" w14:textId="5AA651FF" w:rsidR="00FF7C2A" w:rsidRPr="00D54342" w:rsidRDefault="00FF7C2A" w:rsidP="00FF7C2A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FF7C2A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Instalação</w:t>
            </w:r>
          </w:p>
        </w:tc>
        <w:tc>
          <w:tcPr>
            <w:tcW w:w="5007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0255F846" w14:textId="12D7A70E" w:rsidR="00FF7C2A" w:rsidRPr="00D54342" w:rsidRDefault="00FF7C2A" w:rsidP="00FF7C2A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="00080E4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 xml:space="preserve">OK</w:t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r w:rsidR="00080E4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FF7C2A" w:rsidRPr="004636DF" w14:paraId="735B2C97" w14:textId="77777777" w:rsidTr="009910F0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3A003632" w14:textId="77777777" w:rsidR="00FF7C2A" w:rsidRPr="004636DF" w:rsidRDefault="00FF7C2A" w:rsidP="00FF7C2A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A5CDD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Acabamento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352BFB79" w14:textId="55FAD559" w:rsidR="00FF7C2A" w:rsidRPr="004636DF" w:rsidRDefault="00FF7C2A" w:rsidP="00FF7C2A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Irregular</w:t>
            </w:r>
            <w:proofErr w:type="spellStart"/>
            <w:r w:rsidR="00A06BA6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="00080E4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 w:rsidR="00A06BA6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r w:rsidR="00080E4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FF7C2A" w:rsidRPr="0049746B" w14:paraId="423F5C44" w14:textId="77777777" w:rsidTr="009910F0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571B5808" w14:textId="77777777" w:rsidR="00FF7C2A" w:rsidRPr="0001529F" w:rsidRDefault="00FF7C2A" w:rsidP="00FF7C2A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A5CDD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Fixação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4F0D09D7" w14:textId="1FD553C1" w:rsidR="00FF7C2A" w:rsidRPr="0049746B" w:rsidRDefault="00FF7C2A" w:rsidP="00FF7C2A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Irregular</w:t>
            </w:r>
            <w:proofErr w:type="spellStart"/>
            <w:r w:rsidR="00A06BA6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="00080E4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 w:rsidR="00A06BA6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r w:rsidR="00080E4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FF7C2A" w:rsidRPr="004636DF" w14:paraId="4AD5D91E" w14:textId="77777777" w:rsidTr="009910F0">
        <w:trPr>
          <w:trHeight w:val="405"/>
          <w:jc w:val="center"/>
        </w:trPr>
        <w:tc>
          <w:tcPr>
            <w:tcW w:w="8508" w:type="dxa"/>
            <w:gridSpan w:val="3"/>
            <w:tcBorders>
              <w:top w:val="single" w:sz="4" w:space="0" w:color="002F70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13C36A68" w14:textId="77777777" w:rsidR="00FF7C2A" w:rsidRPr="004636DF" w:rsidRDefault="00FF7C2A" w:rsidP="00FF7C2A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  <w:t xml:space="preserve">Imagens</w:t>
            </w:r>
          </w:p>
        </w:tc>
      </w:tr>
      <w:tr w:rsidR="00FF7C2A" w:rsidRPr="004636DF" w14:paraId="0FE16378" w14:textId="77777777" w:rsidTr="009910F0">
        <w:trPr>
          <w:trHeight w:val="405"/>
          <w:jc w:val="center"/>
        </w:trPr>
        <w:tc>
          <w:tcPr>
            <w:tcW w:w="8508" w:type="dxa"/>
            <w:gridSpan w:val="3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08F73CBA" w14:textId="06B9430B" w:rsidR="00FF7C2A" w:rsidRPr="004636DF" w:rsidRDefault="00FF7C2A" w:rsidP="00FF7C2A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Start"/>
            <w:r w:rsidR="00A06BA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74750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drawing>
                <wp:inline distT="0" distB="0" distL="0" distR="0">
                  <wp:extent cx="952500" cy="952500"/>
                  <wp:effectExtent l="0" t="0" r="0" b="0"/>
                  <wp:docPr id="2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 </w:t>
            </w:r>
            <w:proofErr w:type="spellStart"/>
            <w:r w:rsidR="00A06BA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74750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</w:p>
        </w:tc>
      </w:tr>
      <w:tr w:rsidR="00FF7C2A" w:rsidRPr="004636DF" w14:paraId="53225E44" w14:textId="77777777" w:rsidTr="009910F0">
        <w:trPr>
          <w:trHeight w:val="405"/>
          <w:jc w:val="center"/>
        </w:trPr>
        <w:tc>
          <w:tcPr>
            <w:tcW w:w="8508" w:type="dxa"/>
            <w:gridSpan w:val="3"/>
            <w:tcBorders>
              <w:top w:val="single" w:sz="4" w:space="0" w:color="002F70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54B1B966" w14:textId="77777777" w:rsidR="00FF7C2A" w:rsidRPr="00616F11" w:rsidRDefault="00FF7C2A" w:rsidP="00FF7C2A">
            <w:pPr>
              <w:spacing w:before="240" w:after="0"/>
              <w:ind w:left="209" w:firstLine="0"/>
              <w:jc w:val="left"/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</w:pPr>
            <w:r w:rsidRPr="00616F11"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  <w:t xml:space="preserve">Comentários:</w:t>
            </w:r>
          </w:p>
          <w:p w14:paraId="412270D8" w14:textId="2F59C341" w:rsidR="00FF7C2A" w:rsidRDefault="00FF7C2A" w:rsidP="00FF7C2A">
            <w:pPr>
              <w:ind w:left="209" w:firstLine="0"/>
              <w:jc w:val="left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As fixações precisam de uma pintura geral</w:t>
            </w:r>
            <w:proofErr w:type="spellStart"/>
            <w:r w:rsidR="00A06BA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B5564C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</w:p>
          <w:p w14:paraId="614FF2CC" w14:textId="77777777" w:rsidR="00FF7C2A" w:rsidRPr="004636DF" w:rsidRDefault="00FF7C2A" w:rsidP="00FF7C2A">
            <w:pPr>
              <w:spacing w:after="0"/>
              <w:ind w:firstLine="0"/>
              <w:jc w:val="left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</w:p>
        </w:tc>
      </w:tr>
      <w:tr w:rsidR="00FF7C2A" w:rsidRPr="004636DF" w14:paraId="725E87DA" w14:textId="77777777" w:rsidTr="009910F0">
        <w:trPr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68872E98" w14:textId="77777777" w:rsidR="00FF7C2A" w:rsidRPr="004636DF" w:rsidRDefault="00FF7C2A" w:rsidP="00FF7C2A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Nota</w:t>
            </w:r>
          </w:p>
        </w:tc>
        <w:tc>
          <w:tcPr>
            <w:tcW w:w="5112" w:type="dxa"/>
            <w:gridSpan w:val="2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25135988" w14:textId="0D1EC591" w:rsidR="00FF7C2A" w:rsidRPr="004636DF" w:rsidRDefault="00FF7C2A" w:rsidP="00FF7C2A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 w:rsidR="00080E4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 xml:space="preserve">75%</w:t>
            </w:r>
            <w:proofErr w:type="spellStart"/>
            <w:r w:rsidR="00080E4B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proofErr w:type="spellEnd"/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Start"/>
            <w:r w:rsidR="00080E4B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End"/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</w:p>
        </w:tc>
      </w:tr>
    </w:tbl>
    <w:p w14:paraId="6B1440B2" w14:textId="77777777" w:rsidR="00FF7C2A" w:rsidRDefault="00FF7C2A" w:rsidP="000776E0">
      <w:pPr>
        <w:spacing w:line="259" w:lineRule="auto"/>
        <w:ind w:firstLine="0"/>
        <w:jc w:val="left"/>
      </w:pPr>
    </w:p>
    <w:tbl>
      <w:tblPr>
        <w:tblW w:w="5949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2"/>
        <w:gridCol w:w="2977"/>
      </w:tblGrid>
      <w:tr w:rsidR="0001529F" w:rsidRPr="00E474EC" w14:paraId="27830F28" w14:textId="77777777" w:rsidTr="00FF7C2A">
        <w:trPr>
          <w:trHeight w:val="600"/>
          <w:jc w:val="center"/>
        </w:trPr>
        <w:tc>
          <w:tcPr>
            <w:tcW w:w="59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002F70"/>
            <w:noWrap/>
            <w:vAlign w:val="center"/>
            <w:hideMark/>
          </w:tcPr>
          <w:p w14:paraId="0E7E8A0F" w14:textId="77777777" w:rsidR="0001529F" w:rsidRPr="00E474EC" w:rsidRDefault="0001529F" w:rsidP="009910F0">
            <w:pPr>
              <w:spacing w:after="0"/>
              <w:ind w:leftChars="-37" w:hangingChars="23" w:hanging="74"/>
              <w:jc w:val="center"/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t xml:space="preserve">Resumo</w:t>
            </w:r>
          </w:p>
        </w:tc>
      </w:tr>
      <w:tr w:rsidR="0001529F" w:rsidRPr="00E474EC" w14:paraId="6178AC9D" w14:textId="77777777" w:rsidTr="00FF7C2A">
        <w:trPr>
          <w:trHeight w:val="405"/>
          <w:jc w:val="center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69E943BA" w14:textId="77777777" w:rsidR="0001529F" w:rsidRPr="00E474EC" w:rsidRDefault="0001529F" w:rsidP="009910F0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Nota Final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D81A60" w14:textId="77777777" w:rsidR="0001529F" w:rsidRPr="00E474EC" w:rsidRDefault="0001529F" w:rsidP="009910F0">
            <w:pPr>
              <w:spacing w:after="0"/>
              <w:ind w:leftChars="-35" w:left="-70" w:firstLine="0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 xml:space="preserve">47%</w:t>
            </w:r>
            <w:proofErr w:type="spellStart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End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</w:p>
        </w:tc>
      </w:tr>
      <w:tr w:rsidR="0001529F" w:rsidRPr="00E474EC" w14:paraId="3E83D792" w14:textId="77777777" w:rsidTr="00FF7C2A">
        <w:trPr>
          <w:trHeight w:val="415"/>
          <w:jc w:val="center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6D82F7C5" w14:textId="77777777" w:rsidR="0001529F" w:rsidRPr="00394660" w:rsidRDefault="0001529F" w:rsidP="009910F0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u w:val="single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lastRenderedPageBreak/>
              <w:t xml:space="preserve">Nível de Risco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68409E" w14:textId="77777777" w:rsidR="0001529F" w:rsidRPr="00E474EC" w:rsidRDefault="0001529F" w:rsidP="009910F0">
            <w:pPr>
              <w:spacing w:after="0"/>
              <w:ind w:leftChars="-35" w:left="-70" w:firstLine="0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 xml:space="preserve">MEDIO</w:t>
            </w:r>
            <w:proofErr w:type="spellStart"/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proofErr w:type="spellEnd"/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End"/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</w:p>
        </w:tc>
      </w:tr>
    </w:tbl>
    <w:p w14:paraId="3B823D82" w14:textId="77777777" w:rsidR="0001529F" w:rsidRDefault="0001529F">
      <w:pPr>
        <w:spacing w:line="259" w:lineRule="auto"/>
        <w:ind w:firstLine="0"/>
        <w:jc w:val="left"/>
      </w:pPr>
    </w:p>
    <w:p w14:paraId="32B2D083" w14:textId="64C02CC4" w:rsidR="0001529F" w:rsidRDefault="00C647F3">
      <w:pPr>
        <w:spacing w:line="259" w:lineRule="auto"/>
        <w:ind w:firstLine="0"/>
        <w:jc w:val="left"/>
      </w:pPr>
      <w:r>
        <w:br w:type="page"/>
      </w:r>
    </w:p>
    <w:p w14:paraId="7ABA2C45" w14:textId="7CE57979" w:rsidR="00984C8E" w:rsidRDefault="00C647F3" w:rsidP="00984C8E">
      <w:r>
        <w:lastRenderedPageBreak/>
        <w:t/>
      </w:r>
      <w:proofErr w:type="gramStart"/>
      <w:r>
        <w:t/>
      </w:r>
      <w:r w:rsidR="00984C8E">
        <w:t/>
      </w:r>
      <w:proofErr w:type="gramEnd"/>
      <w:r w:rsidR="00984C8E">
        <w:t/>
      </w:r>
      <w:proofErr w:type="spellStart"/>
      <w:r w:rsidR="003E53A1" w:rsidRPr="003E53A1">
        <w:t/>
      </w:r>
      <w:proofErr w:type="spellEnd"/>
      <w:r w:rsidR="00984C8E">
        <w:t/>
      </w:r>
    </w:p>
    <w:p w14:paraId="5341476E" w14:textId="11F226A0" w:rsidR="00984C8E" w:rsidRPr="00E474EC" w:rsidRDefault="003E53A1" w:rsidP="0008360A">
      <w:pPr>
        <w:pStyle w:val="Ttulo2"/>
        <w:numPr>
          <w:ilvl w:val="1"/>
          <w:numId w:val="18"/>
        </w:numPr>
      </w:pPr>
      <w:r w:rsidRPr="003E53A1">
        <w:t xml:space="preserve">Geradora de água quente</w:t>
      </w:r>
    </w:p>
    <w:tbl>
      <w:tblPr>
        <w:tblW w:w="609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19"/>
        <w:gridCol w:w="2977"/>
      </w:tblGrid>
      <w:tr w:rsidR="00984C8E" w:rsidRPr="00E474EC" w14:paraId="58A16432" w14:textId="77777777" w:rsidTr="009910F0">
        <w:trPr>
          <w:trHeight w:val="600"/>
          <w:jc w:val="center"/>
        </w:trPr>
        <w:tc>
          <w:tcPr>
            <w:tcW w:w="6096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002F70"/>
            <w:noWrap/>
            <w:vAlign w:val="center"/>
            <w:hideMark/>
          </w:tcPr>
          <w:p w14:paraId="0A5E2440" w14:textId="77777777" w:rsidR="00984C8E" w:rsidRPr="00E474EC" w:rsidRDefault="00984C8E" w:rsidP="009910F0">
            <w:pPr>
              <w:spacing w:after="0"/>
              <w:ind w:leftChars="-37" w:hangingChars="23" w:hanging="74"/>
              <w:jc w:val="center"/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E474EC"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t xml:space="preserve">Dados</w:t>
            </w:r>
          </w:p>
        </w:tc>
      </w:tr>
      <w:tr w:rsidR="00984C8E" w:rsidRPr="00E474EC" w14:paraId="5F664409" w14:textId="77777777" w:rsidTr="009910F0">
        <w:trPr>
          <w:trHeight w:val="405"/>
          <w:jc w:val="center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428DADCD" w14:textId="77777777" w:rsidR="00984C8E" w:rsidRPr="00E474EC" w:rsidRDefault="00984C8E" w:rsidP="009910F0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 w:rsidRPr="00E474EC"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Nomenclatura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5170EE" w14:textId="77777777" w:rsidR="00984C8E" w:rsidRPr="00E474EC" w:rsidRDefault="00984C8E" w:rsidP="009910F0">
            <w:pPr>
              <w:spacing w:after="0"/>
              <w:ind w:leftChars="-35" w:left="-70" w:firstLine="0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 xml:space="preserve">Incêndio</w:t>
            </w:r>
            <w:proofErr w:type="spellStart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End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</w:p>
        </w:tc>
      </w:tr>
      <w:tr w:rsidR="00984C8E" w:rsidRPr="00E474EC" w14:paraId="781933C2" w14:textId="77777777" w:rsidTr="003E53A1">
        <w:trPr>
          <w:trHeight w:val="415"/>
          <w:jc w:val="center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714CE47C" w14:textId="276DF59C" w:rsidR="00984C8E" w:rsidRPr="00E474EC" w:rsidRDefault="003E53A1" w:rsidP="009910F0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 w:rsidRPr="003E53A1"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Sistema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E6535F" w14:textId="09E76E5F" w:rsidR="00984C8E" w:rsidRPr="00E474EC" w:rsidRDefault="00984C8E" w:rsidP="009910F0">
            <w:pPr>
              <w:spacing w:after="0"/>
              <w:ind w:leftChars="-35" w:left="-70" w:firstLine="0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 xml:space="preserve">Bomba Calor</w:t>
            </w:r>
            <w:r w:rsidR="007D309F"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</w:p>
        </w:tc>
      </w:tr>
      <w:tr w:rsidR="003E53A1" w:rsidRPr="003E53A1" w14:paraId="1EEC7047" w14:textId="77777777" w:rsidTr="003E53A1">
        <w:trPr>
          <w:trHeight w:val="415"/>
          <w:jc w:val="center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</w:tcPr>
          <w:p w14:paraId="3B0E3A49" w14:textId="267C11DD" w:rsidR="003E53A1" w:rsidRPr="003E53A1" w:rsidRDefault="003E53A1" w:rsidP="009910F0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 w:rsidRPr="003E53A1"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Alimentação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2BDED70A" w14:textId="05A9671E" w:rsidR="003E53A1" w:rsidRPr="003E53A1" w:rsidRDefault="003E53A1" w:rsidP="009910F0">
            <w:pPr>
              <w:spacing w:after="0"/>
              <w:ind w:leftChars="-35" w:left="-70" w:firstLine="0"/>
              <w:jc w:val="center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 w:rsidRPr="003E53A1"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 xml:space="preserve">Elétrico</w:t>
            </w:r>
            <w:proofErr w:type="spellStart"/>
            <w:r w:rsidRPr="003E53A1"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End"/>
            <w:r w:rsidRPr="003E53A1"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</w:p>
        </w:tc>
      </w:tr>
    </w:tbl>
    <w:p w14:paraId="79E387EB" w14:textId="77777777" w:rsidR="00984C8E" w:rsidRPr="00E474EC" w:rsidRDefault="00984C8E" w:rsidP="00984C8E">
      <w:pPr>
        <w:spacing w:after="0"/>
        <w:ind w:firstLineChars="100" w:firstLine="240"/>
        <w:jc w:val="left"/>
        <w:rPr>
          <w:rFonts w:ascii="Century Gothic" w:eastAsia="Times New Roman" w:hAnsi="Century Gothic" w:cs="Times New Roman"/>
          <w:color w:val="0D0D0D"/>
          <w:sz w:val="24"/>
          <w:szCs w:val="24"/>
          <w:lang w:eastAsia="pt-BR"/>
        </w:rPr>
      </w:pPr>
    </w:p>
    <w:tbl>
      <w:tblPr>
        <w:tblW w:w="6091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52"/>
        <w:gridCol w:w="3639"/>
      </w:tblGrid>
      <w:tr w:rsidR="00984C8E" w:rsidRPr="00E474EC" w14:paraId="09A56439" w14:textId="77777777" w:rsidTr="009910F0">
        <w:trPr>
          <w:trHeight w:val="600"/>
          <w:jc w:val="center"/>
        </w:trPr>
        <w:tc>
          <w:tcPr>
            <w:tcW w:w="6091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002F70"/>
            <w:noWrap/>
            <w:vAlign w:val="center"/>
            <w:hideMark/>
          </w:tcPr>
          <w:p w14:paraId="28E238AF" w14:textId="77777777" w:rsidR="00984C8E" w:rsidRPr="00E474EC" w:rsidRDefault="00984C8E" w:rsidP="009910F0">
            <w:pPr>
              <w:spacing w:after="0"/>
              <w:ind w:leftChars="-37" w:hangingChars="23" w:hanging="74"/>
              <w:jc w:val="center"/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240B51"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t xml:space="preserve">Auditoria</w:t>
            </w:r>
          </w:p>
        </w:tc>
      </w:tr>
      <w:tr w:rsidR="00984C8E" w:rsidRPr="00E474EC" w14:paraId="06131135" w14:textId="77777777" w:rsidTr="009910F0">
        <w:trPr>
          <w:trHeight w:val="507"/>
          <w:jc w:val="center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29029F99" w14:textId="77777777" w:rsidR="00984C8E" w:rsidRPr="00E474EC" w:rsidRDefault="00984C8E" w:rsidP="009910F0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 w:rsidRPr="00240B51"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Item Auditado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4B16F98" w14:textId="77777777" w:rsidR="00984C8E" w:rsidRPr="00E474EC" w:rsidRDefault="00984C8E" w:rsidP="009910F0">
            <w:pPr>
              <w:spacing w:after="0"/>
              <w:ind w:leftChars="79" w:left="159" w:hanging="1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Start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End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 xml:space="preserve">Não</w:t>
            </w:r>
            <w:proofErr w:type="spellStart"/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proofErr w:type="spellEnd"/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  <w:proofErr w:type="spellStart"/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  <w:proofErr w:type="spellEnd"/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</w:p>
        </w:tc>
      </w:tr>
      <w:tr w:rsidR="00984C8E" w:rsidRPr="00E474EC" w14:paraId="228A96C5" w14:textId="77777777" w:rsidTr="009910F0">
        <w:trPr>
          <w:trHeight w:val="419"/>
          <w:jc w:val="center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2487E2D1" w14:textId="77777777" w:rsidR="00984C8E" w:rsidRPr="00E474EC" w:rsidRDefault="00984C8E" w:rsidP="009910F0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 w:rsidRPr="00240B51"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Planejado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15271F" w14:textId="77777777" w:rsidR="00984C8E" w:rsidRPr="00E474EC" w:rsidRDefault="00984C8E" w:rsidP="009910F0">
            <w:pPr>
              <w:spacing w:after="0"/>
              <w:ind w:leftChars="79" w:left="159" w:hanging="1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Start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End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proofErr w:type="spellStart"/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proofErr w:type="spellEnd"/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 xml:space="preserve">Sim</w:t>
            </w:r>
            <w:proofErr w:type="spellStart"/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  <w:proofErr w:type="spellEnd"/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</w:p>
        </w:tc>
      </w:tr>
      <w:tr w:rsidR="00984C8E" w:rsidRPr="00E474EC" w14:paraId="704C09CB" w14:textId="77777777" w:rsidTr="009910F0">
        <w:trPr>
          <w:trHeight w:val="410"/>
          <w:jc w:val="center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39C6DA7C" w14:textId="77777777" w:rsidR="00984C8E" w:rsidRPr="00E474EC" w:rsidRDefault="00984C8E" w:rsidP="009910F0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 w:rsidRPr="00240B51"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Executado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CB89580" w14:textId="77777777" w:rsidR="00984C8E" w:rsidRPr="00E474EC" w:rsidRDefault="00984C8E" w:rsidP="009910F0">
            <w:pPr>
              <w:spacing w:after="0"/>
              <w:ind w:leftChars="79" w:left="159" w:hanging="1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 xml:space="preserve">NA</w:t>
            </w:r>
            <w:proofErr w:type="spellStart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End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proofErr w:type="spellStart"/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proofErr w:type="spellEnd"/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  <w:proofErr w:type="spellStart"/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  <w:proofErr w:type="spellEnd"/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</w:p>
        </w:tc>
      </w:tr>
      <w:tr w:rsidR="00984C8E" w:rsidRPr="00E474EC" w14:paraId="422DFCCE" w14:textId="77777777" w:rsidTr="009910F0">
        <w:trPr>
          <w:trHeight w:val="417"/>
          <w:jc w:val="center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</w:tcPr>
          <w:p w14:paraId="302096BA" w14:textId="77777777" w:rsidR="00984C8E" w:rsidRPr="00240B51" w:rsidRDefault="00984C8E" w:rsidP="009910F0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 w:rsidRPr="00240B51"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Há apontamentos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6D431949" w14:textId="77777777" w:rsidR="00984C8E" w:rsidRPr="00E474EC" w:rsidRDefault="00984C8E" w:rsidP="009910F0">
            <w:pPr>
              <w:spacing w:after="0"/>
              <w:ind w:leftChars="79" w:left="159" w:hanging="1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Start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End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proofErr w:type="spellStart"/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proofErr w:type="spellEnd"/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 xml:space="preserve">Não</w:t>
            </w:r>
            <w:proofErr w:type="spellStart"/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  <w:proofErr w:type="spellEnd"/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</w:p>
        </w:tc>
      </w:tr>
    </w:tbl>
    <w:p w14:paraId="79484B44" w14:textId="77777777" w:rsidR="00984C8E" w:rsidRDefault="00984C8E" w:rsidP="00984C8E">
      <w:pPr>
        <w:spacing w:line="259" w:lineRule="auto"/>
        <w:ind w:firstLine="0"/>
        <w:jc w:val="left"/>
      </w:pPr>
    </w:p>
    <w:tbl>
      <w:tblPr>
        <w:tblW w:w="850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96"/>
        <w:gridCol w:w="5007"/>
        <w:gridCol w:w="105"/>
      </w:tblGrid>
      <w:tr w:rsidR="00984C8E" w:rsidRPr="00C91A90" w14:paraId="708D983B" w14:textId="77777777" w:rsidTr="009910F0">
        <w:trPr>
          <w:trHeight w:val="566"/>
          <w:jc w:val="center"/>
        </w:trPr>
        <w:tc>
          <w:tcPr>
            <w:tcW w:w="8508" w:type="dxa"/>
            <w:gridSpan w:val="3"/>
            <w:tcBorders>
              <w:left w:val="nil"/>
              <w:right w:val="nil"/>
            </w:tcBorders>
            <w:shd w:val="clear" w:color="auto" w:fill="002060"/>
            <w:noWrap/>
            <w:vAlign w:val="center"/>
          </w:tcPr>
          <w:p w14:paraId="657C6723" w14:textId="790DC379" w:rsidR="00984C8E" w:rsidRPr="004636DF" w:rsidRDefault="003E53A1" w:rsidP="009910F0">
            <w:pPr>
              <w:spacing w:after="0"/>
              <w:ind w:leftChars="-37" w:hangingChars="23" w:hanging="74"/>
              <w:jc w:val="center"/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3E53A1"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t xml:space="preserve">Boiler</w:t>
            </w:r>
          </w:p>
        </w:tc>
      </w:tr>
      <w:tr w:rsidR="00984C8E" w:rsidRPr="004636DF" w14:paraId="3C0DF515" w14:textId="77777777" w:rsidTr="009910F0">
        <w:trPr>
          <w:gridAfter w:val="1"/>
          <w:wAfter w:w="105" w:type="dxa"/>
          <w:trHeight w:val="450"/>
          <w:jc w:val="center"/>
        </w:trPr>
        <w:tc>
          <w:tcPr>
            <w:tcW w:w="3396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03160C91" w14:textId="74C68D85" w:rsidR="00984C8E" w:rsidRPr="00D54342" w:rsidRDefault="007D09F4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7D09F4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Material</w:t>
            </w:r>
          </w:p>
        </w:tc>
        <w:tc>
          <w:tcPr>
            <w:tcW w:w="5007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7FECD756" w14:textId="36515E37" w:rsidR="00984C8E" w:rsidRPr="00D54342" w:rsidRDefault="00984C8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6E0BE6">
              <w:rPr>
                <w:rFonts w:ascii="Arial" w:eastAsia="Times New Roman" w:hAnsi="Arial" w:cs="Arial"/>
                <w:sz w:val="22"/>
                <w:lang w:eastAsia="pt-BR"/>
              </w:rPr>
              <w:t xml:space="preserve">Cobre</w:t>
            </w:r>
            <w:proofErr w:type="spellStart"/>
            <w:r w:rsidR="007D09F4" w:rsidRPr="006E0BE6">
              <w:rPr>
                <w:rFonts w:ascii="Arial" w:eastAsia="Times New Roman" w:hAnsi="Arial" w:cs="Arial"/>
                <w:sz w:val="22"/>
                <w:lang w:eastAsia="pt-BR"/>
              </w:rPr>
              <w:t/>
            </w:r>
            <w:r w:rsidR="006E0BE6" w:rsidRPr="006E0BE6">
              <w:rPr>
                <w:rFonts w:ascii="Arial" w:eastAsia="Times New Roman" w:hAnsi="Arial" w:cs="Arial"/>
                <w:sz w:val="22"/>
                <w:lang w:eastAsia="pt-BR"/>
              </w:rPr>
              <w:t/>
            </w:r>
            <w:proofErr w:type="spellEnd"/>
            <w:r w:rsidR="006E0BE6" w:rsidRPr="006E0BE6">
              <w:rPr>
                <w:rFonts w:ascii="Arial" w:eastAsia="Times New Roman" w:hAnsi="Arial" w:cs="Arial"/>
                <w:sz w:val="22"/>
                <w:lang w:eastAsia="pt-BR"/>
              </w:rPr>
              <w:t/>
            </w:r>
          </w:p>
        </w:tc>
      </w:tr>
      <w:tr w:rsidR="00984C8E" w:rsidRPr="004636DF" w14:paraId="11A680CF" w14:textId="77777777" w:rsidTr="009910F0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7E7FF453" w14:textId="70375A19" w:rsidR="00984C8E" w:rsidRPr="004636DF" w:rsidRDefault="006E0BE6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6E0BE6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Isol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amento</w:t>
            </w:r>
            <w:r w:rsidRPr="006E0BE6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 Térmico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0DCD2238" w14:textId="393DD573" w:rsidR="00984C8E" w:rsidRPr="004636DF" w:rsidRDefault="00984C8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Danificado</w:t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="006E0BE6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 w:rsidR="006E0BE6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984C8E" w:rsidRPr="004636DF" w14:paraId="730E2D41" w14:textId="77777777" w:rsidTr="009910F0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3BA83D19" w14:textId="622B58BB" w:rsidR="00984C8E" w:rsidRPr="004636DF" w:rsidRDefault="006E0BE6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6E0BE6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Isol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amento</w:t>
            </w:r>
            <w:r w:rsidRPr="006E0BE6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 Mecânico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403CAEE4" w14:textId="096F52B8" w:rsidR="00984C8E" w:rsidRPr="004636DF" w:rsidRDefault="006E0BE6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Soltando</w:t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="00212655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r w:rsidR="00212655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984C8E" w:rsidRPr="004636DF" w14:paraId="43E1C485" w14:textId="77777777" w:rsidTr="009910F0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01EAFAF2" w14:textId="7DFCE5F2" w:rsidR="00984C8E" w:rsidRPr="0001529F" w:rsidRDefault="006E0BE6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6E0BE6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Porta Inspeção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2EA9D1C8" w14:textId="10EFF33B" w:rsidR="00984C8E" w:rsidRPr="0049746B" w:rsidRDefault="00984C8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 w:rsidR="006E0BE6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 xml:space="preserve">OK</w:t>
            </w:r>
            <w:proofErr w:type="spellStart"/>
            <w:r w:rsidR="006E0BE6" w:rsidRPr="006E0BE6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6E0BE6" w:rsidRPr="004636DF" w14:paraId="07802EE1" w14:textId="77777777" w:rsidTr="009910F0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724D85B1" w14:textId="12FD19B7" w:rsidR="006E0BE6" w:rsidRPr="006E0BE6" w:rsidRDefault="006E0BE6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6E0BE6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Term.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Digital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230EBD48" w14:textId="1AFD5446" w:rsidR="006E0BE6" w:rsidRPr="0049746B" w:rsidRDefault="006E0BE6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 xml:space="preserve">OK</w:t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984C8E" w:rsidRPr="004636DF" w14:paraId="6C482B19" w14:textId="77777777" w:rsidTr="009910F0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473CEB26" w14:textId="3B2B3F88" w:rsidR="00984C8E" w:rsidRPr="0001529F" w:rsidRDefault="006E0BE6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6E0BE6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Term. Analógico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0715D990" w14:textId="06834ADC" w:rsidR="00984C8E" w:rsidRPr="0049746B" w:rsidRDefault="00984C8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Irregular</w:t>
            </w:r>
            <w:proofErr w:type="spellStart"/>
            <w:r w:rsidR="006E0BE6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="006E0BE6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 w:rsidR="006E0BE6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6E0BE6" w:rsidRPr="004636DF" w14:paraId="0BDDBF4A" w14:textId="77777777" w:rsidTr="009910F0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3DC23888" w14:textId="03019154" w:rsidR="006E0BE6" w:rsidRPr="006E0BE6" w:rsidRDefault="006E0BE6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6E0BE6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Válvula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A</w:t>
            </w:r>
            <w:r w:rsidRPr="006E0BE6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lívio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5EFF86A8" w14:textId="3FFF6025" w:rsidR="006E0BE6" w:rsidRPr="0049746B" w:rsidRDefault="006E0BE6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Danificado</w:t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984C8E" w:rsidRPr="004636DF" w14:paraId="72845224" w14:textId="77777777" w:rsidTr="009910F0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27AA4A5B" w14:textId="77777777" w:rsidR="00984C8E" w:rsidRPr="0001529F" w:rsidRDefault="00984C8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Status Geral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4AF34AAB" w14:textId="1493C2D1" w:rsidR="00984C8E" w:rsidRPr="0049746B" w:rsidRDefault="00984C8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 w:rsidR="006E0BE6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 xml:space="preserve">OK</w:t>
            </w:r>
            <w:proofErr w:type="spellStart"/>
            <w:r w:rsidR="006E0BE6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984C8E" w:rsidRPr="004636DF" w14:paraId="74272F6B" w14:textId="77777777" w:rsidTr="009910F0">
        <w:trPr>
          <w:trHeight w:val="405"/>
          <w:jc w:val="center"/>
        </w:trPr>
        <w:tc>
          <w:tcPr>
            <w:tcW w:w="8508" w:type="dxa"/>
            <w:gridSpan w:val="3"/>
            <w:tcBorders>
              <w:top w:val="single" w:sz="4" w:space="0" w:color="002F70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59502EFB" w14:textId="77777777" w:rsidR="00984C8E" w:rsidRPr="004636DF" w:rsidRDefault="00984C8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  <w:t xml:space="preserve">Imagens</w:t>
            </w:r>
          </w:p>
        </w:tc>
      </w:tr>
      <w:tr w:rsidR="00984C8E" w:rsidRPr="004636DF" w14:paraId="731B913C" w14:textId="77777777" w:rsidTr="009910F0">
        <w:trPr>
          <w:trHeight w:val="405"/>
          <w:jc w:val="center"/>
        </w:trPr>
        <w:tc>
          <w:tcPr>
            <w:tcW w:w="8508" w:type="dxa"/>
            <w:gridSpan w:val="3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1E530CB7" w14:textId="613C65E2" w:rsidR="00984C8E" w:rsidRPr="004636DF" w:rsidRDefault="00984C8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Start"/>
            <w:r w:rsidR="006E0BE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74750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drawing>
                <wp:inline distT="0" distB="0" distL="0" distR="0">
                  <wp:extent cx="952500" cy="952500"/>
                  <wp:effectExtent l="0" t="0" r="0" b="0"/>
                  <wp:docPr id="2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 </w:t>
            </w:r>
            <w:proofErr w:type="spellStart"/>
            <w:r w:rsidR="006E0BE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74750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</w:p>
        </w:tc>
      </w:tr>
      <w:tr w:rsidR="00984C8E" w:rsidRPr="004636DF" w14:paraId="50BFD54B" w14:textId="77777777" w:rsidTr="009910F0">
        <w:trPr>
          <w:trHeight w:val="405"/>
          <w:jc w:val="center"/>
        </w:trPr>
        <w:tc>
          <w:tcPr>
            <w:tcW w:w="8508" w:type="dxa"/>
            <w:gridSpan w:val="3"/>
            <w:tcBorders>
              <w:top w:val="single" w:sz="4" w:space="0" w:color="002F70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039F92F4" w14:textId="77777777" w:rsidR="00984C8E" w:rsidRPr="00616F11" w:rsidRDefault="00984C8E" w:rsidP="009910F0">
            <w:pPr>
              <w:spacing w:before="240" w:after="0"/>
              <w:ind w:left="209" w:firstLine="0"/>
              <w:jc w:val="left"/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</w:pPr>
            <w:r w:rsidRPr="00616F11"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  <w:t xml:space="preserve">Comentários:</w:t>
            </w:r>
          </w:p>
          <w:p w14:paraId="1BD53A56" w14:textId="605B8205" w:rsidR="00984C8E" w:rsidRDefault="00984C8E" w:rsidP="009910F0">
            <w:pPr>
              <w:ind w:left="209" w:firstLine="0"/>
              <w:jc w:val="left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Boiler com Vazamento</w:t>
            </w:r>
            <w:proofErr w:type="spellStart"/>
            <w:r w:rsidR="006E0BE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B5564C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</w:p>
          <w:p w14:paraId="5E2BC8B6" w14:textId="77777777" w:rsidR="00984C8E" w:rsidRPr="004636DF" w:rsidRDefault="00984C8E" w:rsidP="009910F0">
            <w:pPr>
              <w:spacing w:after="0"/>
              <w:ind w:firstLine="0"/>
              <w:jc w:val="left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</w:p>
        </w:tc>
      </w:tr>
      <w:tr w:rsidR="00984C8E" w:rsidRPr="004636DF" w14:paraId="54224F7A" w14:textId="77777777" w:rsidTr="009910F0">
        <w:trPr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6A667CA7" w14:textId="77777777" w:rsidR="00984C8E" w:rsidRPr="004636DF" w:rsidRDefault="00984C8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Nota</w:t>
            </w:r>
          </w:p>
        </w:tc>
        <w:tc>
          <w:tcPr>
            <w:tcW w:w="5112" w:type="dxa"/>
            <w:gridSpan w:val="2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78C90DC6" w14:textId="52F07CDB" w:rsidR="00984C8E" w:rsidRPr="004636DF" w:rsidRDefault="00984C8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35%</w:t>
            </w:r>
            <w:proofErr w:type="spellStart"/>
            <w:r w:rsidR="006E0BE6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proofErr w:type="spellStart"/>
            <w:r w:rsidR="006E0BE6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proofErr w:type="spellEnd"/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Start"/>
            <w:r w:rsidR="006E0BE6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End"/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</w:p>
        </w:tc>
      </w:tr>
    </w:tbl>
    <w:p w14:paraId="434FE08C" w14:textId="77777777" w:rsidR="00984C8E" w:rsidRDefault="00984C8E" w:rsidP="00984C8E">
      <w:pPr>
        <w:spacing w:line="259" w:lineRule="auto"/>
        <w:ind w:firstLine="0"/>
        <w:jc w:val="left"/>
      </w:pPr>
    </w:p>
    <w:tbl>
      <w:tblPr>
        <w:tblW w:w="850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96"/>
        <w:gridCol w:w="5007"/>
        <w:gridCol w:w="105"/>
      </w:tblGrid>
      <w:tr w:rsidR="00984C8E" w:rsidRPr="004636DF" w14:paraId="70480E72" w14:textId="77777777" w:rsidTr="009910F0">
        <w:trPr>
          <w:trHeight w:val="566"/>
          <w:jc w:val="center"/>
        </w:trPr>
        <w:tc>
          <w:tcPr>
            <w:tcW w:w="8508" w:type="dxa"/>
            <w:gridSpan w:val="3"/>
            <w:tcBorders>
              <w:left w:val="nil"/>
              <w:right w:val="nil"/>
            </w:tcBorders>
            <w:shd w:val="clear" w:color="auto" w:fill="002060"/>
            <w:noWrap/>
            <w:vAlign w:val="center"/>
          </w:tcPr>
          <w:p w14:paraId="6A6643E8" w14:textId="135B3EAE" w:rsidR="00984C8E" w:rsidRPr="004636DF" w:rsidRDefault="00313E02" w:rsidP="009910F0">
            <w:pPr>
              <w:spacing w:after="0"/>
              <w:ind w:leftChars="-37" w:hangingChars="23" w:hanging="74"/>
              <w:jc w:val="center"/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313E02"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t xml:space="preserve">Aquecedor Passagem</w:t>
            </w:r>
          </w:p>
        </w:tc>
      </w:tr>
      <w:tr w:rsidR="00984C8E" w:rsidRPr="00D54342" w14:paraId="166421BE" w14:textId="77777777" w:rsidTr="009910F0">
        <w:trPr>
          <w:gridAfter w:val="1"/>
          <w:wAfter w:w="105" w:type="dxa"/>
          <w:trHeight w:val="450"/>
          <w:jc w:val="center"/>
        </w:trPr>
        <w:tc>
          <w:tcPr>
            <w:tcW w:w="3396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175F0C39" w14:textId="5686293B" w:rsidR="00984C8E" w:rsidRPr="00D54342" w:rsidRDefault="00313E02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313E02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lastRenderedPageBreak/>
              <w:t xml:space="preserve">Instalação</w:t>
            </w:r>
          </w:p>
        </w:tc>
        <w:tc>
          <w:tcPr>
            <w:tcW w:w="5007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3464B442" w14:textId="01151CF3" w:rsidR="00984C8E" w:rsidRPr="00D54342" w:rsidRDefault="00984C8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Corrosão</w:t>
            </w:r>
            <w:proofErr w:type="spellStart"/>
            <w:r w:rsidR="00313E02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="005723B2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="00313E02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 w:rsidR="00313E02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r w:rsidR="005723B2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r w:rsidR="00313E02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984C8E" w:rsidRPr="004636DF" w14:paraId="2883DC7B" w14:textId="77777777" w:rsidTr="009910F0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1A6F40BB" w14:textId="2DCE2C8B" w:rsidR="00984C8E" w:rsidRPr="004636DF" w:rsidRDefault="005723B2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5723B2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Acabamento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3912FD15" w14:textId="796DB00D" w:rsidR="00984C8E" w:rsidRPr="004636DF" w:rsidRDefault="00984C8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 w:rsidR="005723B2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 xml:space="preserve">OK</w:t>
            </w:r>
            <w:proofErr w:type="spellStart"/>
            <w:r w:rsidR="005723B2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984C8E" w:rsidRPr="004636DF" w14:paraId="59946580" w14:textId="77777777" w:rsidTr="009910F0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65AE29F5" w14:textId="357270E1" w:rsidR="00984C8E" w:rsidRPr="004636DF" w:rsidRDefault="005723B2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5723B2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Detector Gás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658C7C96" w14:textId="6152AB7A" w:rsidR="00984C8E" w:rsidRPr="004636DF" w:rsidRDefault="00984C8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Irregular</w:t>
            </w:r>
            <w:proofErr w:type="spellStart"/>
            <w:r w:rsidR="005723B2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 w:rsidR="005723B2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984C8E" w:rsidRPr="0049746B" w14:paraId="46F62340" w14:textId="77777777" w:rsidTr="009910F0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2D06C5A1" w14:textId="34448D8D" w:rsidR="00984C8E" w:rsidRPr="0001529F" w:rsidRDefault="005723B2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5723B2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Fixação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77D87B11" w14:textId="70D932FA" w:rsidR="00984C8E" w:rsidRPr="0049746B" w:rsidRDefault="00984C8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 w:rsidR="005723B2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 xml:space="preserve">OK</w:t>
            </w:r>
            <w:proofErr w:type="spellStart"/>
            <w:r w:rsidR="005723B2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984C8E" w:rsidRPr="004636DF" w14:paraId="54D0781C" w14:textId="77777777" w:rsidTr="009910F0">
        <w:trPr>
          <w:trHeight w:val="405"/>
          <w:jc w:val="center"/>
        </w:trPr>
        <w:tc>
          <w:tcPr>
            <w:tcW w:w="8508" w:type="dxa"/>
            <w:gridSpan w:val="3"/>
            <w:tcBorders>
              <w:top w:val="single" w:sz="4" w:space="0" w:color="002F70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BB333A0" w14:textId="77777777" w:rsidR="00984C8E" w:rsidRPr="004636DF" w:rsidRDefault="00984C8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  <w:t xml:space="preserve">Imagens</w:t>
            </w:r>
          </w:p>
        </w:tc>
      </w:tr>
      <w:tr w:rsidR="00984C8E" w:rsidRPr="004636DF" w14:paraId="02DC3B48" w14:textId="77777777" w:rsidTr="009910F0">
        <w:trPr>
          <w:trHeight w:val="405"/>
          <w:jc w:val="center"/>
        </w:trPr>
        <w:tc>
          <w:tcPr>
            <w:tcW w:w="8508" w:type="dxa"/>
            <w:gridSpan w:val="3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5C9CB518" w14:textId="2B26921E" w:rsidR="00984C8E" w:rsidRPr="004636DF" w:rsidRDefault="00984C8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Start"/>
            <w:r w:rsidR="005723B2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74750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drawing>
                <wp:inline distT="0" distB="0" distL="0" distR="0">
                  <wp:extent cx="952500" cy="952500"/>
                  <wp:effectExtent l="0" t="0" r="0" b="0"/>
                  <wp:docPr id="2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 </w:t>
            </w:r>
            <w:proofErr w:type="spellStart"/>
            <w:r w:rsidR="005723B2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74750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</w:p>
        </w:tc>
      </w:tr>
      <w:tr w:rsidR="00984C8E" w:rsidRPr="004636DF" w14:paraId="5E620EBF" w14:textId="77777777" w:rsidTr="009910F0">
        <w:trPr>
          <w:trHeight w:val="405"/>
          <w:jc w:val="center"/>
        </w:trPr>
        <w:tc>
          <w:tcPr>
            <w:tcW w:w="8508" w:type="dxa"/>
            <w:gridSpan w:val="3"/>
            <w:tcBorders>
              <w:top w:val="single" w:sz="4" w:space="0" w:color="002F70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55DAD94D" w14:textId="77777777" w:rsidR="00984C8E" w:rsidRPr="00616F11" w:rsidRDefault="00984C8E" w:rsidP="009910F0">
            <w:pPr>
              <w:spacing w:before="240" w:after="0"/>
              <w:ind w:left="209" w:firstLine="0"/>
              <w:jc w:val="left"/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</w:pPr>
            <w:r w:rsidRPr="00616F11"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  <w:t xml:space="preserve">Comentários:</w:t>
            </w:r>
          </w:p>
          <w:p w14:paraId="47CF35E4" w14:textId="746E097E" w:rsidR="00984C8E" w:rsidRDefault="00984C8E" w:rsidP="009910F0">
            <w:pPr>
              <w:ind w:left="209" w:firstLine="0"/>
              <w:jc w:val="left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Dois aquecedores estão desligados</w:t>
            </w:r>
            <w:proofErr w:type="spellStart"/>
            <w:r w:rsidR="005723B2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B5564C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</w:p>
          <w:p w14:paraId="73535147" w14:textId="77777777" w:rsidR="00984C8E" w:rsidRPr="004636DF" w:rsidRDefault="00984C8E" w:rsidP="009910F0">
            <w:pPr>
              <w:spacing w:after="0"/>
              <w:ind w:firstLine="0"/>
              <w:jc w:val="left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</w:p>
        </w:tc>
      </w:tr>
      <w:tr w:rsidR="00984C8E" w:rsidRPr="004636DF" w14:paraId="4CE0CC63" w14:textId="77777777" w:rsidTr="009910F0">
        <w:trPr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72DC9C43" w14:textId="77777777" w:rsidR="00984C8E" w:rsidRPr="004636DF" w:rsidRDefault="00984C8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Nota</w:t>
            </w:r>
          </w:p>
        </w:tc>
        <w:tc>
          <w:tcPr>
            <w:tcW w:w="5112" w:type="dxa"/>
            <w:gridSpan w:val="2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14639F3E" w14:textId="2DA03433" w:rsidR="00984C8E" w:rsidRPr="004636DF" w:rsidRDefault="00984C8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35%</w:t>
            </w:r>
            <w:proofErr w:type="spellStart"/>
            <w:r w:rsidR="005723B2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proofErr w:type="spellStart"/>
            <w:r w:rsidR="005723B2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proofErr w:type="spellEnd"/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Start"/>
            <w:r w:rsidR="005723B2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End"/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</w:p>
        </w:tc>
      </w:tr>
    </w:tbl>
    <w:p w14:paraId="670DDB03" w14:textId="405DE2D7" w:rsidR="00984C8E" w:rsidRDefault="00984C8E" w:rsidP="00984C8E">
      <w:pPr>
        <w:spacing w:line="259" w:lineRule="auto"/>
        <w:ind w:firstLine="0"/>
        <w:jc w:val="left"/>
      </w:pPr>
    </w:p>
    <w:tbl>
      <w:tblPr>
        <w:tblW w:w="850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96"/>
        <w:gridCol w:w="5007"/>
        <w:gridCol w:w="105"/>
      </w:tblGrid>
      <w:tr w:rsidR="005723B2" w:rsidRPr="004636DF" w14:paraId="27CA2E52" w14:textId="77777777" w:rsidTr="009910F0">
        <w:trPr>
          <w:trHeight w:val="566"/>
          <w:jc w:val="center"/>
        </w:trPr>
        <w:tc>
          <w:tcPr>
            <w:tcW w:w="8508" w:type="dxa"/>
            <w:gridSpan w:val="3"/>
            <w:tcBorders>
              <w:left w:val="nil"/>
              <w:right w:val="nil"/>
            </w:tcBorders>
            <w:shd w:val="clear" w:color="auto" w:fill="002060"/>
            <w:noWrap/>
            <w:vAlign w:val="center"/>
          </w:tcPr>
          <w:p w14:paraId="34AE8FAA" w14:textId="483BCE78" w:rsidR="005723B2" w:rsidRPr="004636DF" w:rsidRDefault="005723B2" w:rsidP="009910F0">
            <w:pPr>
              <w:spacing w:after="0"/>
              <w:ind w:leftChars="-37" w:hangingChars="23" w:hanging="74"/>
              <w:jc w:val="center"/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5723B2"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t xml:space="preserve">Bomba de Calor</w:t>
            </w:r>
          </w:p>
        </w:tc>
      </w:tr>
      <w:tr w:rsidR="005723B2" w:rsidRPr="00D54342" w14:paraId="53CDA2E4" w14:textId="77777777" w:rsidTr="009910F0">
        <w:trPr>
          <w:gridAfter w:val="1"/>
          <w:wAfter w:w="105" w:type="dxa"/>
          <w:trHeight w:val="450"/>
          <w:jc w:val="center"/>
        </w:trPr>
        <w:tc>
          <w:tcPr>
            <w:tcW w:w="3396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125FD729" w14:textId="77777777" w:rsidR="005723B2" w:rsidRPr="00D54342" w:rsidRDefault="005723B2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313E02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Instalação</w:t>
            </w:r>
          </w:p>
        </w:tc>
        <w:tc>
          <w:tcPr>
            <w:tcW w:w="5007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01CDEB6F" w14:textId="01BED919" w:rsidR="005723B2" w:rsidRPr="00D54342" w:rsidRDefault="005723B2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Vazando</w:t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5723B2" w:rsidRPr="004636DF" w14:paraId="3E9C8371" w14:textId="77777777" w:rsidTr="009910F0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12EEED0F" w14:textId="77777777" w:rsidR="005723B2" w:rsidRPr="004636DF" w:rsidRDefault="005723B2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5723B2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Acabamento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730915F6" w14:textId="0C5EFDFB" w:rsidR="005723B2" w:rsidRPr="004636DF" w:rsidRDefault="005723B2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 xml:space="preserve">OK</w:t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5723B2" w:rsidRPr="0049746B" w14:paraId="4A10CE8B" w14:textId="77777777" w:rsidTr="009910F0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2F1B10E1" w14:textId="77777777" w:rsidR="005723B2" w:rsidRPr="0001529F" w:rsidRDefault="005723B2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5723B2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Fixação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3C635716" w14:textId="34C7CE65" w:rsidR="005723B2" w:rsidRPr="0049746B" w:rsidRDefault="005723B2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 xml:space="preserve">OK</w:t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5723B2" w:rsidRPr="004636DF" w14:paraId="3799E71B" w14:textId="77777777" w:rsidTr="009910F0">
        <w:trPr>
          <w:trHeight w:val="405"/>
          <w:jc w:val="center"/>
        </w:trPr>
        <w:tc>
          <w:tcPr>
            <w:tcW w:w="8508" w:type="dxa"/>
            <w:gridSpan w:val="3"/>
            <w:tcBorders>
              <w:top w:val="single" w:sz="4" w:space="0" w:color="002F70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1D08563" w14:textId="77777777" w:rsidR="005723B2" w:rsidRPr="004636DF" w:rsidRDefault="005723B2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  <w:t xml:space="preserve">Imagens</w:t>
            </w:r>
          </w:p>
        </w:tc>
      </w:tr>
      <w:tr w:rsidR="005723B2" w:rsidRPr="004636DF" w14:paraId="0FB17B20" w14:textId="77777777" w:rsidTr="009910F0">
        <w:trPr>
          <w:trHeight w:val="405"/>
          <w:jc w:val="center"/>
        </w:trPr>
        <w:tc>
          <w:tcPr>
            <w:tcW w:w="8508" w:type="dxa"/>
            <w:gridSpan w:val="3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2643BCDF" w14:textId="1A17BB0F" w:rsidR="005723B2" w:rsidRPr="004636DF" w:rsidRDefault="005723B2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Start"/>
            <w:r w:rsidR="000A52E7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74750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drawing>
                <wp:inline distT="0" distB="0" distL="0" distR="0">
                  <wp:extent cx="952500" cy="952500"/>
                  <wp:effectExtent l="0" t="0" r="0" b="0"/>
                  <wp:docPr id="2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 </w:t>
            </w:r>
            <w:proofErr w:type="spellStart"/>
            <w:r w:rsidR="000A52E7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74750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</w:p>
        </w:tc>
      </w:tr>
      <w:tr w:rsidR="005723B2" w:rsidRPr="004636DF" w14:paraId="579F4DAA" w14:textId="77777777" w:rsidTr="009910F0">
        <w:trPr>
          <w:trHeight w:val="405"/>
          <w:jc w:val="center"/>
        </w:trPr>
        <w:tc>
          <w:tcPr>
            <w:tcW w:w="8508" w:type="dxa"/>
            <w:gridSpan w:val="3"/>
            <w:tcBorders>
              <w:top w:val="single" w:sz="4" w:space="0" w:color="002F70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26CD3260" w14:textId="77777777" w:rsidR="005723B2" w:rsidRPr="00616F11" w:rsidRDefault="005723B2" w:rsidP="009910F0">
            <w:pPr>
              <w:spacing w:before="240" w:after="0"/>
              <w:ind w:left="209" w:firstLine="0"/>
              <w:jc w:val="left"/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</w:pPr>
            <w:r w:rsidRPr="00616F11"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  <w:t xml:space="preserve">Comentários:</w:t>
            </w:r>
          </w:p>
          <w:p w14:paraId="291245BF" w14:textId="615CC441" w:rsidR="005723B2" w:rsidRDefault="005723B2" w:rsidP="009910F0">
            <w:pPr>
              <w:ind w:left="209" w:firstLine="0"/>
              <w:jc w:val="left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Comprerssor Queimado</w:t>
            </w:r>
            <w:proofErr w:type="spellStart"/>
            <w:r w:rsidR="000A52E7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B5564C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</w:p>
          <w:p w14:paraId="3D0A850E" w14:textId="77777777" w:rsidR="005723B2" w:rsidRPr="004636DF" w:rsidRDefault="005723B2" w:rsidP="009910F0">
            <w:pPr>
              <w:spacing w:after="0"/>
              <w:ind w:firstLine="0"/>
              <w:jc w:val="left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</w:p>
        </w:tc>
      </w:tr>
      <w:tr w:rsidR="005723B2" w:rsidRPr="004636DF" w14:paraId="3E727197" w14:textId="77777777" w:rsidTr="009910F0">
        <w:trPr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15735BF6" w14:textId="77777777" w:rsidR="005723B2" w:rsidRPr="004636DF" w:rsidRDefault="005723B2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Nota</w:t>
            </w:r>
          </w:p>
        </w:tc>
        <w:tc>
          <w:tcPr>
            <w:tcW w:w="5112" w:type="dxa"/>
            <w:gridSpan w:val="2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059BA0BF" w14:textId="3BD57BF5" w:rsidR="005723B2" w:rsidRPr="004636DF" w:rsidRDefault="005723B2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35%</w:t>
            </w:r>
            <w:proofErr w:type="spellStart"/>
            <w:r w:rsidR="000A52E7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proofErr w:type="spellStart"/>
            <w:r w:rsidR="000A52E7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proofErr w:type="spellEnd"/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Start"/>
            <w:r w:rsidR="000A52E7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End"/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</w:p>
        </w:tc>
      </w:tr>
    </w:tbl>
    <w:p w14:paraId="50F3D13A" w14:textId="77777777" w:rsidR="005723B2" w:rsidRDefault="005723B2" w:rsidP="00984C8E">
      <w:pPr>
        <w:spacing w:line="259" w:lineRule="auto"/>
        <w:ind w:firstLine="0"/>
        <w:jc w:val="left"/>
      </w:pPr>
    </w:p>
    <w:tbl>
      <w:tblPr>
        <w:tblW w:w="850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96"/>
        <w:gridCol w:w="5007"/>
        <w:gridCol w:w="105"/>
      </w:tblGrid>
      <w:tr w:rsidR="00984C8E" w:rsidRPr="004636DF" w14:paraId="75A89F6B" w14:textId="77777777" w:rsidTr="009910F0">
        <w:trPr>
          <w:trHeight w:val="566"/>
          <w:jc w:val="center"/>
        </w:trPr>
        <w:tc>
          <w:tcPr>
            <w:tcW w:w="8508" w:type="dxa"/>
            <w:gridSpan w:val="3"/>
            <w:tcBorders>
              <w:left w:val="nil"/>
              <w:right w:val="nil"/>
            </w:tcBorders>
            <w:shd w:val="clear" w:color="auto" w:fill="002060"/>
            <w:noWrap/>
            <w:vAlign w:val="center"/>
          </w:tcPr>
          <w:p w14:paraId="1997F542" w14:textId="276A1A61" w:rsidR="00984C8E" w:rsidRPr="004636DF" w:rsidRDefault="000A52E7" w:rsidP="009910F0">
            <w:pPr>
              <w:spacing w:after="0"/>
              <w:ind w:leftChars="-37" w:hangingChars="23" w:hanging="74"/>
              <w:jc w:val="center"/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A52E7"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t xml:space="preserve">Placa Solar</w:t>
            </w:r>
          </w:p>
        </w:tc>
      </w:tr>
      <w:tr w:rsidR="000A52E7" w:rsidRPr="00D54342" w14:paraId="23EAD899" w14:textId="77777777" w:rsidTr="009910F0">
        <w:trPr>
          <w:gridAfter w:val="1"/>
          <w:wAfter w:w="105" w:type="dxa"/>
          <w:trHeight w:val="450"/>
          <w:jc w:val="center"/>
        </w:trPr>
        <w:tc>
          <w:tcPr>
            <w:tcW w:w="3396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60F8BFC9" w14:textId="7EF1FE6D" w:rsidR="000A52E7" w:rsidRPr="00D54342" w:rsidRDefault="000A52E7" w:rsidP="000A52E7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0A52E7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Placa Solar</w:t>
            </w:r>
          </w:p>
        </w:tc>
        <w:tc>
          <w:tcPr>
            <w:tcW w:w="5007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41E25BDC" w14:textId="23ADD900" w:rsidR="000A52E7" w:rsidRPr="00D54342" w:rsidRDefault="000A52E7" w:rsidP="000A52E7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Suja</w:t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="00B15B3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r w:rsidR="00B15B3E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0A52E7" w:rsidRPr="004636DF" w14:paraId="34210458" w14:textId="77777777" w:rsidTr="009910F0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62E88FC0" w14:textId="0410D00F" w:rsidR="000A52E7" w:rsidRPr="004636DF" w:rsidRDefault="000A52E7" w:rsidP="000A52E7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0A52E7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Tubulação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0EDFA09B" w14:textId="09D47462" w:rsidR="000A52E7" w:rsidRPr="004636DF" w:rsidRDefault="000A52E7" w:rsidP="000A52E7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Corrosão</w:t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="002C4841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 w:rsidRPr="002C4841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r w:rsidR="002C4841" w:rsidRPr="002C4841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r w:rsidRPr="002C4841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0A52E7" w:rsidRPr="0049746B" w14:paraId="56B30F0D" w14:textId="77777777" w:rsidTr="009910F0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71B079FC" w14:textId="77777777" w:rsidR="000A52E7" w:rsidRPr="0001529F" w:rsidRDefault="000A52E7" w:rsidP="000A52E7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A5CDD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Fixação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1A44A678" w14:textId="4800278C" w:rsidR="000A52E7" w:rsidRPr="0049746B" w:rsidRDefault="000A52E7" w:rsidP="000A52E7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 xml:space="preserve">OK</w:t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0A52E7" w:rsidRPr="004636DF" w14:paraId="19A4CFC5" w14:textId="77777777" w:rsidTr="009910F0">
        <w:trPr>
          <w:trHeight w:val="405"/>
          <w:jc w:val="center"/>
        </w:trPr>
        <w:tc>
          <w:tcPr>
            <w:tcW w:w="8508" w:type="dxa"/>
            <w:gridSpan w:val="3"/>
            <w:tcBorders>
              <w:top w:val="single" w:sz="4" w:space="0" w:color="002F70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E554E2D" w14:textId="77777777" w:rsidR="000A52E7" w:rsidRPr="004636DF" w:rsidRDefault="000A52E7" w:rsidP="000A52E7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  <w:t xml:space="preserve">Imagens</w:t>
            </w:r>
          </w:p>
        </w:tc>
      </w:tr>
      <w:tr w:rsidR="000A52E7" w:rsidRPr="004636DF" w14:paraId="7E5110F3" w14:textId="77777777" w:rsidTr="009910F0">
        <w:trPr>
          <w:trHeight w:val="405"/>
          <w:jc w:val="center"/>
        </w:trPr>
        <w:tc>
          <w:tcPr>
            <w:tcW w:w="8508" w:type="dxa"/>
            <w:gridSpan w:val="3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62C36D9D" w14:textId="22340806" w:rsidR="000A52E7" w:rsidRPr="004636DF" w:rsidRDefault="000A52E7" w:rsidP="000A52E7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74750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drawing>
                <wp:inline distT="0" distB="0" distL="0" distR="0">
                  <wp:extent cx="952500" cy="952500"/>
                  <wp:effectExtent l="0" t="0" r="0" b="0"/>
                  <wp:docPr id="2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74750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</w:p>
        </w:tc>
      </w:tr>
      <w:tr w:rsidR="000A52E7" w:rsidRPr="004636DF" w14:paraId="57096001" w14:textId="77777777" w:rsidTr="009910F0">
        <w:trPr>
          <w:trHeight w:val="405"/>
          <w:jc w:val="center"/>
        </w:trPr>
        <w:tc>
          <w:tcPr>
            <w:tcW w:w="8508" w:type="dxa"/>
            <w:gridSpan w:val="3"/>
            <w:tcBorders>
              <w:top w:val="single" w:sz="4" w:space="0" w:color="002F70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07043038" w14:textId="77777777" w:rsidR="000A52E7" w:rsidRPr="00616F11" w:rsidRDefault="000A52E7" w:rsidP="000A52E7">
            <w:pPr>
              <w:spacing w:before="240" w:after="0"/>
              <w:ind w:left="209" w:firstLine="0"/>
              <w:jc w:val="left"/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</w:pPr>
            <w:r w:rsidRPr="00616F11"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  <w:t xml:space="preserve">Comentários:</w:t>
            </w:r>
          </w:p>
          <w:p w14:paraId="46BA8439" w14:textId="5B9A590D" w:rsidR="000A52E7" w:rsidRDefault="000A52E7" w:rsidP="000A52E7">
            <w:pPr>
              <w:ind w:left="209" w:firstLine="0"/>
              <w:jc w:val="left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Sete Placas quebradas e sujas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B5564C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</w:p>
          <w:p w14:paraId="7C6F5B2A" w14:textId="77777777" w:rsidR="000A52E7" w:rsidRPr="004636DF" w:rsidRDefault="000A52E7" w:rsidP="000A52E7">
            <w:pPr>
              <w:spacing w:after="0"/>
              <w:ind w:firstLine="0"/>
              <w:jc w:val="left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</w:p>
        </w:tc>
      </w:tr>
      <w:tr w:rsidR="000A52E7" w:rsidRPr="004636DF" w14:paraId="519FC8CD" w14:textId="77777777" w:rsidTr="009910F0">
        <w:trPr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1DB4E90C" w14:textId="77777777" w:rsidR="000A52E7" w:rsidRPr="004636DF" w:rsidRDefault="000A52E7" w:rsidP="000A52E7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Nota</w:t>
            </w:r>
          </w:p>
        </w:tc>
        <w:tc>
          <w:tcPr>
            <w:tcW w:w="5112" w:type="dxa"/>
            <w:gridSpan w:val="2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405D2D4D" w14:textId="1B99A43C" w:rsidR="000A52E7" w:rsidRPr="004636DF" w:rsidRDefault="000A52E7" w:rsidP="000A52E7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35%</w:t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proofErr w:type="spellEnd"/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End"/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</w:p>
        </w:tc>
      </w:tr>
    </w:tbl>
    <w:p w14:paraId="79E7348A" w14:textId="77777777" w:rsidR="00984C8E" w:rsidRDefault="00984C8E" w:rsidP="00984C8E">
      <w:pPr>
        <w:spacing w:line="259" w:lineRule="auto"/>
        <w:ind w:firstLine="0"/>
        <w:jc w:val="left"/>
      </w:pPr>
    </w:p>
    <w:p w14:paraId="5F43CFDB" w14:textId="77777777" w:rsidR="004C1DCE" w:rsidRDefault="004C1DCE" w:rsidP="004C1DCE">
      <w:pPr>
        <w:spacing w:line="259" w:lineRule="auto"/>
        <w:ind w:firstLine="0"/>
        <w:jc w:val="left"/>
      </w:pPr>
    </w:p>
    <w:tbl>
      <w:tblPr>
        <w:tblW w:w="850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96"/>
        <w:gridCol w:w="5007"/>
        <w:gridCol w:w="105"/>
      </w:tblGrid>
      <w:tr w:rsidR="004C1DCE" w:rsidRPr="00C91A90" w14:paraId="13F6E940" w14:textId="77777777" w:rsidTr="009910F0">
        <w:trPr>
          <w:trHeight w:val="566"/>
          <w:jc w:val="center"/>
        </w:trPr>
        <w:tc>
          <w:tcPr>
            <w:tcW w:w="8508" w:type="dxa"/>
            <w:gridSpan w:val="3"/>
            <w:tcBorders>
              <w:left w:val="nil"/>
              <w:right w:val="nil"/>
            </w:tcBorders>
            <w:shd w:val="clear" w:color="auto" w:fill="002060"/>
            <w:noWrap/>
            <w:vAlign w:val="center"/>
          </w:tcPr>
          <w:p w14:paraId="4789FE8B" w14:textId="77777777" w:rsidR="004C1DCE" w:rsidRPr="004636DF" w:rsidRDefault="004C1DCE" w:rsidP="009910F0">
            <w:pPr>
              <w:spacing w:after="0"/>
              <w:ind w:leftChars="-37" w:hangingChars="23" w:hanging="74"/>
              <w:jc w:val="center"/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lastRenderedPageBreak/>
              <w:t xml:space="preserve">Bomba</w:t>
            </w:r>
          </w:p>
        </w:tc>
      </w:tr>
      <w:tr w:rsidR="004C1DCE" w:rsidRPr="004636DF" w14:paraId="2BA6D346" w14:textId="77777777" w:rsidTr="009910F0">
        <w:trPr>
          <w:gridAfter w:val="1"/>
          <w:wAfter w:w="105" w:type="dxa"/>
          <w:trHeight w:val="450"/>
          <w:jc w:val="center"/>
        </w:trPr>
        <w:tc>
          <w:tcPr>
            <w:tcW w:w="3396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025EEC0F" w14:textId="77777777" w:rsidR="004C1DCE" w:rsidRPr="00D54342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01529F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Rolamentos</w:t>
            </w:r>
          </w:p>
        </w:tc>
        <w:tc>
          <w:tcPr>
            <w:tcW w:w="5007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0E92AA95" w14:textId="77777777" w:rsidR="004C1DCE" w:rsidRPr="00D54342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Com vibrações</w:t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4C1DCE" w:rsidRPr="004636DF" w14:paraId="5496AA38" w14:textId="77777777" w:rsidTr="009910F0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3A03F74D" w14:textId="77777777" w:rsidR="004C1DCE" w:rsidRPr="004636DF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01529F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Acoplamento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45331AC4" w14:textId="77777777" w:rsidR="004C1DCE" w:rsidRPr="004636DF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 xml:space="preserve">OK</w:t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4C1DCE" w:rsidRPr="004636DF" w14:paraId="0C88B897" w14:textId="77777777" w:rsidTr="009910F0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330CF817" w14:textId="77777777" w:rsidR="004C1DCE" w:rsidRPr="004636DF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01529F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Selo Mecânico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13966AB7" w14:textId="77777777" w:rsidR="004C1DCE" w:rsidRPr="004636DF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Irregular</w:t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4C1DCE" w:rsidRPr="004636DF" w14:paraId="30556AB2" w14:textId="77777777" w:rsidTr="009910F0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741E1E9E" w14:textId="77777777" w:rsidR="004C1DCE" w:rsidRPr="0001529F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0776E0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Aquecimento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42898238" w14:textId="77777777" w:rsidR="004C1DCE" w:rsidRPr="0049746B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Sim</w:t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4C1DCE" w:rsidRPr="004636DF" w14:paraId="7ED1E804" w14:textId="77777777" w:rsidTr="009910F0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57EB0C06" w14:textId="77777777" w:rsidR="004C1DCE" w:rsidRPr="0001529F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0776E0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Pintura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6F392874" w14:textId="77777777" w:rsidR="004C1DCE" w:rsidRPr="0049746B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Oxidada</w:t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4C1DCE" w:rsidRPr="004636DF" w14:paraId="2FA8B8E8" w14:textId="77777777" w:rsidTr="009910F0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55BEE7A6" w14:textId="77777777" w:rsidR="004C1DCE" w:rsidRPr="0001529F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Status Geral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17C9B16F" w14:textId="77777777" w:rsidR="004C1DCE" w:rsidRPr="0049746B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 xml:space="preserve">OK</w:t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4C1DCE" w:rsidRPr="004636DF" w14:paraId="4C84BE93" w14:textId="77777777" w:rsidTr="009910F0">
        <w:trPr>
          <w:trHeight w:val="405"/>
          <w:jc w:val="center"/>
        </w:trPr>
        <w:tc>
          <w:tcPr>
            <w:tcW w:w="8508" w:type="dxa"/>
            <w:gridSpan w:val="3"/>
            <w:tcBorders>
              <w:top w:val="single" w:sz="4" w:space="0" w:color="002F70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6CA5DFE" w14:textId="77777777" w:rsidR="004C1DCE" w:rsidRPr="004636DF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  <w:t xml:space="preserve">Imagens</w:t>
            </w:r>
          </w:p>
        </w:tc>
      </w:tr>
      <w:tr w:rsidR="004C1DCE" w:rsidRPr="004636DF" w14:paraId="7DF9E0E9" w14:textId="77777777" w:rsidTr="009910F0">
        <w:trPr>
          <w:trHeight w:val="405"/>
          <w:jc w:val="center"/>
        </w:trPr>
        <w:tc>
          <w:tcPr>
            <w:tcW w:w="8508" w:type="dxa"/>
            <w:gridSpan w:val="3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1B8FFD6C" w14:textId="77777777" w:rsidR="004C1DCE" w:rsidRPr="004636DF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74750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drawing>
                <wp:inline distT="0" distB="0" distL="0" distR="0">
                  <wp:extent cx="952500" cy="952500"/>
                  <wp:effectExtent l="0" t="0" r="0" b="0"/>
                  <wp:docPr id="2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74750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</w:p>
        </w:tc>
      </w:tr>
      <w:tr w:rsidR="004C1DCE" w:rsidRPr="004636DF" w14:paraId="1E113779" w14:textId="77777777" w:rsidTr="009910F0">
        <w:trPr>
          <w:trHeight w:val="405"/>
          <w:jc w:val="center"/>
        </w:trPr>
        <w:tc>
          <w:tcPr>
            <w:tcW w:w="8508" w:type="dxa"/>
            <w:gridSpan w:val="3"/>
            <w:tcBorders>
              <w:top w:val="single" w:sz="4" w:space="0" w:color="002F70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76365230" w14:textId="77777777" w:rsidR="004C1DCE" w:rsidRPr="00616F11" w:rsidRDefault="004C1DCE" w:rsidP="009910F0">
            <w:pPr>
              <w:spacing w:before="240" w:after="0"/>
              <w:ind w:left="209" w:firstLine="0"/>
              <w:jc w:val="left"/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</w:pPr>
            <w:r w:rsidRPr="00616F11"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  <w:t xml:space="preserve">Comentários:</w:t>
            </w:r>
          </w:p>
          <w:p w14:paraId="1CFBEBE8" w14:textId="77777777" w:rsidR="004C1DCE" w:rsidRDefault="004C1DCE" w:rsidP="009910F0">
            <w:pPr>
              <w:ind w:left="209" w:firstLine="0"/>
              <w:jc w:val="left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Bomba está totalmente danificada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B5564C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</w:p>
          <w:p w14:paraId="0795EF7D" w14:textId="77777777" w:rsidR="004C1DCE" w:rsidRPr="004636DF" w:rsidRDefault="004C1DCE" w:rsidP="009910F0">
            <w:pPr>
              <w:spacing w:after="0"/>
              <w:ind w:firstLine="0"/>
              <w:jc w:val="left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</w:p>
        </w:tc>
      </w:tr>
      <w:tr w:rsidR="004C1DCE" w:rsidRPr="004636DF" w14:paraId="0FA650DA" w14:textId="77777777" w:rsidTr="009910F0">
        <w:trPr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1589E51E" w14:textId="77777777" w:rsidR="004C1DCE" w:rsidRPr="004636DF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Nota</w:t>
            </w:r>
          </w:p>
        </w:tc>
        <w:tc>
          <w:tcPr>
            <w:tcW w:w="5112" w:type="dxa"/>
            <w:gridSpan w:val="2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6627604D" w14:textId="77777777" w:rsidR="004C1DCE" w:rsidRPr="004636DF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35%</w:t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proofErr w:type="spellEnd"/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End"/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</w:p>
        </w:tc>
      </w:tr>
    </w:tbl>
    <w:p w14:paraId="7A787DBA" w14:textId="77777777" w:rsidR="004C1DCE" w:rsidRDefault="004C1DCE" w:rsidP="004C1DCE">
      <w:pPr>
        <w:spacing w:line="259" w:lineRule="auto"/>
        <w:ind w:firstLine="0"/>
        <w:jc w:val="left"/>
      </w:pPr>
    </w:p>
    <w:tbl>
      <w:tblPr>
        <w:tblW w:w="850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96"/>
        <w:gridCol w:w="5007"/>
        <w:gridCol w:w="105"/>
      </w:tblGrid>
      <w:tr w:rsidR="004C1DCE" w:rsidRPr="004636DF" w14:paraId="6BB59204" w14:textId="77777777" w:rsidTr="009910F0">
        <w:trPr>
          <w:trHeight w:val="566"/>
          <w:jc w:val="center"/>
        </w:trPr>
        <w:tc>
          <w:tcPr>
            <w:tcW w:w="8508" w:type="dxa"/>
            <w:gridSpan w:val="3"/>
            <w:tcBorders>
              <w:left w:val="nil"/>
              <w:right w:val="nil"/>
            </w:tcBorders>
            <w:shd w:val="clear" w:color="auto" w:fill="002060"/>
            <w:noWrap/>
            <w:vAlign w:val="center"/>
          </w:tcPr>
          <w:p w14:paraId="7B7C5429" w14:textId="77777777" w:rsidR="004C1DCE" w:rsidRPr="004636DF" w:rsidRDefault="004C1DCE" w:rsidP="009910F0">
            <w:pPr>
              <w:spacing w:after="0"/>
              <w:ind w:leftChars="-37" w:hangingChars="23" w:hanging="74"/>
              <w:jc w:val="center"/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776E0"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t xml:space="preserve">Bomba</w:t>
            </w:r>
            <w:r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t xml:space="preserve"> </w:t>
            </w:r>
            <w:r w:rsidRPr="000776E0"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t xml:space="preserve">Fixação / Elétrica</w:t>
            </w:r>
          </w:p>
        </w:tc>
      </w:tr>
      <w:tr w:rsidR="004C1DCE" w:rsidRPr="00D54342" w14:paraId="5EE8DC65" w14:textId="77777777" w:rsidTr="009910F0">
        <w:trPr>
          <w:gridAfter w:val="1"/>
          <w:wAfter w:w="105" w:type="dxa"/>
          <w:trHeight w:val="450"/>
          <w:jc w:val="center"/>
        </w:trPr>
        <w:tc>
          <w:tcPr>
            <w:tcW w:w="3396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2FAF9DAA" w14:textId="77777777" w:rsidR="004C1DCE" w:rsidRPr="00D54342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0776E0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Fixação</w:t>
            </w:r>
          </w:p>
        </w:tc>
        <w:tc>
          <w:tcPr>
            <w:tcW w:w="5007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7F40401F" w14:textId="77777777" w:rsidR="004C1DCE" w:rsidRPr="00D54342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 xml:space="preserve">OK</w:t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4C1DCE" w:rsidRPr="004636DF" w14:paraId="268E9A2C" w14:textId="77777777" w:rsidTr="009910F0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265C07B4" w14:textId="77777777" w:rsidR="004C1DCE" w:rsidRPr="004636DF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0776E0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Vibra Stop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33A04548" w14:textId="77777777" w:rsidR="004C1DCE" w:rsidRPr="004636DF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Irregular</w:t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4C1DCE" w:rsidRPr="004636DF" w14:paraId="19D2D3FE" w14:textId="77777777" w:rsidTr="009910F0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47BD5A9B" w14:textId="77777777" w:rsidR="004C1DCE" w:rsidRPr="004636DF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0776E0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Instalação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 </w:t>
            </w:r>
            <w:r w:rsidRPr="000776E0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Elétrica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4649D73B" w14:textId="77777777" w:rsidR="004C1DCE" w:rsidRPr="004636DF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Irregular</w:t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 w:rsidRPr="000776E0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4C1DCE" w:rsidRPr="0049746B" w14:paraId="00482DDB" w14:textId="77777777" w:rsidTr="009910F0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481B7DC8" w14:textId="77777777" w:rsidR="004C1DCE" w:rsidRPr="0001529F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Status Geral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61B53892" w14:textId="77777777" w:rsidR="004C1DCE" w:rsidRPr="0049746B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Com Corrosão</w:t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4C1DCE" w:rsidRPr="004636DF" w14:paraId="523F652C" w14:textId="77777777" w:rsidTr="009910F0">
        <w:trPr>
          <w:trHeight w:val="405"/>
          <w:jc w:val="center"/>
        </w:trPr>
        <w:tc>
          <w:tcPr>
            <w:tcW w:w="8508" w:type="dxa"/>
            <w:gridSpan w:val="3"/>
            <w:tcBorders>
              <w:top w:val="single" w:sz="4" w:space="0" w:color="002F70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C13E4DA" w14:textId="77777777" w:rsidR="004C1DCE" w:rsidRPr="004636DF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  <w:t xml:space="preserve">Imagens</w:t>
            </w:r>
          </w:p>
        </w:tc>
      </w:tr>
      <w:tr w:rsidR="004C1DCE" w:rsidRPr="004636DF" w14:paraId="13BDE345" w14:textId="77777777" w:rsidTr="009910F0">
        <w:trPr>
          <w:trHeight w:val="405"/>
          <w:jc w:val="center"/>
        </w:trPr>
        <w:tc>
          <w:tcPr>
            <w:tcW w:w="8508" w:type="dxa"/>
            <w:gridSpan w:val="3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65193973" w14:textId="77777777" w:rsidR="004C1DCE" w:rsidRPr="004636DF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74750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drawing>
                <wp:inline distT="0" distB="0" distL="0" distR="0">
                  <wp:extent cx="952500" cy="952500"/>
                  <wp:effectExtent l="0" t="0" r="0" b="0"/>
                  <wp:docPr id="2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74750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</w:p>
        </w:tc>
      </w:tr>
      <w:tr w:rsidR="004C1DCE" w:rsidRPr="004636DF" w14:paraId="1246D3E9" w14:textId="77777777" w:rsidTr="009910F0">
        <w:trPr>
          <w:trHeight w:val="405"/>
          <w:jc w:val="center"/>
        </w:trPr>
        <w:tc>
          <w:tcPr>
            <w:tcW w:w="8508" w:type="dxa"/>
            <w:gridSpan w:val="3"/>
            <w:tcBorders>
              <w:top w:val="single" w:sz="4" w:space="0" w:color="002F70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76C49685" w14:textId="77777777" w:rsidR="004C1DCE" w:rsidRPr="00616F11" w:rsidRDefault="004C1DCE" w:rsidP="009910F0">
            <w:pPr>
              <w:spacing w:before="240" w:after="0"/>
              <w:ind w:left="209" w:firstLine="0"/>
              <w:jc w:val="left"/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</w:pPr>
            <w:r w:rsidRPr="00616F11"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  <w:t xml:space="preserve">Comentários:</w:t>
            </w:r>
          </w:p>
          <w:p w14:paraId="6ECF5EF4" w14:textId="77777777" w:rsidR="004C1DCE" w:rsidRDefault="004C1DCE" w:rsidP="009910F0">
            <w:pPr>
              <w:ind w:left="209" w:firstLine="0"/>
              <w:jc w:val="left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Bomba com aquecimento e oxidada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B5564C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</w:p>
          <w:p w14:paraId="247AB38C" w14:textId="77777777" w:rsidR="004C1DCE" w:rsidRPr="004636DF" w:rsidRDefault="004C1DCE" w:rsidP="009910F0">
            <w:pPr>
              <w:spacing w:after="0"/>
              <w:ind w:firstLine="0"/>
              <w:jc w:val="left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</w:p>
        </w:tc>
      </w:tr>
      <w:tr w:rsidR="004C1DCE" w:rsidRPr="004636DF" w14:paraId="2EBBC903" w14:textId="77777777" w:rsidTr="009910F0">
        <w:trPr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423C4126" w14:textId="77777777" w:rsidR="004C1DCE" w:rsidRPr="004636DF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Nota</w:t>
            </w:r>
          </w:p>
        </w:tc>
        <w:tc>
          <w:tcPr>
            <w:tcW w:w="5112" w:type="dxa"/>
            <w:gridSpan w:val="2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1C9C2ECA" w14:textId="77777777" w:rsidR="004C1DCE" w:rsidRPr="004636DF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35%</w:t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proofErr w:type="spellEnd"/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End"/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</w:p>
        </w:tc>
      </w:tr>
    </w:tbl>
    <w:p w14:paraId="751B3275" w14:textId="77777777" w:rsidR="004C1DCE" w:rsidRDefault="004C1DCE" w:rsidP="004C1DCE">
      <w:pPr>
        <w:spacing w:line="259" w:lineRule="auto"/>
        <w:ind w:firstLine="0"/>
        <w:jc w:val="left"/>
      </w:pPr>
    </w:p>
    <w:tbl>
      <w:tblPr>
        <w:tblW w:w="850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96"/>
        <w:gridCol w:w="5007"/>
        <w:gridCol w:w="105"/>
      </w:tblGrid>
      <w:tr w:rsidR="004C1DCE" w:rsidRPr="004636DF" w14:paraId="4ED0DCD0" w14:textId="77777777" w:rsidTr="009910F0">
        <w:trPr>
          <w:trHeight w:val="566"/>
          <w:jc w:val="center"/>
        </w:trPr>
        <w:tc>
          <w:tcPr>
            <w:tcW w:w="8508" w:type="dxa"/>
            <w:gridSpan w:val="3"/>
            <w:tcBorders>
              <w:left w:val="nil"/>
              <w:right w:val="nil"/>
            </w:tcBorders>
            <w:shd w:val="clear" w:color="auto" w:fill="002060"/>
            <w:noWrap/>
            <w:vAlign w:val="center"/>
          </w:tcPr>
          <w:p w14:paraId="2F6B9F73" w14:textId="77777777" w:rsidR="004C1DCE" w:rsidRPr="004636DF" w:rsidRDefault="004C1DCE" w:rsidP="009910F0">
            <w:pPr>
              <w:spacing w:after="0"/>
              <w:ind w:leftChars="-37" w:hangingChars="23" w:hanging="74"/>
              <w:jc w:val="center"/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4A5CDD"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t xml:space="preserve">Tubulação</w:t>
            </w:r>
          </w:p>
        </w:tc>
      </w:tr>
      <w:tr w:rsidR="004C1DCE" w:rsidRPr="00D54342" w14:paraId="3468720B" w14:textId="77777777" w:rsidTr="009910F0">
        <w:trPr>
          <w:gridAfter w:val="1"/>
          <w:wAfter w:w="105" w:type="dxa"/>
          <w:trHeight w:val="450"/>
          <w:jc w:val="center"/>
        </w:trPr>
        <w:tc>
          <w:tcPr>
            <w:tcW w:w="3396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3DB3EFD4" w14:textId="77777777" w:rsidR="004C1DCE" w:rsidRPr="00D54342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A5CDD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Material</w:t>
            </w:r>
          </w:p>
        </w:tc>
        <w:tc>
          <w:tcPr>
            <w:tcW w:w="5007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3B0470CE" w14:textId="77777777" w:rsidR="004C1DCE" w:rsidRPr="00D54342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A5CDD">
              <w:rPr>
                <w:rFonts w:ascii="Arial" w:eastAsia="Times New Roman" w:hAnsi="Arial" w:cs="Arial"/>
                <w:sz w:val="22"/>
                <w:lang w:eastAsia="pt-BR"/>
              </w:rPr>
              <w:t xml:space="preserve">Aço Carbono</w:t>
            </w:r>
            <w:proofErr w:type="spellStart"/>
            <w:r w:rsidRPr="004A5CDD">
              <w:rPr>
                <w:rFonts w:ascii="Arial" w:eastAsia="Times New Roman" w:hAnsi="Arial" w:cs="Arial"/>
                <w:sz w:val="22"/>
                <w:lang w:eastAsia="pt-BR"/>
              </w:rPr>
              <w:t/>
            </w:r>
            <w:proofErr w:type="spellEnd"/>
            <w:r w:rsidRPr="004A5CDD">
              <w:rPr>
                <w:rFonts w:ascii="Arial" w:eastAsia="Times New Roman" w:hAnsi="Arial" w:cs="Arial"/>
                <w:sz w:val="22"/>
                <w:lang w:eastAsia="pt-BR"/>
              </w:rPr>
              <w:t/>
            </w:r>
          </w:p>
        </w:tc>
      </w:tr>
      <w:tr w:rsidR="004C1DCE" w:rsidRPr="004636DF" w14:paraId="6CD89853" w14:textId="77777777" w:rsidTr="009910F0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25EBD65B" w14:textId="77777777" w:rsidR="004C1DCE" w:rsidRPr="004636DF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A5CDD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Acabamento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638B2A09" w14:textId="77777777" w:rsidR="004C1DCE" w:rsidRPr="004636DF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 xml:space="preserve">Envelopada</w:t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4C1DCE" w:rsidRPr="004636DF" w14:paraId="7614A472" w14:textId="77777777" w:rsidTr="009910F0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4C58880F" w14:textId="77777777" w:rsidR="004C1DCE" w:rsidRPr="004636DF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A5CDD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Vazamento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7B689477" w14:textId="77777777" w:rsidR="004C1DCE" w:rsidRPr="004636DF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 xml:space="preserve">Não</w:t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4C1DCE" w:rsidRPr="0049746B" w14:paraId="2851B43B" w14:textId="77777777" w:rsidTr="009910F0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10F59623" w14:textId="77777777" w:rsidR="004C1DCE" w:rsidRPr="0001529F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A5CDD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Fixação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388D85C5" w14:textId="3A9CD11B" w:rsidR="004C1DCE" w:rsidRPr="0049746B" w:rsidRDefault="00D033BD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</w:pPr>
            <w:r w:rsidRPr="00D033BD">
              <w:rPr>
                <w:rFonts w:ascii="Arial" w:eastAsia="Times New Roman" w:hAnsi="Arial" w:cs="Arial"/>
                <w:sz w:val="22"/>
                <w:lang w:eastAsia="pt-BR"/>
              </w:rPr>
              <w:t xml:space="preserve">NA</w:t>
            </w:r>
            <w:proofErr w:type="spellStart"/>
            <w:r w:rsidRPr="00D033BD">
              <w:rPr>
                <w:rFonts w:ascii="Arial" w:eastAsia="Times New Roman" w:hAnsi="Arial" w:cs="Arial"/>
                <w:sz w:val="22"/>
                <w:lang w:eastAsia="pt-BR"/>
              </w:rPr>
              <w:t/>
            </w:r>
            <w:proofErr w:type="spellEnd"/>
            <w:r w:rsidRPr="00D033BD">
              <w:rPr>
                <w:rFonts w:ascii="Arial" w:eastAsia="Times New Roman" w:hAnsi="Arial" w:cs="Arial"/>
                <w:sz w:val="22"/>
                <w:lang w:eastAsia="pt-BR"/>
              </w:rPr>
              <w:t/>
            </w:r>
            <w:r w:rsidR="004C1DCE"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 w:rsidR="004C1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="004C1DCE"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="004C1DCE"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 w:rsidR="004C1DCE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="004C1DCE"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4C1DCE" w:rsidRPr="004636DF" w14:paraId="6AD3EEF4" w14:textId="77777777" w:rsidTr="009910F0">
        <w:trPr>
          <w:trHeight w:val="405"/>
          <w:jc w:val="center"/>
        </w:trPr>
        <w:tc>
          <w:tcPr>
            <w:tcW w:w="8508" w:type="dxa"/>
            <w:gridSpan w:val="3"/>
            <w:tcBorders>
              <w:top w:val="single" w:sz="4" w:space="0" w:color="002F70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17BF0DB" w14:textId="77777777" w:rsidR="004C1DCE" w:rsidRPr="004636DF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  <w:t xml:space="preserve">Imagens</w:t>
            </w:r>
          </w:p>
        </w:tc>
      </w:tr>
      <w:tr w:rsidR="004C1DCE" w:rsidRPr="004636DF" w14:paraId="3C0A1380" w14:textId="77777777" w:rsidTr="009910F0">
        <w:trPr>
          <w:trHeight w:val="405"/>
          <w:jc w:val="center"/>
        </w:trPr>
        <w:tc>
          <w:tcPr>
            <w:tcW w:w="8508" w:type="dxa"/>
            <w:gridSpan w:val="3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5F82E7F9" w14:textId="77777777" w:rsidR="004C1DCE" w:rsidRPr="004636DF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lastRenderedPageBreak/>
              <w:t/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74750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drawing>
                <wp:inline distT="0" distB="0" distL="0" distR="0">
                  <wp:extent cx="952500" cy="952500"/>
                  <wp:effectExtent l="0" t="0" r="0" b="0"/>
                  <wp:docPr id="2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74750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</w:p>
        </w:tc>
      </w:tr>
      <w:tr w:rsidR="004C1DCE" w:rsidRPr="004636DF" w14:paraId="038D14E5" w14:textId="77777777" w:rsidTr="009910F0">
        <w:trPr>
          <w:trHeight w:val="405"/>
          <w:jc w:val="center"/>
        </w:trPr>
        <w:tc>
          <w:tcPr>
            <w:tcW w:w="8508" w:type="dxa"/>
            <w:gridSpan w:val="3"/>
            <w:tcBorders>
              <w:top w:val="single" w:sz="4" w:space="0" w:color="002F70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699AD962" w14:textId="77777777" w:rsidR="004C1DCE" w:rsidRPr="00616F11" w:rsidRDefault="004C1DCE" w:rsidP="009910F0">
            <w:pPr>
              <w:spacing w:before="240" w:after="0"/>
              <w:ind w:left="209" w:firstLine="0"/>
              <w:jc w:val="left"/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</w:pPr>
            <w:r w:rsidRPr="00616F11"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  <w:t xml:space="preserve">Comentários:</w:t>
            </w:r>
          </w:p>
          <w:p w14:paraId="7492742B" w14:textId="77777777" w:rsidR="004C1DCE" w:rsidRDefault="004C1DCE" w:rsidP="009910F0">
            <w:pPr>
              <w:ind w:left="209" w:firstLine="0"/>
              <w:jc w:val="left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Oxidação avançada nas tubulações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B5564C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</w:p>
          <w:p w14:paraId="317F8138" w14:textId="77777777" w:rsidR="004C1DCE" w:rsidRPr="004636DF" w:rsidRDefault="004C1DCE" w:rsidP="009910F0">
            <w:pPr>
              <w:spacing w:after="0"/>
              <w:ind w:firstLine="0"/>
              <w:jc w:val="left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</w:p>
        </w:tc>
      </w:tr>
      <w:tr w:rsidR="004C1DCE" w:rsidRPr="004636DF" w14:paraId="2BDE2A7D" w14:textId="77777777" w:rsidTr="009910F0">
        <w:trPr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5667369C" w14:textId="77777777" w:rsidR="004C1DCE" w:rsidRPr="004636DF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Nota</w:t>
            </w:r>
          </w:p>
        </w:tc>
        <w:tc>
          <w:tcPr>
            <w:tcW w:w="5112" w:type="dxa"/>
            <w:gridSpan w:val="2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50A6D8F6" w14:textId="77777777" w:rsidR="004C1DCE" w:rsidRPr="004636DF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 xml:space="preserve">75%</w:t>
            </w:r>
            <w:proofErr w:type="spellStart"/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proofErr w:type="spellEnd"/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End"/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</w:p>
        </w:tc>
      </w:tr>
    </w:tbl>
    <w:p w14:paraId="0510BE14" w14:textId="77777777" w:rsidR="004C1DCE" w:rsidRDefault="004C1DCE" w:rsidP="004C1DCE">
      <w:pPr>
        <w:spacing w:line="259" w:lineRule="auto"/>
        <w:ind w:firstLine="0"/>
        <w:jc w:val="left"/>
      </w:pPr>
    </w:p>
    <w:tbl>
      <w:tblPr>
        <w:tblW w:w="850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96"/>
        <w:gridCol w:w="5007"/>
        <w:gridCol w:w="105"/>
      </w:tblGrid>
      <w:tr w:rsidR="004C1DCE" w:rsidRPr="004636DF" w14:paraId="5B4CD2DC" w14:textId="77777777" w:rsidTr="009910F0">
        <w:trPr>
          <w:trHeight w:val="566"/>
          <w:jc w:val="center"/>
        </w:trPr>
        <w:tc>
          <w:tcPr>
            <w:tcW w:w="8508" w:type="dxa"/>
            <w:gridSpan w:val="3"/>
            <w:tcBorders>
              <w:left w:val="nil"/>
              <w:right w:val="nil"/>
            </w:tcBorders>
            <w:shd w:val="clear" w:color="auto" w:fill="002060"/>
            <w:noWrap/>
            <w:vAlign w:val="center"/>
          </w:tcPr>
          <w:p w14:paraId="6E58AF5F" w14:textId="77777777" w:rsidR="004C1DCE" w:rsidRPr="004636DF" w:rsidRDefault="004C1DCE" w:rsidP="009910F0">
            <w:pPr>
              <w:spacing w:after="0"/>
              <w:ind w:leftChars="-37" w:hangingChars="23" w:hanging="74"/>
              <w:jc w:val="center"/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FF7C2A"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t xml:space="preserve">Registros</w:t>
            </w:r>
          </w:p>
        </w:tc>
      </w:tr>
      <w:tr w:rsidR="004C1DCE" w:rsidRPr="00D54342" w14:paraId="6194D494" w14:textId="77777777" w:rsidTr="009910F0">
        <w:trPr>
          <w:gridAfter w:val="1"/>
          <w:wAfter w:w="105" w:type="dxa"/>
          <w:trHeight w:val="450"/>
          <w:jc w:val="center"/>
        </w:trPr>
        <w:tc>
          <w:tcPr>
            <w:tcW w:w="3396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2D422BCC" w14:textId="77777777" w:rsidR="004C1DCE" w:rsidRPr="00D54342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FF7C2A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Instalação</w:t>
            </w:r>
          </w:p>
        </w:tc>
        <w:tc>
          <w:tcPr>
            <w:tcW w:w="5007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5E96FDD6" w14:textId="77777777" w:rsidR="004C1DCE" w:rsidRPr="00D54342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 xml:space="preserve">OK</w:t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4C1DCE" w:rsidRPr="004636DF" w14:paraId="36F8CA83" w14:textId="77777777" w:rsidTr="009910F0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25AC29CD" w14:textId="77777777" w:rsidR="004C1DCE" w:rsidRPr="004636DF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A5CDD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Acabamento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58CC76DC" w14:textId="77777777" w:rsidR="004C1DCE" w:rsidRPr="004636DF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Irregular</w:t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4C1DCE" w:rsidRPr="0049746B" w14:paraId="4D7DDACC" w14:textId="77777777" w:rsidTr="009910F0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017DCF59" w14:textId="77777777" w:rsidR="004C1DCE" w:rsidRPr="0001529F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A5CDD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Fixação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52882EF2" w14:textId="77777777" w:rsidR="004C1DCE" w:rsidRPr="0049746B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Irregular</w:t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4C1DCE" w:rsidRPr="004636DF" w14:paraId="5486FA58" w14:textId="77777777" w:rsidTr="009910F0">
        <w:trPr>
          <w:trHeight w:val="405"/>
          <w:jc w:val="center"/>
        </w:trPr>
        <w:tc>
          <w:tcPr>
            <w:tcW w:w="8508" w:type="dxa"/>
            <w:gridSpan w:val="3"/>
            <w:tcBorders>
              <w:top w:val="single" w:sz="4" w:space="0" w:color="002F70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03FA417" w14:textId="77777777" w:rsidR="004C1DCE" w:rsidRPr="004636DF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  <w:t xml:space="preserve">Imagens</w:t>
            </w:r>
          </w:p>
        </w:tc>
      </w:tr>
      <w:tr w:rsidR="004C1DCE" w:rsidRPr="004636DF" w14:paraId="5C8BD9F9" w14:textId="77777777" w:rsidTr="009910F0">
        <w:trPr>
          <w:trHeight w:val="405"/>
          <w:jc w:val="center"/>
        </w:trPr>
        <w:tc>
          <w:tcPr>
            <w:tcW w:w="8508" w:type="dxa"/>
            <w:gridSpan w:val="3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593EE2B3" w14:textId="77777777" w:rsidR="004C1DCE" w:rsidRPr="004636DF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74750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drawing>
                <wp:inline distT="0" distB="0" distL="0" distR="0">
                  <wp:extent cx="952500" cy="952500"/>
                  <wp:effectExtent l="0" t="0" r="0" b="0"/>
                  <wp:docPr id="2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74750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</w:p>
        </w:tc>
      </w:tr>
      <w:tr w:rsidR="004C1DCE" w:rsidRPr="004636DF" w14:paraId="206B8309" w14:textId="77777777" w:rsidTr="009910F0">
        <w:trPr>
          <w:trHeight w:val="405"/>
          <w:jc w:val="center"/>
        </w:trPr>
        <w:tc>
          <w:tcPr>
            <w:tcW w:w="8508" w:type="dxa"/>
            <w:gridSpan w:val="3"/>
            <w:tcBorders>
              <w:top w:val="single" w:sz="4" w:space="0" w:color="002F70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7C360357" w14:textId="77777777" w:rsidR="004C1DCE" w:rsidRPr="00616F11" w:rsidRDefault="004C1DCE" w:rsidP="009910F0">
            <w:pPr>
              <w:spacing w:before="240" w:after="0"/>
              <w:ind w:left="209" w:firstLine="0"/>
              <w:jc w:val="left"/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</w:pPr>
            <w:r w:rsidRPr="00616F11"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  <w:t xml:space="preserve">Comentários:</w:t>
            </w:r>
          </w:p>
          <w:p w14:paraId="3F2B114C" w14:textId="77777777" w:rsidR="004C1DCE" w:rsidRDefault="004C1DCE" w:rsidP="009910F0">
            <w:pPr>
              <w:ind w:left="209" w:firstLine="0"/>
              <w:jc w:val="left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As fixações precisam de uma pintura geral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B5564C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</w:p>
          <w:p w14:paraId="724371A4" w14:textId="77777777" w:rsidR="004C1DCE" w:rsidRPr="004636DF" w:rsidRDefault="004C1DCE" w:rsidP="009910F0">
            <w:pPr>
              <w:spacing w:after="0"/>
              <w:ind w:firstLine="0"/>
              <w:jc w:val="left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</w:p>
        </w:tc>
      </w:tr>
      <w:tr w:rsidR="004C1DCE" w:rsidRPr="004636DF" w14:paraId="31F012CA" w14:textId="77777777" w:rsidTr="009910F0">
        <w:trPr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578EBDD2" w14:textId="77777777" w:rsidR="004C1DCE" w:rsidRPr="004636DF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Nota</w:t>
            </w:r>
          </w:p>
        </w:tc>
        <w:tc>
          <w:tcPr>
            <w:tcW w:w="5112" w:type="dxa"/>
            <w:gridSpan w:val="2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1A14FB0E" w14:textId="77777777" w:rsidR="004C1DCE" w:rsidRPr="004636DF" w:rsidRDefault="004C1DCE" w:rsidP="009910F0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 xml:space="preserve">75%</w:t>
            </w:r>
            <w:proofErr w:type="spellStart"/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proofErr w:type="spellEnd"/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End"/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</w:p>
        </w:tc>
      </w:tr>
    </w:tbl>
    <w:p w14:paraId="678D2E23" w14:textId="77777777" w:rsidR="00984C8E" w:rsidRDefault="00984C8E" w:rsidP="00984C8E">
      <w:pPr>
        <w:spacing w:line="259" w:lineRule="auto"/>
        <w:ind w:firstLine="0"/>
        <w:jc w:val="left"/>
      </w:pPr>
    </w:p>
    <w:tbl>
      <w:tblPr>
        <w:tblW w:w="5949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2"/>
        <w:gridCol w:w="2977"/>
      </w:tblGrid>
      <w:tr w:rsidR="00984C8E" w:rsidRPr="00E474EC" w14:paraId="7E895E6D" w14:textId="77777777" w:rsidTr="009910F0">
        <w:trPr>
          <w:trHeight w:val="600"/>
          <w:jc w:val="center"/>
        </w:trPr>
        <w:tc>
          <w:tcPr>
            <w:tcW w:w="59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002F70"/>
            <w:noWrap/>
            <w:vAlign w:val="center"/>
            <w:hideMark/>
          </w:tcPr>
          <w:p w14:paraId="2E2FE5A3" w14:textId="77777777" w:rsidR="00984C8E" w:rsidRPr="00E474EC" w:rsidRDefault="00984C8E" w:rsidP="009910F0">
            <w:pPr>
              <w:spacing w:after="0"/>
              <w:ind w:leftChars="-37" w:hangingChars="23" w:hanging="74"/>
              <w:jc w:val="center"/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t xml:space="preserve">Resumo</w:t>
            </w:r>
          </w:p>
        </w:tc>
      </w:tr>
      <w:tr w:rsidR="00984C8E" w:rsidRPr="00E474EC" w14:paraId="683E5E9A" w14:textId="77777777" w:rsidTr="009910F0">
        <w:trPr>
          <w:trHeight w:val="405"/>
          <w:jc w:val="center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76F86EFC" w14:textId="77777777" w:rsidR="00984C8E" w:rsidRPr="00E474EC" w:rsidRDefault="00984C8E" w:rsidP="009910F0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Nota Final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C6AF43" w14:textId="77777777" w:rsidR="00984C8E" w:rsidRPr="00E474EC" w:rsidRDefault="00984C8E" w:rsidP="009910F0">
            <w:pPr>
              <w:spacing w:after="0"/>
              <w:ind w:leftChars="-35" w:left="-70" w:firstLine="0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 xml:space="preserve">47%</w:t>
            </w:r>
            <w:proofErr w:type="spellStart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End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</w:p>
        </w:tc>
      </w:tr>
      <w:tr w:rsidR="00984C8E" w:rsidRPr="00E474EC" w14:paraId="55A4BCFD" w14:textId="77777777" w:rsidTr="004C1DCE">
        <w:trPr>
          <w:trHeight w:val="522"/>
          <w:jc w:val="center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3BC01BCD" w14:textId="77777777" w:rsidR="00984C8E" w:rsidRPr="00394660" w:rsidRDefault="00984C8E" w:rsidP="009910F0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u w:val="single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Nível de Risco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F769DA" w14:textId="77777777" w:rsidR="00984C8E" w:rsidRPr="00E474EC" w:rsidRDefault="00984C8E" w:rsidP="009910F0">
            <w:pPr>
              <w:spacing w:after="0"/>
              <w:ind w:leftChars="-35" w:left="-70" w:firstLine="0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 xml:space="preserve">MEDIO</w:t>
            </w:r>
            <w:proofErr w:type="spellStart"/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proofErr w:type="spellEnd"/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End"/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</w:p>
        </w:tc>
      </w:tr>
    </w:tbl>
    <w:p w14:paraId="2BF32C39" w14:textId="77777777" w:rsidR="00984C8E" w:rsidRDefault="00984C8E" w:rsidP="00984C8E">
      <w:pPr>
        <w:spacing w:line="259" w:lineRule="auto"/>
        <w:ind w:firstLine="0"/>
        <w:jc w:val="left"/>
      </w:pPr>
    </w:p>
    <w:p w14:paraId="2AF45948" w14:textId="77777777" w:rsidR="00984C8E" w:rsidRDefault="00984C8E" w:rsidP="00984C8E">
      <w:pPr>
        <w:spacing w:line="259" w:lineRule="auto"/>
        <w:ind w:firstLine="0"/>
        <w:jc w:val="left"/>
      </w:pPr>
      <w:r>
        <w:br w:type="page"/>
      </w:r>
    </w:p>
    <w:p w14:paraId="0F3BE7BB" w14:textId="2AFCA461" w:rsidR="009910F0" w:rsidRDefault="00984C8E" w:rsidP="009910F0">
      <w:r>
        <w:lastRenderedPageBreak/>
        <w:t/>
      </w:r>
      <w:proofErr w:type="spellStart"/>
      <w:proofErr w:type="gramStart"/>
      <w:r w:rsidR="003E53A1" w:rsidRPr="003E53A1">
        <w:t/>
      </w:r>
      <w:proofErr w:type="spellEnd"/>
      <w:r>
        <w:t/>
      </w:r>
      <w:r w:rsidR="009910F0">
        <w:t/>
      </w:r>
      <w:proofErr w:type="gramEnd"/>
      <w:r w:rsidR="009910F0">
        <w:t/>
      </w:r>
      <w:proofErr w:type="spellStart"/>
      <w:r w:rsidR="009910F0" w:rsidRPr="009910F0">
        <w:t/>
      </w:r>
      <w:proofErr w:type="spellEnd"/>
      <w:r w:rsidR="009910F0">
        <w:t/>
      </w:r>
    </w:p>
    <w:p w14:paraId="0835A5CD" w14:textId="0614923B" w:rsidR="009910F0" w:rsidRPr="00E474EC" w:rsidRDefault="009910F0" w:rsidP="0008360A">
      <w:pPr>
        <w:pStyle w:val="Ttulo2"/>
        <w:numPr>
          <w:ilvl w:val="1"/>
          <w:numId w:val="20"/>
        </w:numPr>
      </w:pPr>
      <w:r w:rsidRPr="009910F0">
        <w:t xml:space="preserve">Rede Hidráulica - Tubulações</w:t>
      </w:r>
    </w:p>
    <w:tbl>
      <w:tblPr>
        <w:tblW w:w="609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19"/>
        <w:gridCol w:w="2977"/>
      </w:tblGrid>
      <w:tr w:rsidR="009910F0" w:rsidRPr="00E474EC" w14:paraId="11C1CF4C" w14:textId="77777777" w:rsidTr="009910F0">
        <w:trPr>
          <w:trHeight w:val="600"/>
          <w:jc w:val="center"/>
        </w:trPr>
        <w:tc>
          <w:tcPr>
            <w:tcW w:w="6096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002F70"/>
            <w:noWrap/>
            <w:vAlign w:val="center"/>
            <w:hideMark/>
          </w:tcPr>
          <w:p w14:paraId="0D264F6D" w14:textId="77777777" w:rsidR="009910F0" w:rsidRPr="00E474EC" w:rsidRDefault="009910F0" w:rsidP="009910F0">
            <w:pPr>
              <w:spacing w:after="0"/>
              <w:ind w:leftChars="-37" w:hangingChars="23" w:hanging="74"/>
              <w:jc w:val="center"/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E474EC"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t xml:space="preserve">Dados</w:t>
            </w:r>
          </w:p>
        </w:tc>
      </w:tr>
      <w:tr w:rsidR="009910F0" w:rsidRPr="00E474EC" w14:paraId="7F841BF1" w14:textId="77777777" w:rsidTr="009910F0">
        <w:trPr>
          <w:trHeight w:val="405"/>
          <w:jc w:val="center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533A4567" w14:textId="77777777" w:rsidR="009910F0" w:rsidRPr="00E474EC" w:rsidRDefault="009910F0" w:rsidP="009910F0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 w:rsidRPr="00E474EC"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Nomenclatura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D8557BE" w14:textId="77777777" w:rsidR="009910F0" w:rsidRPr="00E474EC" w:rsidRDefault="009910F0" w:rsidP="009910F0">
            <w:pPr>
              <w:spacing w:after="0"/>
              <w:ind w:leftChars="-35" w:left="-70" w:firstLine="0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 xml:space="preserve">Incêndio</w:t>
            </w:r>
            <w:proofErr w:type="spellStart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End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</w:p>
        </w:tc>
      </w:tr>
      <w:tr w:rsidR="009910F0" w:rsidRPr="003E53A1" w14:paraId="4710CF00" w14:textId="77777777" w:rsidTr="009910F0">
        <w:trPr>
          <w:trHeight w:val="415"/>
          <w:jc w:val="center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</w:tcPr>
          <w:p w14:paraId="1321D95B" w14:textId="77777777" w:rsidR="009910F0" w:rsidRPr="003E53A1" w:rsidRDefault="009910F0" w:rsidP="009910F0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 w:rsidRPr="003E53A1"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Alimentação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149C3102" w14:textId="77777777" w:rsidR="009910F0" w:rsidRPr="003E53A1" w:rsidRDefault="009910F0" w:rsidP="009910F0">
            <w:pPr>
              <w:spacing w:after="0"/>
              <w:ind w:leftChars="-35" w:left="-70" w:firstLine="0"/>
              <w:jc w:val="center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 w:rsidRPr="003E53A1"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 xml:space="preserve">Pavimento Térreo</w:t>
            </w:r>
            <w:proofErr w:type="spellStart"/>
            <w:r w:rsidRPr="003E53A1"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End"/>
            <w:r w:rsidRPr="003E53A1"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</w:p>
        </w:tc>
      </w:tr>
    </w:tbl>
    <w:p w14:paraId="6AE21275" w14:textId="77777777" w:rsidR="009910F0" w:rsidRPr="00E474EC" w:rsidRDefault="009910F0" w:rsidP="009910F0">
      <w:pPr>
        <w:spacing w:after="0"/>
        <w:ind w:firstLineChars="100" w:firstLine="240"/>
        <w:jc w:val="left"/>
        <w:rPr>
          <w:rFonts w:ascii="Century Gothic" w:eastAsia="Times New Roman" w:hAnsi="Century Gothic" w:cs="Times New Roman"/>
          <w:color w:val="0D0D0D"/>
          <w:sz w:val="24"/>
          <w:szCs w:val="24"/>
          <w:lang w:eastAsia="pt-BR"/>
        </w:rPr>
      </w:pPr>
    </w:p>
    <w:tbl>
      <w:tblPr>
        <w:tblW w:w="6091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52"/>
        <w:gridCol w:w="3639"/>
      </w:tblGrid>
      <w:tr w:rsidR="009910F0" w:rsidRPr="00E474EC" w14:paraId="3AD5628F" w14:textId="77777777" w:rsidTr="009910F0">
        <w:trPr>
          <w:trHeight w:val="600"/>
          <w:jc w:val="center"/>
        </w:trPr>
        <w:tc>
          <w:tcPr>
            <w:tcW w:w="6091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002F70"/>
            <w:noWrap/>
            <w:vAlign w:val="center"/>
            <w:hideMark/>
          </w:tcPr>
          <w:p w14:paraId="7DEAFC13" w14:textId="77777777" w:rsidR="009910F0" w:rsidRPr="00E474EC" w:rsidRDefault="009910F0" w:rsidP="009910F0">
            <w:pPr>
              <w:spacing w:after="0"/>
              <w:ind w:leftChars="-37" w:hangingChars="23" w:hanging="74"/>
              <w:jc w:val="center"/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240B51"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t xml:space="preserve">Auditoria</w:t>
            </w:r>
          </w:p>
        </w:tc>
      </w:tr>
      <w:tr w:rsidR="009910F0" w:rsidRPr="00E474EC" w14:paraId="4ABA1020" w14:textId="77777777" w:rsidTr="009910F0">
        <w:trPr>
          <w:trHeight w:val="507"/>
          <w:jc w:val="center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2732D2F4" w14:textId="77777777" w:rsidR="009910F0" w:rsidRPr="00E474EC" w:rsidRDefault="009910F0" w:rsidP="009910F0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 w:rsidRPr="00240B51"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Item Auditado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D3ADA9" w14:textId="77777777" w:rsidR="009910F0" w:rsidRPr="00E474EC" w:rsidRDefault="009910F0" w:rsidP="009910F0">
            <w:pPr>
              <w:spacing w:after="0"/>
              <w:ind w:leftChars="79" w:left="159" w:hanging="1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Start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End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 xml:space="preserve">Não</w:t>
            </w:r>
            <w:proofErr w:type="spellStart"/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proofErr w:type="spellEnd"/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  <w:proofErr w:type="spellStart"/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  <w:proofErr w:type="spellEnd"/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</w:p>
        </w:tc>
      </w:tr>
      <w:tr w:rsidR="009910F0" w:rsidRPr="00E474EC" w14:paraId="477B9589" w14:textId="77777777" w:rsidTr="009910F0">
        <w:trPr>
          <w:trHeight w:val="419"/>
          <w:jc w:val="center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5F096C65" w14:textId="77777777" w:rsidR="009910F0" w:rsidRPr="00E474EC" w:rsidRDefault="009910F0" w:rsidP="009910F0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 w:rsidRPr="00240B51"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Planejado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790578E" w14:textId="77777777" w:rsidR="009910F0" w:rsidRPr="00E474EC" w:rsidRDefault="009910F0" w:rsidP="009910F0">
            <w:pPr>
              <w:spacing w:after="0"/>
              <w:ind w:leftChars="79" w:left="159" w:hanging="1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Start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End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proofErr w:type="spellStart"/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proofErr w:type="spellEnd"/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 xml:space="preserve">Sim</w:t>
            </w:r>
            <w:proofErr w:type="spellStart"/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  <w:proofErr w:type="spellEnd"/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</w:p>
        </w:tc>
      </w:tr>
      <w:tr w:rsidR="009910F0" w:rsidRPr="00E474EC" w14:paraId="20ED78A5" w14:textId="77777777" w:rsidTr="009910F0">
        <w:trPr>
          <w:trHeight w:val="410"/>
          <w:jc w:val="center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6B249663" w14:textId="77777777" w:rsidR="009910F0" w:rsidRPr="00E474EC" w:rsidRDefault="009910F0" w:rsidP="009910F0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 w:rsidRPr="00240B51"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Executado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AA4A33" w14:textId="77777777" w:rsidR="009910F0" w:rsidRPr="00E474EC" w:rsidRDefault="009910F0" w:rsidP="009910F0">
            <w:pPr>
              <w:spacing w:after="0"/>
              <w:ind w:leftChars="79" w:left="159" w:hanging="1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 xml:space="preserve">NA</w:t>
            </w:r>
            <w:proofErr w:type="spellStart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End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proofErr w:type="spellStart"/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proofErr w:type="spellEnd"/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  <w:proofErr w:type="spellStart"/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  <w:proofErr w:type="spellEnd"/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</w:p>
        </w:tc>
      </w:tr>
      <w:tr w:rsidR="009910F0" w:rsidRPr="00E474EC" w14:paraId="5E6F7906" w14:textId="77777777" w:rsidTr="009910F0">
        <w:trPr>
          <w:trHeight w:val="417"/>
          <w:jc w:val="center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</w:tcPr>
          <w:p w14:paraId="513A1DFE" w14:textId="77777777" w:rsidR="009910F0" w:rsidRPr="00240B51" w:rsidRDefault="009910F0" w:rsidP="009910F0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 w:rsidRPr="00240B51"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Há apontamentos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3D9D8120" w14:textId="77777777" w:rsidR="009910F0" w:rsidRPr="00E474EC" w:rsidRDefault="009910F0" w:rsidP="009910F0">
            <w:pPr>
              <w:spacing w:after="0"/>
              <w:ind w:leftChars="79" w:left="159" w:hanging="1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Start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End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proofErr w:type="spellStart"/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proofErr w:type="spellEnd"/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 xml:space="preserve">Não</w:t>
            </w:r>
            <w:proofErr w:type="spellStart"/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  <w:proofErr w:type="spellEnd"/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</w:p>
        </w:tc>
      </w:tr>
    </w:tbl>
    <w:p w14:paraId="3AF325E0" w14:textId="77777777" w:rsidR="00824A0F" w:rsidRDefault="00824A0F" w:rsidP="00824A0F">
      <w:pPr>
        <w:spacing w:line="259" w:lineRule="auto"/>
        <w:ind w:firstLine="0"/>
        <w:jc w:val="left"/>
      </w:pPr>
    </w:p>
    <w:tbl>
      <w:tblPr>
        <w:tblW w:w="850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96"/>
        <w:gridCol w:w="5007"/>
        <w:gridCol w:w="105"/>
      </w:tblGrid>
      <w:tr w:rsidR="00824A0F" w:rsidRPr="004636DF" w14:paraId="43ED8896" w14:textId="77777777" w:rsidTr="00B81DF1">
        <w:trPr>
          <w:trHeight w:val="566"/>
          <w:jc w:val="center"/>
        </w:trPr>
        <w:tc>
          <w:tcPr>
            <w:tcW w:w="8508" w:type="dxa"/>
            <w:gridSpan w:val="3"/>
            <w:tcBorders>
              <w:left w:val="nil"/>
              <w:right w:val="nil"/>
            </w:tcBorders>
            <w:shd w:val="clear" w:color="auto" w:fill="002060"/>
            <w:noWrap/>
            <w:vAlign w:val="center"/>
          </w:tcPr>
          <w:p w14:paraId="1D00D4B9" w14:textId="77777777" w:rsidR="00824A0F" w:rsidRPr="004636DF" w:rsidRDefault="00824A0F" w:rsidP="00B81DF1">
            <w:pPr>
              <w:spacing w:after="0"/>
              <w:ind w:leftChars="-37" w:hangingChars="23" w:hanging="74"/>
              <w:jc w:val="center"/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4A5CDD"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t xml:space="preserve">Tubulação</w:t>
            </w:r>
          </w:p>
        </w:tc>
      </w:tr>
      <w:tr w:rsidR="00824A0F" w:rsidRPr="00D54342" w14:paraId="5A2E17B3" w14:textId="77777777" w:rsidTr="00B81DF1">
        <w:trPr>
          <w:gridAfter w:val="1"/>
          <w:wAfter w:w="105" w:type="dxa"/>
          <w:trHeight w:val="450"/>
          <w:jc w:val="center"/>
        </w:trPr>
        <w:tc>
          <w:tcPr>
            <w:tcW w:w="3396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0A9DB1FF" w14:textId="77777777" w:rsidR="00824A0F" w:rsidRPr="00D54342" w:rsidRDefault="00824A0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A5CDD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Material</w:t>
            </w:r>
          </w:p>
        </w:tc>
        <w:tc>
          <w:tcPr>
            <w:tcW w:w="5007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5EC22C65" w14:textId="77777777" w:rsidR="00824A0F" w:rsidRPr="00D54342" w:rsidRDefault="00824A0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A5CDD">
              <w:rPr>
                <w:rFonts w:ascii="Arial" w:eastAsia="Times New Roman" w:hAnsi="Arial" w:cs="Arial"/>
                <w:sz w:val="22"/>
                <w:lang w:eastAsia="pt-BR"/>
              </w:rPr>
              <w:t xml:space="preserve">Aço Carbono</w:t>
            </w:r>
            <w:proofErr w:type="spellStart"/>
            <w:r w:rsidRPr="004A5CDD">
              <w:rPr>
                <w:rFonts w:ascii="Arial" w:eastAsia="Times New Roman" w:hAnsi="Arial" w:cs="Arial"/>
                <w:sz w:val="22"/>
                <w:lang w:eastAsia="pt-BR"/>
              </w:rPr>
              <w:t/>
            </w:r>
            <w:proofErr w:type="spellEnd"/>
            <w:r w:rsidRPr="004A5CDD">
              <w:rPr>
                <w:rFonts w:ascii="Arial" w:eastAsia="Times New Roman" w:hAnsi="Arial" w:cs="Arial"/>
                <w:sz w:val="22"/>
                <w:lang w:eastAsia="pt-BR"/>
              </w:rPr>
              <w:t/>
            </w:r>
          </w:p>
        </w:tc>
      </w:tr>
      <w:tr w:rsidR="00824A0F" w:rsidRPr="004636DF" w14:paraId="1757AA9C" w14:textId="77777777" w:rsidTr="00B81DF1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35501548" w14:textId="77777777" w:rsidR="00824A0F" w:rsidRPr="004636DF" w:rsidRDefault="00824A0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A5CDD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Acabamento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5C4D2A2B" w14:textId="77777777" w:rsidR="00824A0F" w:rsidRPr="004636DF" w:rsidRDefault="00824A0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 xml:space="preserve">Envelopada</w:t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824A0F" w:rsidRPr="004636DF" w14:paraId="549F0DC8" w14:textId="77777777" w:rsidTr="00B81DF1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1938E73C" w14:textId="77777777" w:rsidR="00824A0F" w:rsidRPr="004636DF" w:rsidRDefault="00824A0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A5CDD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Vazamento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370BA3FE" w14:textId="77777777" w:rsidR="00824A0F" w:rsidRPr="004636DF" w:rsidRDefault="00824A0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 xml:space="preserve">Não</w:t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824A0F" w:rsidRPr="0049746B" w14:paraId="2325B4EE" w14:textId="77777777" w:rsidTr="00B81DF1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74E08892" w14:textId="77777777" w:rsidR="00824A0F" w:rsidRPr="0001529F" w:rsidRDefault="00824A0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A5CDD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Fixação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64E43DDA" w14:textId="7A572F84" w:rsidR="00824A0F" w:rsidRPr="0049746B" w:rsidRDefault="006438BE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</w:pPr>
            <w:r w:rsidRPr="00D033BD">
              <w:rPr>
                <w:rFonts w:ascii="Arial" w:eastAsia="Times New Roman" w:hAnsi="Arial" w:cs="Arial"/>
                <w:sz w:val="22"/>
                <w:lang w:eastAsia="pt-BR"/>
              </w:rPr>
              <w:t xml:space="preserve">NA</w:t>
            </w:r>
            <w:proofErr w:type="spellStart"/>
            <w:r w:rsidRPr="00D033BD">
              <w:rPr>
                <w:rFonts w:ascii="Arial" w:eastAsia="Times New Roman" w:hAnsi="Arial" w:cs="Arial"/>
                <w:sz w:val="22"/>
                <w:lang w:eastAsia="pt-BR"/>
              </w:rPr>
              <w:t/>
            </w:r>
            <w:proofErr w:type="spellEnd"/>
            <w:r w:rsidRPr="00D033BD">
              <w:rPr>
                <w:rFonts w:ascii="Arial" w:eastAsia="Times New Roman" w:hAnsi="Arial" w:cs="Arial"/>
                <w:sz w:val="22"/>
                <w:lang w:eastAsia="pt-BR"/>
              </w:rPr>
              <w:t/>
            </w:r>
            <w:r w:rsidR="00824A0F"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 w:rsidR="00824A0F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="00824A0F"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="00824A0F"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 w:rsidR="00824A0F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="00824A0F"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824A0F" w:rsidRPr="004636DF" w14:paraId="66EBE4E1" w14:textId="77777777" w:rsidTr="00B81DF1">
        <w:trPr>
          <w:trHeight w:val="405"/>
          <w:jc w:val="center"/>
        </w:trPr>
        <w:tc>
          <w:tcPr>
            <w:tcW w:w="8508" w:type="dxa"/>
            <w:gridSpan w:val="3"/>
            <w:tcBorders>
              <w:top w:val="single" w:sz="4" w:space="0" w:color="002F70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89AD50A" w14:textId="77777777" w:rsidR="00824A0F" w:rsidRPr="004636DF" w:rsidRDefault="00824A0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  <w:t xml:space="preserve">Imagens</w:t>
            </w:r>
          </w:p>
        </w:tc>
      </w:tr>
      <w:tr w:rsidR="00824A0F" w:rsidRPr="004636DF" w14:paraId="7A8D48DC" w14:textId="77777777" w:rsidTr="00B81DF1">
        <w:trPr>
          <w:trHeight w:val="405"/>
          <w:jc w:val="center"/>
        </w:trPr>
        <w:tc>
          <w:tcPr>
            <w:tcW w:w="8508" w:type="dxa"/>
            <w:gridSpan w:val="3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02B87C82" w14:textId="77777777" w:rsidR="00824A0F" w:rsidRPr="004636DF" w:rsidRDefault="00824A0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74750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drawing>
                <wp:inline distT="0" distB="0" distL="0" distR="0">
                  <wp:extent cx="952500" cy="952500"/>
                  <wp:effectExtent l="0" t="0" r="0" b="0"/>
                  <wp:docPr id="2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74750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</w:p>
        </w:tc>
      </w:tr>
      <w:tr w:rsidR="00824A0F" w:rsidRPr="004636DF" w14:paraId="33EFA4D3" w14:textId="77777777" w:rsidTr="00B81DF1">
        <w:trPr>
          <w:trHeight w:val="405"/>
          <w:jc w:val="center"/>
        </w:trPr>
        <w:tc>
          <w:tcPr>
            <w:tcW w:w="8508" w:type="dxa"/>
            <w:gridSpan w:val="3"/>
            <w:tcBorders>
              <w:top w:val="single" w:sz="4" w:space="0" w:color="002F70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193124A0" w14:textId="77777777" w:rsidR="00824A0F" w:rsidRPr="00616F11" w:rsidRDefault="00824A0F" w:rsidP="00B81DF1">
            <w:pPr>
              <w:spacing w:before="240" w:after="0"/>
              <w:ind w:left="209" w:firstLine="0"/>
              <w:jc w:val="left"/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</w:pPr>
            <w:r w:rsidRPr="00616F11"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  <w:t xml:space="preserve">Comentários:</w:t>
            </w:r>
          </w:p>
          <w:p w14:paraId="0D56CC8B" w14:textId="77777777" w:rsidR="00824A0F" w:rsidRDefault="00824A0F" w:rsidP="00B81DF1">
            <w:pPr>
              <w:ind w:left="209" w:firstLine="0"/>
              <w:jc w:val="left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Oxidação avançada nas tubulações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B5564C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</w:p>
          <w:p w14:paraId="55F1AFBC" w14:textId="77777777" w:rsidR="00824A0F" w:rsidRPr="004636DF" w:rsidRDefault="00824A0F" w:rsidP="00B81DF1">
            <w:pPr>
              <w:spacing w:after="0"/>
              <w:ind w:firstLine="0"/>
              <w:jc w:val="left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</w:p>
        </w:tc>
      </w:tr>
      <w:tr w:rsidR="00824A0F" w:rsidRPr="004636DF" w14:paraId="67D870EA" w14:textId="77777777" w:rsidTr="00B81DF1">
        <w:trPr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0B931137" w14:textId="77777777" w:rsidR="00824A0F" w:rsidRPr="004636DF" w:rsidRDefault="00824A0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Nota</w:t>
            </w:r>
          </w:p>
        </w:tc>
        <w:tc>
          <w:tcPr>
            <w:tcW w:w="5112" w:type="dxa"/>
            <w:gridSpan w:val="2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2408274D" w14:textId="77777777" w:rsidR="00824A0F" w:rsidRPr="004636DF" w:rsidRDefault="00824A0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 xml:space="preserve">75%</w:t>
            </w:r>
            <w:proofErr w:type="spellStart"/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proofErr w:type="spellEnd"/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End"/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</w:p>
        </w:tc>
      </w:tr>
    </w:tbl>
    <w:p w14:paraId="7570A6D5" w14:textId="77777777" w:rsidR="00824A0F" w:rsidRDefault="00824A0F" w:rsidP="00824A0F">
      <w:pPr>
        <w:spacing w:line="259" w:lineRule="auto"/>
        <w:ind w:firstLine="0"/>
        <w:jc w:val="left"/>
      </w:pPr>
    </w:p>
    <w:tbl>
      <w:tblPr>
        <w:tblW w:w="850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96"/>
        <w:gridCol w:w="5007"/>
        <w:gridCol w:w="105"/>
      </w:tblGrid>
      <w:tr w:rsidR="00824A0F" w:rsidRPr="004636DF" w14:paraId="5E7984E8" w14:textId="77777777" w:rsidTr="00B81DF1">
        <w:trPr>
          <w:trHeight w:val="566"/>
          <w:jc w:val="center"/>
        </w:trPr>
        <w:tc>
          <w:tcPr>
            <w:tcW w:w="8508" w:type="dxa"/>
            <w:gridSpan w:val="3"/>
            <w:tcBorders>
              <w:left w:val="nil"/>
              <w:right w:val="nil"/>
            </w:tcBorders>
            <w:shd w:val="clear" w:color="auto" w:fill="002060"/>
            <w:noWrap/>
            <w:vAlign w:val="center"/>
          </w:tcPr>
          <w:p w14:paraId="7DBD33CF" w14:textId="77777777" w:rsidR="00824A0F" w:rsidRPr="004636DF" w:rsidRDefault="00824A0F" w:rsidP="00B81DF1">
            <w:pPr>
              <w:spacing w:after="0"/>
              <w:ind w:leftChars="-37" w:hangingChars="23" w:hanging="74"/>
              <w:jc w:val="center"/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FF7C2A"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t xml:space="preserve">Registros</w:t>
            </w:r>
          </w:p>
        </w:tc>
      </w:tr>
      <w:tr w:rsidR="00824A0F" w:rsidRPr="00D54342" w14:paraId="55998760" w14:textId="77777777" w:rsidTr="00B81DF1">
        <w:trPr>
          <w:gridAfter w:val="1"/>
          <w:wAfter w:w="105" w:type="dxa"/>
          <w:trHeight w:val="450"/>
          <w:jc w:val="center"/>
        </w:trPr>
        <w:tc>
          <w:tcPr>
            <w:tcW w:w="3396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76ECAA18" w14:textId="77777777" w:rsidR="00824A0F" w:rsidRPr="00D54342" w:rsidRDefault="00824A0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FF7C2A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Instalação</w:t>
            </w:r>
          </w:p>
        </w:tc>
        <w:tc>
          <w:tcPr>
            <w:tcW w:w="5007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7046578C" w14:textId="77777777" w:rsidR="00824A0F" w:rsidRPr="00D54342" w:rsidRDefault="00824A0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 xml:space="preserve">OK</w:t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824A0F" w:rsidRPr="004636DF" w14:paraId="5672AC36" w14:textId="77777777" w:rsidTr="00B81DF1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7DEB4EE7" w14:textId="77777777" w:rsidR="00824A0F" w:rsidRPr="004636DF" w:rsidRDefault="00824A0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A5CDD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Acabamento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473EFCBD" w14:textId="77777777" w:rsidR="00824A0F" w:rsidRPr="004636DF" w:rsidRDefault="00824A0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Irregular</w:t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824A0F" w:rsidRPr="0049746B" w14:paraId="1B2B74D9" w14:textId="77777777" w:rsidTr="00B81DF1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08456D63" w14:textId="77777777" w:rsidR="00824A0F" w:rsidRPr="0001529F" w:rsidRDefault="00824A0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A5CDD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Fixação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6A82134E" w14:textId="77777777" w:rsidR="00824A0F" w:rsidRPr="0049746B" w:rsidRDefault="00824A0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Irregular</w:t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824A0F" w:rsidRPr="004636DF" w14:paraId="2A8BE6DA" w14:textId="77777777" w:rsidTr="00B81DF1">
        <w:trPr>
          <w:trHeight w:val="405"/>
          <w:jc w:val="center"/>
        </w:trPr>
        <w:tc>
          <w:tcPr>
            <w:tcW w:w="8508" w:type="dxa"/>
            <w:gridSpan w:val="3"/>
            <w:tcBorders>
              <w:top w:val="single" w:sz="4" w:space="0" w:color="002F70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D2E76AE" w14:textId="77777777" w:rsidR="00824A0F" w:rsidRPr="004636DF" w:rsidRDefault="00824A0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  <w:t xml:space="preserve">Imagens</w:t>
            </w:r>
          </w:p>
        </w:tc>
      </w:tr>
      <w:tr w:rsidR="00824A0F" w:rsidRPr="004636DF" w14:paraId="0243C843" w14:textId="77777777" w:rsidTr="00B81DF1">
        <w:trPr>
          <w:trHeight w:val="405"/>
          <w:jc w:val="center"/>
        </w:trPr>
        <w:tc>
          <w:tcPr>
            <w:tcW w:w="8508" w:type="dxa"/>
            <w:gridSpan w:val="3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5423F390" w14:textId="77777777" w:rsidR="00824A0F" w:rsidRPr="004636DF" w:rsidRDefault="00824A0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74750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drawing>
                <wp:inline distT="0" distB="0" distL="0" distR="0">
                  <wp:extent cx="952500" cy="952500"/>
                  <wp:effectExtent l="0" t="0" r="0" b="0"/>
                  <wp:docPr id="2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74750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</w:p>
        </w:tc>
      </w:tr>
      <w:tr w:rsidR="00824A0F" w:rsidRPr="004636DF" w14:paraId="3589C3CD" w14:textId="77777777" w:rsidTr="00B81DF1">
        <w:trPr>
          <w:trHeight w:val="405"/>
          <w:jc w:val="center"/>
        </w:trPr>
        <w:tc>
          <w:tcPr>
            <w:tcW w:w="8508" w:type="dxa"/>
            <w:gridSpan w:val="3"/>
            <w:tcBorders>
              <w:top w:val="single" w:sz="4" w:space="0" w:color="002F70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7D6669DC" w14:textId="77777777" w:rsidR="00824A0F" w:rsidRPr="00616F11" w:rsidRDefault="00824A0F" w:rsidP="00B81DF1">
            <w:pPr>
              <w:spacing w:before="240" w:after="0"/>
              <w:ind w:left="209" w:firstLine="0"/>
              <w:jc w:val="left"/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</w:pPr>
            <w:r w:rsidRPr="00616F11"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  <w:lastRenderedPageBreak/>
              <w:t xml:space="preserve">Comentários:</w:t>
            </w:r>
          </w:p>
          <w:p w14:paraId="5CF80D9D" w14:textId="77777777" w:rsidR="00824A0F" w:rsidRDefault="00824A0F" w:rsidP="00B81DF1">
            <w:pPr>
              <w:ind w:left="209" w:firstLine="0"/>
              <w:jc w:val="left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As fixações precisam de uma pintura geral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B5564C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</w:p>
          <w:p w14:paraId="332F3825" w14:textId="77777777" w:rsidR="00824A0F" w:rsidRPr="004636DF" w:rsidRDefault="00824A0F" w:rsidP="00B81DF1">
            <w:pPr>
              <w:spacing w:after="0"/>
              <w:ind w:firstLine="0"/>
              <w:jc w:val="left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</w:p>
        </w:tc>
      </w:tr>
      <w:tr w:rsidR="00824A0F" w:rsidRPr="004636DF" w14:paraId="7F056FA5" w14:textId="77777777" w:rsidTr="00B81DF1">
        <w:trPr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01295995" w14:textId="77777777" w:rsidR="00824A0F" w:rsidRPr="004636DF" w:rsidRDefault="00824A0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Nota</w:t>
            </w:r>
          </w:p>
        </w:tc>
        <w:tc>
          <w:tcPr>
            <w:tcW w:w="5112" w:type="dxa"/>
            <w:gridSpan w:val="2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2A5E4EE5" w14:textId="77777777" w:rsidR="00824A0F" w:rsidRPr="004636DF" w:rsidRDefault="00824A0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 xml:space="preserve">75%</w:t>
            </w:r>
            <w:proofErr w:type="spellStart"/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proofErr w:type="spellEnd"/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End"/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</w:p>
        </w:tc>
      </w:tr>
    </w:tbl>
    <w:p w14:paraId="0E990B16" w14:textId="77777777" w:rsidR="00824A0F" w:rsidRDefault="00824A0F" w:rsidP="00824A0F">
      <w:pPr>
        <w:spacing w:line="259" w:lineRule="auto"/>
        <w:ind w:firstLine="0"/>
        <w:jc w:val="left"/>
      </w:pPr>
    </w:p>
    <w:tbl>
      <w:tblPr>
        <w:tblW w:w="5949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2"/>
        <w:gridCol w:w="2977"/>
      </w:tblGrid>
      <w:tr w:rsidR="00824A0F" w:rsidRPr="00E474EC" w14:paraId="79C03FDD" w14:textId="77777777" w:rsidTr="00B81DF1">
        <w:trPr>
          <w:trHeight w:val="600"/>
          <w:jc w:val="center"/>
        </w:trPr>
        <w:tc>
          <w:tcPr>
            <w:tcW w:w="59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002F70"/>
            <w:noWrap/>
            <w:vAlign w:val="center"/>
            <w:hideMark/>
          </w:tcPr>
          <w:p w14:paraId="204B09B6" w14:textId="77777777" w:rsidR="00824A0F" w:rsidRPr="00E474EC" w:rsidRDefault="00824A0F" w:rsidP="00B81DF1">
            <w:pPr>
              <w:spacing w:after="0"/>
              <w:ind w:leftChars="-37" w:hangingChars="23" w:hanging="74"/>
              <w:jc w:val="center"/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t xml:space="preserve">Resumo</w:t>
            </w:r>
          </w:p>
        </w:tc>
      </w:tr>
      <w:tr w:rsidR="00824A0F" w:rsidRPr="00E474EC" w14:paraId="573167E3" w14:textId="77777777" w:rsidTr="00B81DF1">
        <w:trPr>
          <w:trHeight w:val="405"/>
          <w:jc w:val="center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5F5EFCB1" w14:textId="77777777" w:rsidR="00824A0F" w:rsidRPr="00E474EC" w:rsidRDefault="00824A0F" w:rsidP="00B81DF1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Nota Final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10F26F" w14:textId="77777777" w:rsidR="00824A0F" w:rsidRPr="00E474EC" w:rsidRDefault="00824A0F" w:rsidP="00B81DF1">
            <w:pPr>
              <w:spacing w:after="0"/>
              <w:ind w:leftChars="-35" w:left="-70" w:firstLine="0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 xml:space="preserve">47%</w:t>
            </w:r>
            <w:proofErr w:type="spellStart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End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</w:p>
        </w:tc>
      </w:tr>
      <w:tr w:rsidR="00824A0F" w:rsidRPr="00E474EC" w14:paraId="1A6E3F16" w14:textId="77777777" w:rsidTr="00824A0F">
        <w:trPr>
          <w:trHeight w:val="475"/>
          <w:jc w:val="center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1D6B47F5" w14:textId="77777777" w:rsidR="00824A0F" w:rsidRPr="00394660" w:rsidRDefault="00824A0F" w:rsidP="00B81DF1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u w:val="single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Nível de Risco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B44956" w14:textId="77777777" w:rsidR="00824A0F" w:rsidRPr="00E474EC" w:rsidRDefault="00824A0F" w:rsidP="00B81DF1">
            <w:pPr>
              <w:spacing w:after="0"/>
              <w:ind w:leftChars="-35" w:left="-70" w:firstLine="0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 xml:space="preserve">MEDIO</w:t>
            </w:r>
            <w:proofErr w:type="spellStart"/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proofErr w:type="spellEnd"/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End"/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</w:p>
        </w:tc>
      </w:tr>
    </w:tbl>
    <w:p w14:paraId="575CE661" w14:textId="0437FC6C" w:rsidR="00497630" w:rsidRPr="00BD15E9" w:rsidRDefault="00497630" w:rsidP="00497630"/>
    <w:p w14:paraId="44DDB48D" w14:textId="77777777" w:rsidR="009910F0" w:rsidRDefault="009910F0" w:rsidP="009910F0">
      <w:pPr>
        <w:spacing w:line="259" w:lineRule="auto"/>
        <w:ind w:firstLine="0"/>
        <w:jc w:val="left"/>
      </w:pPr>
    </w:p>
    <w:p w14:paraId="086456E6" w14:textId="77777777" w:rsidR="009910F0" w:rsidRDefault="009910F0" w:rsidP="009910F0">
      <w:pPr>
        <w:spacing w:line="259" w:lineRule="auto"/>
        <w:ind w:firstLine="0"/>
        <w:jc w:val="left"/>
      </w:pPr>
      <w:r>
        <w:br w:type="page"/>
      </w:r>
    </w:p>
    <w:p w14:paraId="6628F3C6" w14:textId="46FFA140" w:rsidR="001B18A0" w:rsidRDefault="009910F0" w:rsidP="001B18A0">
      <w:r>
        <w:lastRenderedPageBreak/>
        <w:t/>
      </w:r>
      <w:proofErr w:type="spellStart"/>
      <w:proofErr w:type="gramStart"/>
      <w:r w:rsidRPr="009910F0">
        <w:t/>
      </w:r>
      <w:proofErr w:type="spellEnd"/>
      <w:r>
        <w:t/>
      </w:r>
      <w:r w:rsidR="001B18A0">
        <w:t/>
      </w:r>
      <w:proofErr w:type="gramEnd"/>
      <w:r w:rsidR="001B18A0">
        <w:t/>
      </w:r>
      <w:r w:rsidR="001B18A0" w:rsidRPr="001B18A0">
        <w:t/>
      </w:r>
      <w:r w:rsidR="001B18A0">
        <w:t/>
      </w:r>
    </w:p>
    <w:p w14:paraId="4C1CE8CB" w14:textId="12CD27D8" w:rsidR="001B18A0" w:rsidRPr="00E474EC" w:rsidRDefault="001B18A0" w:rsidP="0008360A">
      <w:pPr>
        <w:pStyle w:val="Ttulo2"/>
        <w:numPr>
          <w:ilvl w:val="1"/>
          <w:numId w:val="21"/>
        </w:numPr>
      </w:pPr>
      <w:r w:rsidRPr="001B18A0">
        <w:t xml:space="preserve">Bombas em geral</w:t>
      </w:r>
    </w:p>
    <w:tbl>
      <w:tblPr>
        <w:tblW w:w="609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19"/>
        <w:gridCol w:w="2977"/>
      </w:tblGrid>
      <w:tr w:rsidR="001B18A0" w:rsidRPr="00E474EC" w14:paraId="167877A9" w14:textId="77777777" w:rsidTr="00B81DF1">
        <w:trPr>
          <w:trHeight w:val="600"/>
          <w:jc w:val="center"/>
        </w:trPr>
        <w:tc>
          <w:tcPr>
            <w:tcW w:w="6096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002F70"/>
            <w:noWrap/>
            <w:vAlign w:val="center"/>
            <w:hideMark/>
          </w:tcPr>
          <w:p w14:paraId="0C1B82E0" w14:textId="77777777" w:rsidR="001B18A0" w:rsidRPr="00E474EC" w:rsidRDefault="001B18A0" w:rsidP="00B81DF1">
            <w:pPr>
              <w:spacing w:after="0"/>
              <w:ind w:leftChars="-37" w:hangingChars="23" w:hanging="74"/>
              <w:jc w:val="center"/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E474EC"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t xml:space="preserve">Dados</w:t>
            </w:r>
          </w:p>
        </w:tc>
      </w:tr>
      <w:tr w:rsidR="001B18A0" w:rsidRPr="00E474EC" w14:paraId="72B1F264" w14:textId="77777777" w:rsidTr="00B81DF1">
        <w:trPr>
          <w:trHeight w:val="405"/>
          <w:jc w:val="center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26934F49" w14:textId="77777777" w:rsidR="001B18A0" w:rsidRPr="00E474EC" w:rsidRDefault="001B18A0" w:rsidP="00B81DF1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 w:rsidRPr="00E474EC"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Nomenclatura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556288" w14:textId="77777777" w:rsidR="001B18A0" w:rsidRPr="00E474EC" w:rsidRDefault="001B18A0" w:rsidP="00B81DF1">
            <w:pPr>
              <w:spacing w:after="0"/>
              <w:ind w:leftChars="-35" w:left="-70" w:firstLine="0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 xml:space="preserve">Incêndio</w:t>
            </w:r>
            <w:proofErr w:type="spellStart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End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</w:p>
        </w:tc>
      </w:tr>
      <w:tr w:rsidR="001B18A0" w:rsidRPr="003E53A1" w14:paraId="3C255C94" w14:textId="77777777" w:rsidTr="00B81DF1">
        <w:trPr>
          <w:trHeight w:val="415"/>
          <w:jc w:val="center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</w:tcPr>
          <w:p w14:paraId="2FACD141" w14:textId="01F0B7F6" w:rsidR="001B18A0" w:rsidRPr="003E53A1" w:rsidRDefault="00477B46" w:rsidP="00B81DF1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 w:rsidRPr="00477B46"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Localização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13E465E2" w14:textId="285F1845" w:rsidR="001B18A0" w:rsidRPr="003E53A1" w:rsidRDefault="001B18A0" w:rsidP="00B81DF1">
            <w:pPr>
              <w:spacing w:after="0"/>
              <w:ind w:leftChars="-35" w:left="-70" w:firstLine="0"/>
              <w:jc w:val="center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 w:rsidRPr="003E53A1"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 xml:space="preserve">Pavimento Térreo</w:t>
            </w:r>
            <w:proofErr w:type="spellStart"/>
            <w:r w:rsidR="00477B46"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End"/>
            <w:r w:rsidRPr="003E53A1"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</w:p>
        </w:tc>
      </w:tr>
    </w:tbl>
    <w:p w14:paraId="005D6C91" w14:textId="77777777" w:rsidR="001B18A0" w:rsidRPr="00E474EC" w:rsidRDefault="001B18A0" w:rsidP="001B18A0">
      <w:pPr>
        <w:spacing w:after="0"/>
        <w:ind w:firstLineChars="100" w:firstLine="240"/>
        <w:jc w:val="left"/>
        <w:rPr>
          <w:rFonts w:ascii="Century Gothic" w:eastAsia="Times New Roman" w:hAnsi="Century Gothic" w:cs="Times New Roman"/>
          <w:color w:val="0D0D0D"/>
          <w:sz w:val="24"/>
          <w:szCs w:val="24"/>
          <w:lang w:eastAsia="pt-BR"/>
        </w:rPr>
      </w:pPr>
    </w:p>
    <w:tbl>
      <w:tblPr>
        <w:tblW w:w="6091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52"/>
        <w:gridCol w:w="3639"/>
      </w:tblGrid>
      <w:tr w:rsidR="001B18A0" w:rsidRPr="00E474EC" w14:paraId="6757DEDA" w14:textId="77777777" w:rsidTr="00B81DF1">
        <w:trPr>
          <w:trHeight w:val="600"/>
          <w:jc w:val="center"/>
        </w:trPr>
        <w:tc>
          <w:tcPr>
            <w:tcW w:w="6091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002F70"/>
            <w:noWrap/>
            <w:vAlign w:val="center"/>
            <w:hideMark/>
          </w:tcPr>
          <w:p w14:paraId="1B1A9F24" w14:textId="77777777" w:rsidR="001B18A0" w:rsidRPr="00E474EC" w:rsidRDefault="001B18A0" w:rsidP="00B81DF1">
            <w:pPr>
              <w:spacing w:after="0"/>
              <w:ind w:leftChars="-37" w:hangingChars="23" w:hanging="74"/>
              <w:jc w:val="center"/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240B51"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t xml:space="preserve">Auditoria</w:t>
            </w:r>
          </w:p>
        </w:tc>
      </w:tr>
      <w:tr w:rsidR="001B18A0" w:rsidRPr="00E474EC" w14:paraId="6262A94D" w14:textId="77777777" w:rsidTr="00B81DF1">
        <w:trPr>
          <w:trHeight w:val="507"/>
          <w:jc w:val="center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310D30F4" w14:textId="77777777" w:rsidR="001B18A0" w:rsidRPr="00E474EC" w:rsidRDefault="001B18A0" w:rsidP="00B81DF1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 w:rsidRPr="00240B51"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Item Auditado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1BDFB9" w14:textId="77777777" w:rsidR="001B18A0" w:rsidRPr="00E474EC" w:rsidRDefault="001B18A0" w:rsidP="00B81DF1">
            <w:pPr>
              <w:spacing w:after="0"/>
              <w:ind w:leftChars="79" w:left="159" w:hanging="1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Start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End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 xml:space="preserve">Não</w:t>
            </w:r>
            <w:proofErr w:type="spellStart"/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proofErr w:type="spellEnd"/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  <w:proofErr w:type="spellStart"/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  <w:proofErr w:type="spellEnd"/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</w:p>
        </w:tc>
      </w:tr>
      <w:tr w:rsidR="001B18A0" w:rsidRPr="00E474EC" w14:paraId="52D40E18" w14:textId="77777777" w:rsidTr="00B81DF1">
        <w:trPr>
          <w:trHeight w:val="419"/>
          <w:jc w:val="center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7E05DACA" w14:textId="77777777" w:rsidR="001B18A0" w:rsidRPr="00E474EC" w:rsidRDefault="001B18A0" w:rsidP="00B81DF1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 w:rsidRPr="00240B51"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Planejado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A78632" w14:textId="77777777" w:rsidR="001B18A0" w:rsidRPr="00E474EC" w:rsidRDefault="001B18A0" w:rsidP="00B81DF1">
            <w:pPr>
              <w:spacing w:after="0"/>
              <w:ind w:leftChars="79" w:left="159" w:hanging="1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Start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End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proofErr w:type="spellStart"/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proofErr w:type="spellEnd"/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 xml:space="preserve">Sim</w:t>
            </w:r>
            <w:proofErr w:type="spellStart"/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  <w:proofErr w:type="spellEnd"/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</w:p>
        </w:tc>
      </w:tr>
      <w:tr w:rsidR="001B18A0" w:rsidRPr="00E474EC" w14:paraId="7C06F784" w14:textId="77777777" w:rsidTr="00B81DF1">
        <w:trPr>
          <w:trHeight w:val="410"/>
          <w:jc w:val="center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2C2D9812" w14:textId="77777777" w:rsidR="001B18A0" w:rsidRPr="00E474EC" w:rsidRDefault="001B18A0" w:rsidP="00B81DF1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 w:rsidRPr="00240B51"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Executado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2FACD9" w14:textId="77777777" w:rsidR="001B18A0" w:rsidRPr="00E474EC" w:rsidRDefault="001B18A0" w:rsidP="00B81DF1">
            <w:pPr>
              <w:spacing w:after="0"/>
              <w:ind w:leftChars="79" w:left="159" w:hanging="1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 xml:space="preserve">NA</w:t>
            </w:r>
            <w:proofErr w:type="spellStart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End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proofErr w:type="spellStart"/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proofErr w:type="spellEnd"/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  <w:proofErr w:type="spellStart"/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  <w:proofErr w:type="spellEnd"/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</w:p>
        </w:tc>
      </w:tr>
      <w:tr w:rsidR="001B18A0" w:rsidRPr="00E474EC" w14:paraId="5EB15EE5" w14:textId="77777777" w:rsidTr="00B81DF1">
        <w:trPr>
          <w:trHeight w:val="417"/>
          <w:jc w:val="center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</w:tcPr>
          <w:p w14:paraId="3252785E" w14:textId="77777777" w:rsidR="001B18A0" w:rsidRPr="00240B51" w:rsidRDefault="001B18A0" w:rsidP="00B81DF1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 w:rsidRPr="00240B51"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Há apontamentos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20E079E7" w14:textId="77777777" w:rsidR="001B18A0" w:rsidRPr="00E474EC" w:rsidRDefault="001B18A0" w:rsidP="00B81DF1">
            <w:pPr>
              <w:spacing w:after="0"/>
              <w:ind w:leftChars="79" w:left="159" w:hanging="1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Start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End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proofErr w:type="spellStart"/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proofErr w:type="spellEnd"/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 xml:space="preserve">Não</w:t>
            </w:r>
            <w:proofErr w:type="spellStart"/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  <w:proofErr w:type="spellEnd"/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</w:p>
        </w:tc>
      </w:tr>
    </w:tbl>
    <w:p w14:paraId="55925813" w14:textId="77777777" w:rsidR="001B18A0" w:rsidRDefault="001B18A0" w:rsidP="001B18A0">
      <w:pPr>
        <w:spacing w:line="259" w:lineRule="auto"/>
        <w:ind w:firstLine="0"/>
        <w:jc w:val="left"/>
      </w:pPr>
    </w:p>
    <w:tbl>
      <w:tblPr>
        <w:tblW w:w="850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96"/>
        <w:gridCol w:w="5007"/>
        <w:gridCol w:w="105"/>
      </w:tblGrid>
      <w:tr w:rsidR="001B18A0" w:rsidRPr="00C91A90" w14:paraId="591D0D1B" w14:textId="77777777" w:rsidTr="00B81DF1">
        <w:trPr>
          <w:trHeight w:val="566"/>
          <w:jc w:val="center"/>
        </w:trPr>
        <w:tc>
          <w:tcPr>
            <w:tcW w:w="8508" w:type="dxa"/>
            <w:gridSpan w:val="3"/>
            <w:tcBorders>
              <w:left w:val="nil"/>
              <w:right w:val="nil"/>
            </w:tcBorders>
            <w:shd w:val="clear" w:color="auto" w:fill="002060"/>
            <w:noWrap/>
            <w:vAlign w:val="center"/>
          </w:tcPr>
          <w:p w14:paraId="2D3EB11A" w14:textId="77777777" w:rsidR="001B18A0" w:rsidRPr="004636DF" w:rsidRDefault="001B18A0" w:rsidP="00B81DF1">
            <w:pPr>
              <w:spacing w:after="0"/>
              <w:ind w:leftChars="-37" w:hangingChars="23" w:hanging="74"/>
              <w:jc w:val="center"/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t xml:space="preserve">Bomba</w:t>
            </w:r>
          </w:p>
        </w:tc>
      </w:tr>
      <w:tr w:rsidR="001B18A0" w:rsidRPr="004636DF" w14:paraId="75C9F341" w14:textId="77777777" w:rsidTr="00B81DF1">
        <w:trPr>
          <w:gridAfter w:val="1"/>
          <w:wAfter w:w="105" w:type="dxa"/>
          <w:trHeight w:val="450"/>
          <w:jc w:val="center"/>
        </w:trPr>
        <w:tc>
          <w:tcPr>
            <w:tcW w:w="3396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4A8CBCC5" w14:textId="77777777" w:rsidR="001B18A0" w:rsidRPr="00D54342" w:rsidRDefault="001B18A0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01529F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Rolamentos</w:t>
            </w:r>
          </w:p>
        </w:tc>
        <w:tc>
          <w:tcPr>
            <w:tcW w:w="5007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1432A3FE" w14:textId="77777777" w:rsidR="001B18A0" w:rsidRPr="00D54342" w:rsidRDefault="001B18A0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Com vibrações</w:t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1B18A0" w:rsidRPr="004636DF" w14:paraId="517B8CD0" w14:textId="77777777" w:rsidTr="00B81DF1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5F85F65A" w14:textId="77777777" w:rsidR="001B18A0" w:rsidRPr="004636DF" w:rsidRDefault="001B18A0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01529F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Acoplamento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3148D0B5" w14:textId="77777777" w:rsidR="001B18A0" w:rsidRPr="004636DF" w:rsidRDefault="001B18A0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 xml:space="preserve">OK</w:t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1B18A0" w:rsidRPr="004636DF" w14:paraId="072F244B" w14:textId="77777777" w:rsidTr="00B81DF1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0BD5F855" w14:textId="77777777" w:rsidR="001B18A0" w:rsidRPr="004636DF" w:rsidRDefault="001B18A0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01529F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Selo Mecânico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2AA49685" w14:textId="77777777" w:rsidR="001B18A0" w:rsidRPr="004636DF" w:rsidRDefault="001B18A0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Irregular</w:t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1B18A0" w:rsidRPr="004636DF" w14:paraId="49233EBB" w14:textId="77777777" w:rsidTr="00B81DF1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368FF8A9" w14:textId="77777777" w:rsidR="001B18A0" w:rsidRPr="0001529F" w:rsidRDefault="001B18A0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0776E0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Aquecimento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4C4333B3" w14:textId="77777777" w:rsidR="001B18A0" w:rsidRPr="0049746B" w:rsidRDefault="001B18A0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Sim</w:t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1B18A0" w:rsidRPr="004636DF" w14:paraId="4A961C56" w14:textId="77777777" w:rsidTr="00B81DF1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682A6A91" w14:textId="77777777" w:rsidR="001B18A0" w:rsidRPr="0001529F" w:rsidRDefault="001B18A0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0776E0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Pintura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3E472653" w14:textId="77777777" w:rsidR="001B18A0" w:rsidRPr="0049746B" w:rsidRDefault="001B18A0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Oxidada</w:t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1B18A0" w:rsidRPr="004636DF" w14:paraId="7B7E4F65" w14:textId="77777777" w:rsidTr="00B81DF1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7BC9F571" w14:textId="77777777" w:rsidR="001B18A0" w:rsidRPr="0001529F" w:rsidRDefault="001B18A0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Status Geral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0DD9E6F7" w14:textId="77777777" w:rsidR="001B18A0" w:rsidRPr="0049746B" w:rsidRDefault="001B18A0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 xml:space="preserve">OK</w:t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1B18A0" w:rsidRPr="004636DF" w14:paraId="460445C4" w14:textId="77777777" w:rsidTr="00B81DF1">
        <w:trPr>
          <w:trHeight w:val="405"/>
          <w:jc w:val="center"/>
        </w:trPr>
        <w:tc>
          <w:tcPr>
            <w:tcW w:w="8508" w:type="dxa"/>
            <w:gridSpan w:val="3"/>
            <w:tcBorders>
              <w:top w:val="single" w:sz="4" w:space="0" w:color="002F70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7B8C257" w14:textId="77777777" w:rsidR="001B18A0" w:rsidRPr="004636DF" w:rsidRDefault="001B18A0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  <w:t xml:space="preserve">Imagens</w:t>
            </w:r>
          </w:p>
        </w:tc>
      </w:tr>
      <w:tr w:rsidR="001B18A0" w:rsidRPr="004636DF" w14:paraId="5B625FEE" w14:textId="77777777" w:rsidTr="00B81DF1">
        <w:trPr>
          <w:trHeight w:val="405"/>
          <w:jc w:val="center"/>
        </w:trPr>
        <w:tc>
          <w:tcPr>
            <w:tcW w:w="8508" w:type="dxa"/>
            <w:gridSpan w:val="3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2CF558F4" w14:textId="77777777" w:rsidR="001B18A0" w:rsidRPr="004636DF" w:rsidRDefault="001B18A0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74750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drawing>
                <wp:inline distT="0" distB="0" distL="0" distR="0">
                  <wp:extent cx="952500" cy="952500"/>
                  <wp:effectExtent l="0" t="0" r="0" b="0"/>
                  <wp:docPr id="2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74750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</w:p>
        </w:tc>
      </w:tr>
      <w:tr w:rsidR="001B18A0" w:rsidRPr="004636DF" w14:paraId="04C997B9" w14:textId="77777777" w:rsidTr="00B81DF1">
        <w:trPr>
          <w:trHeight w:val="405"/>
          <w:jc w:val="center"/>
        </w:trPr>
        <w:tc>
          <w:tcPr>
            <w:tcW w:w="8508" w:type="dxa"/>
            <w:gridSpan w:val="3"/>
            <w:tcBorders>
              <w:top w:val="single" w:sz="4" w:space="0" w:color="002F70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68071EC0" w14:textId="77777777" w:rsidR="001B18A0" w:rsidRPr="00616F11" w:rsidRDefault="001B18A0" w:rsidP="00B81DF1">
            <w:pPr>
              <w:spacing w:before="240" w:after="0"/>
              <w:ind w:left="209" w:firstLine="0"/>
              <w:jc w:val="left"/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</w:pPr>
            <w:r w:rsidRPr="00616F11"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  <w:t xml:space="preserve">Comentários:</w:t>
            </w:r>
          </w:p>
          <w:p w14:paraId="74339E2A" w14:textId="77777777" w:rsidR="001B18A0" w:rsidRDefault="001B18A0" w:rsidP="00B81DF1">
            <w:pPr>
              <w:ind w:left="209" w:firstLine="0"/>
              <w:jc w:val="left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Bomba está totalmente danificada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B5564C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</w:p>
          <w:p w14:paraId="7B47991B" w14:textId="77777777" w:rsidR="001B18A0" w:rsidRPr="004636DF" w:rsidRDefault="001B18A0" w:rsidP="00B81DF1">
            <w:pPr>
              <w:spacing w:after="0"/>
              <w:ind w:firstLine="0"/>
              <w:jc w:val="left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</w:p>
        </w:tc>
      </w:tr>
      <w:tr w:rsidR="001B18A0" w:rsidRPr="004636DF" w14:paraId="22B04969" w14:textId="77777777" w:rsidTr="00B81DF1">
        <w:trPr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44CE51E0" w14:textId="77777777" w:rsidR="001B18A0" w:rsidRPr="004636DF" w:rsidRDefault="001B18A0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Nota</w:t>
            </w:r>
          </w:p>
        </w:tc>
        <w:tc>
          <w:tcPr>
            <w:tcW w:w="5112" w:type="dxa"/>
            <w:gridSpan w:val="2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3A27C4A9" w14:textId="77777777" w:rsidR="001B18A0" w:rsidRPr="004636DF" w:rsidRDefault="001B18A0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35%</w:t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proofErr w:type="spellEnd"/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End"/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</w:p>
        </w:tc>
      </w:tr>
    </w:tbl>
    <w:p w14:paraId="5FFCF598" w14:textId="77777777" w:rsidR="001B18A0" w:rsidRDefault="001B18A0" w:rsidP="001B18A0">
      <w:pPr>
        <w:spacing w:line="259" w:lineRule="auto"/>
        <w:ind w:firstLine="0"/>
        <w:jc w:val="left"/>
      </w:pPr>
    </w:p>
    <w:tbl>
      <w:tblPr>
        <w:tblW w:w="850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96"/>
        <w:gridCol w:w="5007"/>
        <w:gridCol w:w="105"/>
      </w:tblGrid>
      <w:tr w:rsidR="001B18A0" w:rsidRPr="004636DF" w14:paraId="2B3E614B" w14:textId="77777777" w:rsidTr="00B81DF1">
        <w:trPr>
          <w:trHeight w:val="566"/>
          <w:jc w:val="center"/>
        </w:trPr>
        <w:tc>
          <w:tcPr>
            <w:tcW w:w="8508" w:type="dxa"/>
            <w:gridSpan w:val="3"/>
            <w:tcBorders>
              <w:left w:val="nil"/>
              <w:right w:val="nil"/>
            </w:tcBorders>
            <w:shd w:val="clear" w:color="auto" w:fill="002060"/>
            <w:noWrap/>
            <w:vAlign w:val="center"/>
          </w:tcPr>
          <w:p w14:paraId="0666A7C2" w14:textId="77777777" w:rsidR="001B18A0" w:rsidRPr="004636DF" w:rsidRDefault="001B18A0" w:rsidP="00B81DF1">
            <w:pPr>
              <w:spacing w:after="0"/>
              <w:ind w:leftChars="-37" w:hangingChars="23" w:hanging="74"/>
              <w:jc w:val="center"/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776E0"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t xml:space="preserve">Bomba</w:t>
            </w:r>
            <w:r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t xml:space="preserve"> </w:t>
            </w:r>
            <w:r w:rsidRPr="000776E0"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t xml:space="preserve">Fixação / Elétrica</w:t>
            </w:r>
          </w:p>
        </w:tc>
      </w:tr>
      <w:tr w:rsidR="001B18A0" w:rsidRPr="00D54342" w14:paraId="4E7295FD" w14:textId="77777777" w:rsidTr="00B81DF1">
        <w:trPr>
          <w:gridAfter w:val="1"/>
          <w:wAfter w:w="105" w:type="dxa"/>
          <w:trHeight w:val="450"/>
          <w:jc w:val="center"/>
        </w:trPr>
        <w:tc>
          <w:tcPr>
            <w:tcW w:w="3396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13274D58" w14:textId="77777777" w:rsidR="001B18A0" w:rsidRPr="00D54342" w:rsidRDefault="001B18A0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0776E0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Fixação</w:t>
            </w:r>
          </w:p>
        </w:tc>
        <w:tc>
          <w:tcPr>
            <w:tcW w:w="5007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65CEED4D" w14:textId="77777777" w:rsidR="001B18A0" w:rsidRPr="00D54342" w:rsidRDefault="001B18A0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 xml:space="preserve">OK</w:t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1B18A0" w:rsidRPr="004636DF" w14:paraId="43856FCB" w14:textId="77777777" w:rsidTr="00B81DF1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1CF0DDC9" w14:textId="77777777" w:rsidR="001B18A0" w:rsidRPr="004636DF" w:rsidRDefault="001B18A0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0776E0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Vibra Stop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5F791773" w14:textId="77777777" w:rsidR="001B18A0" w:rsidRPr="004636DF" w:rsidRDefault="001B18A0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Irregular</w:t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1B18A0" w:rsidRPr="004636DF" w14:paraId="7DB66C9A" w14:textId="77777777" w:rsidTr="00B81DF1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711E907D" w14:textId="77777777" w:rsidR="001B18A0" w:rsidRPr="004636DF" w:rsidRDefault="001B18A0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0776E0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Instalação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 </w:t>
            </w:r>
            <w:r w:rsidRPr="000776E0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Elétrica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3C9A1222" w14:textId="77777777" w:rsidR="001B18A0" w:rsidRPr="004636DF" w:rsidRDefault="001B18A0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Irregular</w:t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 w:rsidRPr="000776E0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1B18A0" w:rsidRPr="0049746B" w14:paraId="562B861F" w14:textId="77777777" w:rsidTr="00B81DF1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5A71505F" w14:textId="77777777" w:rsidR="001B18A0" w:rsidRPr="0001529F" w:rsidRDefault="001B18A0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lastRenderedPageBreak/>
              <w:t xml:space="preserve">Status Geral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4825333D" w14:textId="77777777" w:rsidR="001B18A0" w:rsidRPr="0049746B" w:rsidRDefault="001B18A0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Com Corrosão</w:t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1B18A0" w:rsidRPr="004636DF" w14:paraId="50512E3C" w14:textId="77777777" w:rsidTr="00B81DF1">
        <w:trPr>
          <w:trHeight w:val="405"/>
          <w:jc w:val="center"/>
        </w:trPr>
        <w:tc>
          <w:tcPr>
            <w:tcW w:w="8508" w:type="dxa"/>
            <w:gridSpan w:val="3"/>
            <w:tcBorders>
              <w:top w:val="single" w:sz="4" w:space="0" w:color="002F70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5EC540BB" w14:textId="77777777" w:rsidR="001B18A0" w:rsidRPr="004636DF" w:rsidRDefault="001B18A0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  <w:t xml:space="preserve">Imagens</w:t>
            </w:r>
          </w:p>
        </w:tc>
      </w:tr>
      <w:tr w:rsidR="001B18A0" w:rsidRPr="004636DF" w14:paraId="7FCB823B" w14:textId="77777777" w:rsidTr="00B81DF1">
        <w:trPr>
          <w:trHeight w:val="405"/>
          <w:jc w:val="center"/>
        </w:trPr>
        <w:tc>
          <w:tcPr>
            <w:tcW w:w="8508" w:type="dxa"/>
            <w:gridSpan w:val="3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556787A4" w14:textId="77777777" w:rsidR="001B18A0" w:rsidRPr="004636DF" w:rsidRDefault="001B18A0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74750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drawing>
                <wp:inline distT="0" distB="0" distL="0" distR="0">
                  <wp:extent cx="952500" cy="952500"/>
                  <wp:effectExtent l="0" t="0" r="0" b="0"/>
                  <wp:docPr id="2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74750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</w:p>
        </w:tc>
      </w:tr>
      <w:tr w:rsidR="001B18A0" w:rsidRPr="004636DF" w14:paraId="70594A48" w14:textId="77777777" w:rsidTr="00B81DF1">
        <w:trPr>
          <w:trHeight w:val="405"/>
          <w:jc w:val="center"/>
        </w:trPr>
        <w:tc>
          <w:tcPr>
            <w:tcW w:w="8508" w:type="dxa"/>
            <w:gridSpan w:val="3"/>
            <w:tcBorders>
              <w:top w:val="single" w:sz="4" w:space="0" w:color="002F70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3D50019A" w14:textId="77777777" w:rsidR="001B18A0" w:rsidRPr="00616F11" w:rsidRDefault="001B18A0" w:rsidP="00B81DF1">
            <w:pPr>
              <w:spacing w:before="240" w:after="0"/>
              <w:ind w:left="209" w:firstLine="0"/>
              <w:jc w:val="left"/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</w:pPr>
            <w:r w:rsidRPr="00616F11"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  <w:t xml:space="preserve">Comentários:</w:t>
            </w:r>
          </w:p>
          <w:p w14:paraId="415A47A3" w14:textId="77777777" w:rsidR="001B18A0" w:rsidRDefault="001B18A0" w:rsidP="00B81DF1">
            <w:pPr>
              <w:ind w:left="209" w:firstLine="0"/>
              <w:jc w:val="left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Bomba com aquecimento e oxidada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B5564C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</w:p>
          <w:p w14:paraId="3F7B1820" w14:textId="77777777" w:rsidR="001B18A0" w:rsidRPr="004636DF" w:rsidRDefault="001B18A0" w:rsidP="00B81DF1">
            <w:pPr>
              <w:spacing w:after="0"/>
              <w:ind w:firstLine="0"/>
              <w:jc w:val="left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</w:p>
        </w:tc>
      </w:tr>
      <w:tr w:rsidR="001B18A0" w:rsidRPr="004636DF" w14:paraId="29BB92C2" w14:textId="77777777" w:rsidTr="00B81DF1">
        <w:trPr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2C839103" w14:textId="77777777" w:rsidR="001B18A0" w:rsidRPr="004636DF" w:rsidRDefault="001B18A0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Nota</w:t>
            </w:r>
          </w:p>
        </w:tc>
        <w:tc>
          <w:tcPr>
            <w:tcW w:w="5112" w:type="dxa"/>
            <w:gridSpan w:val="2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4E5EE672" w14:textId="77777777" w:rsidR="001B18A0" w:rsidRPr="004636DF" w:rsidRDefault="001B18A0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35%</w:t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proofErr w:type="spellEnd"/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End"/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</w:p>
        </w:tc>
      </w:tr>
    </w:tbl>
    <w:p w14:paraId="003FB4A5" w14:textId="77777777" w:rsidR="001B18A0" w:rsidRDefault="001B18A0" w:rsidP="001B18A0">
      <w:pPr>
        <w:spacing w:line="259" w:lineRule="auto"/>
        <w:ind w:firstLine="0"/>
        <w:jc w:val="left"/>
      </w:pPr>
    </w:p>
    <w:tbl>
      <w:tblPr>
        <w:tblW w:w="5949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2"/>
        <w:gridCol w:w="2977"/>
      </w:tblGrid>
      <w:tr w:rsidR="001B18A0" w:rsidRPr="00E474EC" w14:paraId="091FA654" w14:textId="77777777" w:rsidTr="00B81DF1">
        <w:trPr>
          <w:trHeight w:val="600"/>
          <w:jc w:val="center"/>
        </w:trPr>
        <w:tc>
          <w:tcPr>
            <w:tcW w:w="59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002F70"/>
            <w:noWrap/>
            <w:vAlign w:val="center"/>
            <w:hideMark/>
          </w:tcPr>
          <w:p w14:paraId="2701BF96" w14:textId="77777777" w:rsidR="001B18A0" w:rsidRPr="00E474EC" w:rsidRDefault="001B18A0" w:rsidP="00B81DF1">
            <w:pPr>
              <w:spacing w:after="0"/>
              <w:ind w:leftChars="-37" w:hangingChars="23" w:hanging="74"/>
              <w:jc w:val="center"/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t xml:space="preserve">Resumo</w:t>
            </w:r>
          </w:p>
        </w:tc>
      </w:tr>
      <w:tr w:rsidR="001B18A0" w:rsidRPr="00E474EC" w14:paraId="2A39853E" w14:textId="77777777" w:rsidTr="00B81DF1">
        <w:trPr>
          <w:trHeight w:val="405"/>
          <w:jc w:val="center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1E3C954C" w14:textId="77777777" w:rsidR="001B18A0" w:rsidRPr="00E474EC" w:rsidRDefault="001B18A0" w:rsidP="00B81DF1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Nota Final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38419B" w14:textId="77777777" w:rsidR="001B18A0" w:rsidRPr="00E474EC" w:rsidRDefault="001B18A0" w:rsidP="00B81DF1">
            <w:pPr>
              <w:spacing w:after="0"/>
              <w:ind w:leftChars="-35" w:left="-70" w:firstLine="0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 xml:space="preserve">47%</w:t>
            </w:r>
            <w:proofErr w:type="spellStart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End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</w:p>
        </w:tc>
      </w:tr>
      <w:tr w:rsidR="001B18A0" w:rsidRPr="00E474EC" w14:paraId="7955CA98" w14:textId="77777777" w:rsidTr="00B81DF1">
        <w:trPr>
          <w:trHeight w:val="475"/>
          <w:jc w:val="center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7BB95C42" w14:textId="77777777" w:rsidR="001B18A0" w:rsidRPr="00394660" w:rsidRDefault="001B18A0" w:rsidP="00B81DF1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u w:val="single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Nível de Risco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154DC9" w14:textId="77777777" w:rsidR="001B18A0" w:rsidRPr="00E474EC" w:rsidRDefault="001B18A0" w:rsidP="00B81DF1">
            <w:pPr>
              <w:spacing w:after="0"/>
              <w:ind w:leftChars="-35" w:left="-70" w:firstLine="0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 xml:space="preserve">MEDIO</w:t>
            </w:r>
            <w:proofErr w:type="spellStart"/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proofErr w:type="spellEnd"/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End"/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</w:p>
        </w:tc>
      </w:tr>
    </w:tbl>
    <w:p w14:paraId="6B4A1A5C" w14:textId="77777777" w:rsidR="001B18A0" w:rsidRPr="00BD15E9" w:rsidRDefault="001B18A0" w:rsidP="001B18A0"/>
    <w:p w14:paraId="14E2200E" w14:textId="77777777" w:rsidR="001B18A0" w:rsidRDefault="001B18A0" w:rsidP="001B18A0">
      <w:pPr>
        <w:spacing w:line="259" w:lineRule="auto"/>
        <w:ind w:firstLine="0"/>
        <w:jc w:val="left"/>
      </w:pPr>
    </w:p>
    <w:p w14:paraId="41F46A77" w14:textId="77777777" w:rsidR="001B18A0" w:rsidRDefault="001B18A0" w:rsidP="001B18A0">
      <w:pPr>
        <w:spacing w:line="259" w:lineRule="auto"/>
        <w:ind w:firstLine="0"/>
        <w:jc w:val="left"/>
      </w:pPr>
      <w:r>
        <w:br w:type="page"/>
      </w:r>
    </w:p>
    <w:p w14:paraId="30EFB8A9" w14:textId="3F007664" w:rsidR="001C585F" w:rsidRDefault="001B18A0" w:rsidP="001C585F">
      <w:r>
        <w:lastRenderedPageBreak/>
        <w:t/>
      </w:r>
      <w:proofErr w:type="gramStart"/>
      <w:r w:rsidRPr="001B18A0">
        <w:t/>
      </w:r>
      <w:r>
        <w:t/>
      </w:r>
      <w:r w:rsidR="001C585F">
        <w:t/>
      </w:r>
      <w:proofErr w:type="gramEnd"/>
      <w:r w:rsidR="001C585F">
        <w:t/>
      </w:r>
      <w:proofErr w:type="spellStart"/>
      <w:r w:rsidR="001C585F" w:rsidRPr="001C585F">
        <w:t/>
      </w:r>
      <w:proofErr w:type="spellEnd"/>
      <w:r w:rsidR="001C585F">
        <w:t/>
      </w:r>
    </w:p>
    <w:p w14:paraId="778BF5A5" w14:textId="2153E5E3" w:rsidR="001C585F" w:rsidRPr="00E474EC" w:rsidRDefault="001C585F" w:rsidP="0008360A">
      <w:pPr>
        <w:pStyle w:val="Ttulo2"/>
        <w:numPr>
          <w:ilvl w:val="1"/>
          <w:numId w:val="22"/>
        </w:numPr>
      </w:pPr>
      <w:bookmarkStart w:id="1" w:name="_GoBack"/>
      <w:bookmarkEnd w:id="1"/>
      <w:r w:rsidRPr="001C585F">
        <w:t xml:space="preserve">Rede de gás</w:t>
      </w:r>
    </w:p>
    <w:tbl>
      <w:tblPr>
        <w:tblW w:w="609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19"/>
        <w:gridCol w:w="2977"/>
      </w:tblGrid>
      <w:tr w:rsidR="001C585F" w:rsidRPr="00E474EC" w14:paraId="0D2FEBE1" w14:textId="77777777" w:rsidTr="00B81DF1">
        <w:trPr>
          <w:trHeight w:val="600"/>
          <w:jc w:val="center"/>
        </w:trPr>
        <w:tc>
          <w:tcPr>
            <w:tcW w:w="6096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002F70"/>
            <w:noWrap/>
            <w:vAlign w:val="center"/>
            <w:hideMark/>
          </w:tcPr>
          <w:p w14:paraId="4F5BBB5E" w14:textId="77777777" w:rsidR="001C585F" w:rsidRPr="00E474EC" w:rsidRDefault="001C585F" w:rsidP="00B81DF1">
            <w:pPr>
              <w:spacing w:after="0"/>
              <w:ind w:leftChars="-37" w:hangingChars="23" w:hanging="74"/>
              <w:jc w:val="center"/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E474EC"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t xml:space="preserve">Dados</w:t>
            </w:r>
          </w:p>
        </w:tc>
      </w:tr>
      <w:tr w:rsidR="001C585F" w:rsidRPr="00E474EC" w14:paraId="5C1F216B" w14:textId="77777777" w:rsidTr="00B81DF1">
        <w:trPr>
          <w:trHeight w:val="405"/>
          <w:jc w:val="center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0278CB58" w14:textId="77777777" w:rsidR="001C585F" w:rsidRPr="00E474EC" w:rsidRDefault="001C585F" w:rsidP="00B81DF1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 w:rsidRPr="00E474EC"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Nomenclatura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1D8FB6" w14:textId="77777777" w:rsidR="001C585F" w:rsidRPr="00E474EC" w:rsidRDefault="001C585F" w:rsidP="00B81DF1">
            <w:pPr>
              <w:spacing w:after="0"/>
              <w:ind w:leftChars="-35" w:left="-70" w:firstLine="0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 xml:space="preserve">Incêndio</w:t>
            </w:r>
            <w:proofErr w:type="spellStart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End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</w:p>
        </w:tc>
      </w:tr>
      <w:tr w:rsidR="001C585F" w:rsidRPr="003E53A1" w14:paraId="2EC6DFD8" w14:textId="77777777" w:rsidTr="00B81DF1">
        <w:trPr>
          <w:trHeight w:val="415"/>
          <w:jc w:val="center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</w:tcPr>
          <w:p w14:paraId="3151F0CC" w14:textId="77777777" w:rsidR="001C585F" w:rsidRPr="003E53A1" w:rsidRDefault="001C585F" w:rsidP="00B81DF1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 w:rsidRPr="003E53A1"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Alimentação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2F8F7D4E" w14:textId="77777777" w:rsidR="001C585F" w:rsidRPr="003E53A1" w:rsidRDefault="001C585F" w:rsidP="00B81DF1">
            <w:pPr>
              <w:spacing w:after="0"/>
              <w:ind w:leftChars="-35" w:left="-70" w:firstLine="0"/>
              <w:jc w:val="center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 w:rsidRPr="003E53A1"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 xml:space="preserve">Pavimento Térreo</w:t>
            </w:r>
            <w:proofErr w:type="spellStart"/>
            <w:r w:rsidRPr="003E53A1"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End"/>
            <w:r w:rsidRPr="003E53A1"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</w:p>
        </w:tc>
      </w:tr>
    </w:tbl>
    <w:p w14:paraId="1E863863" w14:textId="77777777" w:rsidR="001C585F" w:rsidRPr="00E474EC" w:rsidRDefault="001C585F" w:rsidP="001C585F">
      <w:pPr>
        <w:spacing w:after="0"/>
        <w:ind w:firstLineChars="100" w:firstLine="240"/>
        <w:jc w:val="left"/>
        <w:rPr>
          <w:rFonts w:ascii="Century Gothic" w:eastAsia="Times New Roman" w:hAnsi="Century Gothic" w:cs="Times New Roman"/>
          <w:color w:val="0D0D0D"/>
          <w:sz w:val="24"/>
          <w:szCs w:val="24"/>
          <w:lang w:eastAsia="pt-BR"/>
        </w:rPr>
      </w:pPr>
    </w:p>
    <w:tbl>
      <w:tblPr>
        <w:tblW w:w="6091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52"/>
        <w:gridCol w:w="3639"/>
      </w:tblGrid>
      <w:tr w:rsidR="001C585F" w:rsidRPr="00E474EC" w14:paraId="65394F2A" w14:textId="77777777" w:rsidTr="00B81DF1">
        <w:trPr>
          <w:trHeight w:val="600"/>
          <w:jc w:val="center"/>
        </w:trPr>
        <w:tc>
          <w:tcPr>
            <w:tcW w:w="6091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002F70"/>
            <w:noWrap/>
            <w:vAlign w:val="center"/>
            <w:hideMark/>
          </w:tcPr>
          <w:p w14:paraId="1E2DFC6B" w14:textId="77777777" w:rsidR="001C585F" w:rsidRPr="00E474EC" w:rsidRDefault="001C585F" w:rsidP="00B81DF1">
            <w:pPr>
              <w:spacing w:after="0"/>
              <w:ind w:leftChars="-37" w:hangingChars="23" w:hanging="74"/>
              <w:jc w:val="center"/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240B51"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t xml:space="preserve">Auditoria</w:t>
            </w:r>
          </w:p>
        </w:tc>
      </w:tr>
      <w:tr w:rsidR="001C585F" w:rsidRPr="00E474EC" w14:paraId="0A4CAFCB" w14:textId="77777777" w:rsidTr="00B81DF1">
        <w:trPr>
          <w:trHeight w:val="507"/>
          <w:jc w:val="center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629EE43C" w14:textId="77777777" w:rsidR="001C585F" w:rsidRPr="00E474EC" w:rsidRDefault="001C585F" w:rsidP="00B81DF1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 w:rsidRPr="00240B51"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Item Auditado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A6B3CF" w14:textId="77777777" w:rsidR="001C585F" w:rsidRPr="00E474EC" w:rsidRDefault="001C585F" w:rsidP="00B81DF1">
            <w:pPr>
              <w:spacing w:after="0"/>
              <w:ind w:leftChars="79" w:left="159" w:hanging="1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Start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End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 xml:space="preserve">Não</w:t>
            </w:r>
            <w:proofErr w:type="spellStart"/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proofErr w:type="spellEnd"/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  <w:proofErr w:type="spellStart"/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  <w:proofErr w:type="spellEnd"/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</w:p>
        </w:tc>
      </w:tr>
      <w:tr w:rsidR="001C585F" w:rsidRPr="00E474EC" w14:paraId="5BD0B6FE" w14:textId="77777777" w:rsidTr="00B81DF1">
        <w:trPr>
          <w:trHeight w:val="419"/>
          <w:jc w:val="center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3B00BCF0" w14:textId="77777777" w:rsidR="001C585F" w:rsidRPr="00E474EC" w:rsidRDefault="001C585F" w:rsidP="00B81DF1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 w:rsidRPr="00240B51"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Planejado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5D13E3" w14:textId="77777777" w:rsidR="001C585F" w:rsidRPr="00E474EC" w:rsidRDefault="001C585F" w:rsidP="00B81DF1">
            <w:pPr>
              <w:spacing w:after="0"/>
              <w:ind w:leftChars="79" w:left="159" w:hanging="1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Start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End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proofErr w:type="spellStart"/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proofErr w:type="spellEnd"/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 xml:space="preserve">Sim</w:t>
            </w:r>
            <w:proofErr w:type="spellStart"/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  <w:proofErr w:type="spellEnd"/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</w:p>
        </w:tc>
      </w:tr>
      <w:tr w:rsidR="001C585F" w:rsidRPr="00E474EC" w14:paraId="0CC02F8C" w14:textId="77777777" w:rsidTr="00B81DF1">
        <w:trPr>
          <w:trHeight w:val="410"/>
          <w:jc w:val="center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71090BB5" w14:textId="77777777" w:rsidR="001C585F" w:rsidRPr="00E474EC" w:rsidRDefault="001C585F" w:rsidP="00B81DF1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 w:rsidRPr="00240B51"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Executado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130C01" w14:textId="77777777" w:rsidR="001C585F" w:rsidRPr="00E474EC" w:rsidRDefault="001C585F" w:rsidP="00B81DF1">
            <w:pPr>
              <w:spacing w:after="0"/>
              <w:ind w:leftChars="79" w:left="159" w:hanging="1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 xml:space="preserve">NA</w:t>
            </w:r>
            <w:proofErr w:type="spellStart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End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proofErr w:type="spellStart"/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proofErr w:type="spellEnd"/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  <w:proofErr w:type="spellStart"/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  <w:proofErr w:type="spellEnd"/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</w:p>
        </w:tc>
      </w:tr>
      <w:tr w:rsidR="001C585F" w:rsidRPr="00E474EC" w14:paraId="229B0C0E" w14:textId="77777777" w:rsidTr="00B81DF1">
        <w:trPr>
          <w:trHeight w:val="417"/>
          <w:jc w:val="center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</w:tcPr>
          <w:p w14:paraId="43ECD5A5" w14:textId="77777777" w:rsidR="001C585F" w:rsidRPr="00240B51" w:rsidRDefault="001C585F" w:rsidP="00B81DF1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 w:rsidRPr="00240B51"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Há apontamentos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6FCCE5DC" w14:textId="77777777" w:rsidR="001C585F" w:rsidRPr="00E474EC" w:rsidRDefault="001C585F" w:rsidP="00B81DF1">
            <w:pPr>
              <w:spacing w:after="0"/>
              <w:ind w:leftChars="79" w:left="159" w:hanging="1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Start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End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proofErr w:type="spellStart"/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proofErr w:type="spellEnd"/>
            <w:r w:rsidRPr="004D52D6">
              <w:rPr>
                <w:rFonts w:ascii="Century Gothic" w:eastAsia="Times New Roman" w:hAnsi="Century Gothic" w:cs="Times New Roman"/>
                <w:color w:val="FF0000"/>
                <w:sz w:val="24"/>
                <w:szCs w:val="24"/>
                <w:lang w:eastAsia="pt-BR"/>
              </w:rPr>
              <w:t/>
            </w:r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 xml:space="preserve">Não</w:t>
            </w:r>
            <w:proofErr w:type="spellStart"/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  <w:proofErr w:type="spellEnd"/>
            <w:r w:rsidRPr="004D52D6">
              <w:rPr>
                <w:rFonts w:ascii="Century Gothic" w:eastAsia="Times New Roman" w:hAnsi="Century Gothic" w:cs="Times New Roman"/>
                <w:color w:val="00B050"/>
                <w:sz w:val="24"/>
                <w:szCs w:val="24"/>
                <w:lang w:eastAsia="pt-BR"/>
              </w:rPr>
              <w:t/>
            </w:r>
          </w:p>
        </w:tc>
      </w:tr>
    </w:tbl>
    <w:p w14:paraId="5DD97256" w14:textId="77777777" w:rsidR="001C585F" w:rsidRDefault="001C585F" w:rsidP="001C585F">
      <w:pPr>
        <w:spacing w:line="259" w:lineRule="auto"/>
        <w:ind w:firstLine="0"/>
        <w:jc w:val="left"/>
      </w:pPr>
    </w:p>
    <w:tbl>
      <w:tblPr>
        <w:tblW w:w="850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96"/>
        <w:gridCol w:w="5007"/>
        <w:gridCol w:w="105"/>
      </w:tblGrid>
      <w:tr w:rsidR="001C585F" w:rsidRPr="004636DF" w14:paraId="0EE5C514" w14:textId="77777777" w:rsidTr="00B81DF1">
        <w:trPr>
          <w:trHeight w:val="566"/>
          <w:jc w:val="center"/>
        </w:trPr>
        <w:tc>
          <w:tcPr>
            <w:tcW w:w="8508" w:type="dxa"/>
            <w:gridSpan w:val="3"/>
            <w:tcBorders>
              <w:left w:val="nil"/>
              <w:right w:val="nil"/>
            </w:tcBorders>
            <w:shd w:val="clear" w:color="auto" w:fill="002060"/>
            <w:noWrap/>
            <w:vAlign w:val="center"/>
          </w:tcPr>
          <w:p w14:paraId="7A043803" w14:textId="77777777" w:rsidR="001C585F" w:rsidRPr="004636DF" w:rsidRDefault="001C585F" w:rsidP="00B81DF1">
            <w:pPr>
              <w:spacing w:after="0"/>
              <w:ind w:leftChars="-37" w:hangingChars="23" w:hanging="74"/>
              <w:jc w:val="center"/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4A5CDD"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t xml:space="preserve">Tubulação</w:t>
            </w:r>
          </w:p>
        </w:tc>
      </w:tr>
      <w:tr w:rsidR="001C585F" w:rsidRPr="00D54342" w14:paraId="288FCB3D" w14:textId="77777777" w:rsidTr="00B81DF1">
        <w:trPr>
          <w:gridAfter w:val="1"/>
          <w:wAfter w:w="105" w:type="dxa"/>
          <w:trHeight w:val="450"/>
          <w:jc w:val="center"/>
        </w:trPr>
        <w:tc>
          <w:tcPr>
            <w:tcW w:w="3396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1FC638A7" w14:textId="77777777" w:rsidR="001C585F" w:rsidRPr="00D54342" w:rsidRDefault="001C585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A5CDD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Material</w:t>
            </w:r>
          </w:p>
        </w:tc>
        <w:tc>
          <w:tcPr>
            <w:tcW w:w="5007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127834D7" w14:textId="77777777" w:rsidR="001C585F" w:rsidRPr="00D54342" w:rsidRDefault="001C585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A5CDD">
              <w:rPr>
                <w:rFonts w:ascii="Arial" w:eastAsia="Times New Roman" w:hAnsi="Arial" w:cs="Arial"/>
                <w:sz w:val="22"/>
                <w:lang w:eastAsia="pt-BR"/>
              </w:rPr>
              <w:t xml:space="preserve">Aço Carbono</w:t>
            </w:r>
            <w:proofErr w:type="spellStart"/>
            <w:r w:rsidRPr="004A5CDD">
              <w:rPr>
                <w:rFonts w:ascii="Arial" w:eastAsia="Times New Roman" w:hAnsi="Arial" w:cs="Arial"/>
                <w:sz w:val="22"/>
                <w:lang w:eastAsia="pt-BR"/>
              </w:rPr>
              <w:t/>
            </w:r>
            <w:proofErr w:type="spellEnd"/>
            <w:r w:rsidRPr="004A5CDD">
              <w:rPr>
                <w:rFonts w:ascii="Arial" w:eastAsia="Times New Roman" w:hAnsi="Arial" w:cs="Arial"/>
                <w:sz w:val="22"/>
                <w:lang w:eastAsia="pt-BR"/>
              </w:rPr>
              <w:t/>
            </w:r>
          </w:p>
        </w:tc>
      </w:tr>
      <w:tr w:rsidR="001C585F" w:rsidRPr="004636DF" w14:paraId="4FAD85C0" w14:textId="77777777" w:rsidTr="00B81DF1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2F74A04E" w14:textId="77777777" w:rsidR="001C585F" w:rsidRPr="004636DF" w:rsidRDefault="001C585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A5CDD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Acabamento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28368C35" w14:textId="77777777" w:rsidR="001C585F" w:rsidRPr="004636DF" w:rsidRDefault="001C585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 xml:space="preserve">Envelopada</w:t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1C585F" w:rsidRPr="004636DF" w14:paraId="2C3CD4D7" w14:textId="77777777" w:rsidTr="00B81DF1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4EF0EEF1" w14:textId="77777777" w:rsidR="001C585F" w:rsidRPr="004636DF" w:rsidRDefault="001C585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A5CDD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Vazamento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0C0B6560" w14:textId="77777777" w:rsidR="001C585F" w:rsidRPr="004636DF" w:rsidRDefault="001C585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 xml:space="preserve">Não</w:t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1C585F" w:rsidRPr="0049746B" w14:paraId="07F1D4DC" w14:textId="77777777" w:rsidTr="00B81DF1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34BE0217" w14:textId="77777777" w:rsidR="001C585F" w:rsidRPr="0001529F" w:rsidRDefault="001C585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A5CDD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Fixação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7862F8DB" w14:textId="13290D2A" w:rsidR="001C585F" w:rsidRPr="0049746B" w:rsidRDefault="006438BE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</w:pPr>
            <w:r w:rsidRPr="00D033BD">
              <w:rPr>
                <w:rFonts w:ascii="Arial" w:eastAsia="Times New Roman" w:hAnsi="Arial" w:cs="Arial"/>
                <w:sz w:val="22"/>
                <w:lang w:eastAsia="pt-BR"/>
              </w:rPr>
              <w:t xml:space="preserve">NA</w:t>
            </w:r>
            <w:proofErr w:type="spellStart"/>
            <w:r w:rsidRPr="00D033BD">
              <w:rPr>
                <w:rFonts w:ascii="Arial" w:eastAsia="Times New Roman" w:hAnsi="Arial" w:cs="Arial"/>
                <w:sz w:val="22"/>
                <w:lang w:eastAsia="pt-BR"/>
              </w:rPr>
              <w:t/>
            </w:r>
            <w:proofErr w:type="spellEnd"/>
            <w:r w:rsidRPr="00D033BD">
              <w:rPr>
                <w:rFonts w:ascii="Arial" w:eastAsia="Times New Roman" w:hAnsi="Arial" w:cs="Arial"/>
                <w:sz w:val="22"/>
                <w:lang w:eastAsia="pt-BR"/>
              </w:rPr>
              <w:t/>
            </w:r>
            <w:r w:rsidR="001C585F"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 w:rsidR="001C585F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="001C585F"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="001C585F"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 w:rsidR="001C585F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="001C585F"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1C585F" w:rsidRPr="004636DF" w14:paraId="3519A67C" w14:textId="77777777" w:rsidTr="00B81DF1">
        <w:trPr>
          <w:trHeight w:val="405"/>
          <w:jc w:val="center"/>
        </w:trPr>
        <w:tc>
          <w:tcPr>
            <w:tcW w:w="8508" w:type="dxa"/>
            <w:gridSpan w:val="3"/>
            <w:tcBorders>
              <w:top w:val="single" w:sz="4" w:space="0" w:color="002F70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37FB397" w14:textId="77777777" w:rsidR="001C585F" w:rsidRPr="004636DF" w:rsidRDefault="001C585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  <w:t xml:space="preserve">Imagens</w:t>
            </w:r>
          </w:p>
        </w:tc>
      </w:tr>
      <w:tr w:rsidR="001C585F" w:rsidRPr="004636DF" w14:paraId="1A76E3F3" w14:textId="77777777" w:rsidTr="00B81DF1">
        <w:trPr>
          <w:trHeight w:val="405"/>
          <w:jc w:val="center"/>
        </w:trPr>
        <w:tc>
          <w:tcPr>
            <w:tcW w:w="8508" w:type="dxa"/>
            <w:gridSpan w:val="3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3414BBD7" w14:textId="77777777" w:rsidR="001C585F" w:rsidRPr="004636DF" w:rsidRDefault="001C585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74750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drawing>
                <wp:inline distT="0" distB="0" distL="0" distR="0">
                  <wp:extent cx="952500" cy="952500"/>
                  <wp:effectExtent l="0" t="0" r="0" b="0"/>
                  <wp:docPr id="2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74750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</w:p>
        </w:tc>
      </w:tr>
      <w:tr w:rsidR="001C585F" w:rsidRPr="004636DF" w14:paraId="5EF7DE77" w14:textId="77777777" w:rsidTr="00B81DF1">
        <w:trPr>
          <w:trHeight w:val="405"/>
          <w:jc w:val="center"/>
        </w:trPr>
        <w:tc>
          <w:tcPr>
            <w:tcW w:w="8508" w:type="dxa"/>
            <w:gridSpan w:val="3"/>
            <w:tcBorders>
              <w:top w:val="single" w:sz="4" w:space="0" w:color="002F70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5E13A7A2" w14:textId="77777777" w:rsidR="001C585F" w:rsidRPr="00616F11" w:rsidRDefault="001C585F" w:rsidP="00B81DF1">
            <w:pPr>
              <w:spacing w:before="240" w:after="0"/>
              <w:ind w:left="209" w:firstLine="0"/>
              <w:jc w:val="left"/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</w:pPr>
            <w:r w:rsidRPr="00616F11"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  <w:t xml:space="preserve">Comentários:</w:t>
            </w:r>
          </w:p>
          <w:p w14:paraId="3312E132" w14:textId="77777777" w:rsidR="001C585F" w:rsidRDefault="001C585F" w:rsidP="00B81DF1">
            <w:pPr>
              <w:ind w:left="209" w:firstLine="0"/>
              <w:jc w:val="left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Oxidação avançada nas tubulações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B5564C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</w:p>
          <w:p w14:paraId="765611DA" w14:textId="77777777" w:rsidR="001C585F" w:rsidRPr="004636DF" w:rsidRDefault="001C585F" w:rsidP="00B81DF1">
            <w:pPr>
              <w:spacing w:after="0"/>
              <w:ind w:firstLine="0"/>
              <w:jc w:val="left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</w:p>
        </w:tc>
      </w:tr>
      <w:tr w:rsidR="001C585F" w:rsidRPr="004636DF" w14:paraId="014B8605" w14:textId="77777777" w:rsidTr="00B81DF1">
        <w:trPr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661E6840" w14:textId="77777777" w:rsidR="001C585F" w:rsidRPr="004636DF" w:rsidRDefault="001C585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Nota</w:t>
            </w:r>
          </w:p>
        </w:tc>
        <w:tc>
          <w:tcPr>
            <w:tcW w:w="5112" w:type="dxa"/>
            <w:gridSpan w:val="2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3792441B" w14:textId="77777777" w:rsidR="001C585F" w:rsidRPr="004636DF" w:rsidRDefault="001C585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 xml:space="preserve">75%</w:t>
            </w:r>
            <w:proofErr w:type="spellStart"/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proofErr w:type="spellEnd"/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End"/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</w:p>
        </w:tc>
      </w:tr>
    </w:tbl>
    <w:p w14:paraId="496128DC" w14:textId="77777777" w:rsidR="001C585F" w:rsidRDefault="001C585F" w:rsidP="001C585F">
      <w:pPr>
        <w:spacing w:line="259" w:lineRule="auto"/>
        <w:ind w:firstLine="0"/>
        <w:jc w:val="left"/>
      </w:pPr>
    </w:p>
    <w:tbl>
      <w:tblPr>
        <w:tblW w:w="850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96"/>
        <w:gridCol w:w="5007"/>
        <w:gridCol w:w="105"/>
      </w:tblGrid>
      <w:tr w:rsidR="001C585F" w:rsidRPr="004636DF" w14:paraId="7868E22E" w14:textId="77777777" w:rsidTr="00B81DF1">
        <w:trPr>
          <w:trHeight w:val="566"/>
          <w:jc w:val="center"/>
        </w:trPr>
        <w:tc>
          <w:tcPr>
            <w:tcW w:w="8508" w:type="dxa"/>
            <w:gridSpan w:val="3"/>
            <w:tcBorders>
              <w:left w:val="nil"/>
              <w:right w:val="nil"/>
            </w:tcBorders>
            <w:shd w:val="clear" w:color="auto" w:fill="002060"/>
            <w:noWrap/>
            <w:vAlign w:val="center"/>
          </w:tcPr>
          <w:p w14:paraId="2F695EDC" w14:textId="77777777" w:rsidR="001C585F" w:rsidRPr="004636DF" w:rsidRDefault="001C585F" w:rsidP="00B81DF1">
            <w:pPr>
              <w:spacing w:after="0"/>
              <w:ind w:leftChars="-37" w:hangingChars="23" w:hanging="74"/>
              <w:jc w:val="center"/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FF7C2A"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t xml:space="preserve">Registros</w:t>
            </w:r>
          </w:p>
        </w:tc>
      </w:tr>
      <w:tr w:rsidR="001C585F" w:rsidRPr="00D54342" w14:paraId="55AEEFC1" w14:textId="77777777" w:rsidTr="00B81DF1">
        <w:trPr>
          <w:gridAfter w:val="1"/>
          <w:wAfter w:w="105" w:type="dxa"/>
          <w:trHeight w:val="450"/>
          <w:jc w:val="center"/>
        </w:trPr>
        <w:tc>
          <w:tcPr>
            <w:tcW w:w="3396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6AB9EAC1" w14:textId="77777777" w:rsidR="001C585F" w:rsidRPr="00D54342" w:rsidRDefault="001C585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FF7C2A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Instalação</w:t>
            </w:r>
          </w:p>
        </w:tc>
        <w:tc>
          <w:tcPr>
            <w:tcW w:w="5007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796FEB9D" w14:textId="77777777" w:rsidR="001C585F" w:rsidRPr="00D54342" w:rsidRDefault="001C585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 xml:space="preserve">OK</w:t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1C585F" w:rsidRPr="004636DF" w14:paraId="46270053" w14:textId="77777777" w:rsidTr="00B81DF1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3330938F" w14:textId="77777777" w:rsidR="001C585F" w:rsidRPr="004636DF" w:rsidRDefault="001C585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A5CDD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Acabamento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6999A39F" w14:textId="77777777" w:rsidR="001C585F" w:rsidRPr="004636DF" w:rsidRDefault="001C585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Irregular</w:t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1C585F" w:rsidRPr="0049746B" w14:paraId="7EC1EDA1" w14:textId="77777777" w:rsidTr="00B81DF1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614449C4" w14:textId="77777777" w:rsidR="001C585F" w:rsidRPr="0001529F" w:rsidRDefault="001C585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A5CDD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Fixação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13CEC756" w14:textId="77777777" w:rsidR="001C585F" w:rsidRPr="0049746B" w:rsidRDefault="001C585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Irregular</w:t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1C585F" w:rsidRPr="004636DF" w14:paraId="7DB76308" w14:textId="77777777" w:rsidTr="00B81DF1">
        <w:trPr>
          <w:trHeight w:val="405"/>
          <w:jc w:val="center"/>
        </w:trPr>
        <w:tc>
          <w:tcPr>
            <w:tcW w:w="8508" w:type="dxa"/>
            <w:gridSpan w:val="3"/>
            <w:tcBorders>
              <w:top w:val="single" w:sz="4" w:space="0" w:color="002F70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0C62CF3" w14:textId="77777777" w:rsidR="001C585F" w:rsidRPr="004636DF" w:rsidRDefault="001C585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  <w:t xml:space="preserve">Imagens</w:t>
            </w:r>
          </w:p>
        </w:tc>
      </w:tr>
      <w:tr w:rsidR="001C585F" w:rsidRPr="004636DF" w14:paraId="7D9DAB6B" w14:textId="77777777" w:rsidTr="00B81DF1">
        <w:trPr>
          <w:trHeight w:val="405"/>
          <w:jc w:val="center"/>
        </w:trPr>
        <w:tc>
          <w:tcPr>
            <w:tcW w:w="8508" w:type="dxa"/>
            <w:gridSpan w:val="3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7F5F1460" w14:textId="77777777" w:rsidR="001C585F" w:rsidRPr="004636DF" w:rsidRDefault="001C585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74750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drawing>
                <wp:inline distT="0" distB="0" distL="0" distR="0">
                  <wp:extent cx="952500" cy="952500"/>
                  <wp:effectExtent l="0" t="0" r="0" b="0"/>
                  <wp:docPr id="2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74750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</w:p>
        </w:tc>
      </w:tr>
      <w:tr w:rsidR="001C585F" w:rsidRPr="004636DF" w14:paraId="5AC64785" w14:textId="77777777" w:rsidTr="00B81DF1">
        <w:trPr>
          <w:trHeight w:val="405"/>
          <w:jc w:val="center"/>
        </w:trPr>
        <w:tc>
          <w:tcPr>
            <w:tcW w:w="8508" w:type="dxa"/>
            <w:gridSpan w:val="3"/>
            <w:tcBorders>
              <w:top w:val="single" w:sz="4" w:space="0" w:color="002F70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24C63483" w14:textId="77777777" w:rsidR="001C585F" w:rsidRPr="00616F11" w:rsidRDefault="001C585F" w:rsidP="00B81DF1">
            <w:pPr>
              <w:spacing w:before="240" w:after="0"/>
              <w:ind w:left="209" w:firstLine="0"/>
              <w:jc w:val="left"/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</w:pPr>
            <w:r w:rsidRPr="00616F11"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  <w:lastRenderedPageBreak/>
              <w:t xml:space="preserve">Comentários:</w:t>
            </w:r>
          </w:p>
          <w:p w14:paraId="62D95D2E" w14:textId="77777777" w:rsidR="001C585F" w:rsidRDefault="001C585F" w:rsidP="00B81DF1">
            <w:pPr>
              <w:ind w:left="209" w:firstLine="0"/>
              <w:jc w:val="left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As fixações precisam de uma pintura geral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B5564C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</w:p>
          <w:p w14:paraId="47D89483" w14:textId="77777777" w:rsidR="001C585F" w:rsidRPr="004636DF" w:rsidRDefault="001C585F" w:rsidP="00B81DF1">
            <w:pPr>
              <w:spacing w:after="0"/>
              <w:ind w:firstLine="0"/>
              <w:jc w:val="left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</w:p>
        </w:tc>
      </w:tr>
      <w:tr w:rsidR="001C585F" w:rsidRPr="004636DF" w14:paraId="51763EA6" w14:textId="77777777" w:rsidTr="00B81DF1">
        <w:trPr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03B2A2AB" w14:textId="77777777" w:rsidR="001C585F" w:rsidRPr="004636DF" w:rsidRDefault="001C585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Nota</w:t>
            </w:r>
          </w:p>
        </w:tc>
        <w:tc>
          <w:tcPr>
            <w:tcW w:w="5112" w:type="dxa"/>
            <w:gridSpan w:val="2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77173C6E" w14:textId="77777777" w:rsidR="001C585F" w:rsidRPr="004636DF" w:rsidRDefault="001C585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 xml:space="preserve">75%</w:t>
            </w:r>
            <w:proofErr w:type="spellStart"/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proofErr w:type="spellEnd"/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End"/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</w:p>
        </w:tc>
      </w:tr>
    </w:tbl>
    <w:p w14:paraId="45F4DD45" w14:textId="73E88CB2" w:rsidR="001C585F" w:rsidRDefault="001C585F" w:rsidP="001C585F">
      <w:pPr>
        <w:spacing w:line="259" w:lineRule="auto"/>
        <w:ind w:firstLine="0"/>
        <w:jc w:val="left"/>
      </w:pPr>
    </w:p>
    <w:tbl>
      <w:tblPr>
        <w:tblW w:w="850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96"/>
        <w:gridCol w:w="5007"/>
        <w:gridCol w:w="105"/>
      </w:tblGrid>
      <w:tr w:rsidR="001C585F" w:rsidRPr="004636DF" w14:paraId="5C8FD714" w14:textId="77777777" w:rsidTr="00B81DF1">
        <w:trPr>
          <w:trHeight w:val="566"/>
          <w:jc w:val="center"/>
        </w:trPr>
        <w:tc>
          <w:tcPr>
            <w:tcW w:w="8508" w:type="dxa"/>
            <w:gridSpan w:val="3"/>
            <w:tcBorders>
              <w:left w:val="nil"/>
              <w:right w:val="nil"/>
            </w:tcBorders>
            <w:shd w:val="clear" w:color="auto" w:fill="002060"/>
            <w:noWrap/>
            <w:vAlign w:val="center"/>
          </w:tcPr>
          <w:p w14:paraId="60DB6A74" w14:textId="0CBEBF27" w:rsidR="001C585F" w:rsidRPr="004636DF" w:rsidRDefault="00C067FE" w:rsidP="00B81DF1">
            <w:pPr>
              <w:spacing w:after="0"/>
              <w:ind w:leftChars="-37" w:hangingChars="23" w:hanging="74"/>
              <w:jc w:val="center"/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C067FE"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t xml:space="preserve">Central de Gás</w:t>
            </w:r>
          </w:p>
        </w:tc>
      </w:tr>
      <w:tr w:rsidR="003D5DF0" w:rsidRPr="00D54342" w14:paraId="6E32F6A4" w14:textId="77777777" w:rsidTr="00B81DF1">
        <w:trPr>
          <w:gridAfter w:val="1"/>
          <w:wAfter w:w="105" w:type="dxa"/>
          <w:trHeight w:val="450"/>
          <w:jc w:val="center"/>
        </w:trPr>
        <w:tc>
          <w:tcPr>
            <w:tcW w:w="3396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4EDD2A45" w14:textId="77777777" w:rsidR="003D5DF0" w:rsidRPr="00D54342" w:rsidRDefault="003D5DF0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C067FE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Sistema</w:t>
            </w:r>
          </w:p>
        </w:tc>
        <w:tc>
          <w:tcPr>
            <w:tcW w:w="5007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15AB784E" w14:textId="61916919" w:rsidR="003D5DF0" w:rsidRPr="00D54342" w:rsidRDefault="003D5DF0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622A9D">
              <w:rPr>
                <w:rFonts w:ascii="Arial" w:eastAsia="Times New Roman" w:hAnsi="Arial" w:cs="Arial"/>
                <w:sz w:val="22"/>
                <w:lang w:eastAsia="pt-BR"/>
              </w:rPr>
              <w:t xml:space="preserve">Gás Natural</w:t>
            </w:r>
            <w:proofErr w:type="spellStart"/>
            <w:r w:rsidRPr="00622A9D">
              <w:rPr>
                <w:rFonts w:ascii="Arial" w:eastAsia="Times New Roman" w:hAnsi="Arial" w:cs="Arial"/>
                <w:sz w:val="22"/>
                <w:lang w:eastAsia="pt-BR"/>
              </w:rPr>
              <w:t/>
            </w:r>
            <w:proofErr w:type="spellEnd"/>
            <w:r w:rsidRPr="00622A9D">
              <w:rPr>
                <w:rFonts w:ascii="Arial" w:eastAsia="Times New Roman" w:hAnsi="Arial" w:cs="Arial"/>
                <w:sz w:val="22"/>
                <w:lang w:eastAsia="pt-BR"/>
              </w:rPr>
              <w:t/>
            </w:r>
          </w:p>
        </w:tc>
      </w:tr>
      <w:tr w:rsidR="001C585F" w:rsidRPr="00D54342" w14:paraId="1C25FD6F" w14:textId="77777777" w:rsidTr="00B81DF1">
        <w:trPr>
          <w:gridAfter w:val="1"/>
          <w:wAfter w:w="105" w:type="dxa"/>
          <w:trHeight w:val="450"/>
          <w:jc w:val="center"/>
        </w:trPr>
        <w:tc>
          <w:tcPr>
            <w:tcW w:w="3396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153B0C89" w14:textId="3AC7E88B" w:rsidR="001C585F" w:rsidRPr="00D54342" w:rsidRDefault="003D5DF0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3D5DF0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Tanques</w:t>
            </w:r>
          </w:p>
        </w:tc>
        <w:tc>
          <w:tcPr>
            <w:tcW w:w="5007" w:type="dxa"/>
            <w:tcBorders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155C9753" w14:textId="7EE99D78" w:rsidR="001C585F" w:rsidRPr="00D54342" w:rsidRDefault="00F16A9C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F16A9C">
              <w:rPr>
                <w:rFonts w:ascii="Arial" w:eastAsia="Times New Roman" w:hAnsi="Arial" w:cs="Arial"/>
                <w:sz w:val="22"/>
                <w:lang w:eastAsia="pt-BR"/>
              </w:rPr>
              <w:t/>
            </w:r>
            <w:proofErr w:type="spellStart"/>
            <w:r w:rsidRPr="00F16A9C">
              <w:rPr>
                <w:rFonts w:ascii="Arial" w:eastAsia="Times New Roman" w:hAnsi="Arial" w:cs="Arial"/>
                <w:sz w:val="22"/>
                <w:lang w:eastAsia="pt-BR"/>
              </w:rPr>
              <w:t/>
            </w:r>
            <w:proofErr w:type="spellEnd"/>
            <w:r w:rsidRPr="00F16A9C">
              <w:rPr>
                <w:rFonts w:ascii="Arial" w:eastAsia="Times New Roman" w:hAnsi="Arial" w:cs="Arial"/>
                <w:sz w:val="22"/>
                <w:lang w:eastAsia="pt-BR"/>
              </w:rPr>
              <w:t/>
            </w:r>
            <w:r w:rsidR="001C585F"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Corrosão</w:t>
            </w:r>
            <w:proofErr w:type="spellStart"/>
            <w:r w:rsidR="00C067F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="003D5DF0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="001C585F"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F16A9C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 w:rsidRPr="00F16A9C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F16A9C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1C585F" w:rsidRPr="004636DF" w14:paraId="47C6F993" w14:textId="77777777" w:rsidTr="00B81DF1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78783A3A" w14:textId="7244D613" w:rsidR="001C585F" w:rsidRPr="004636DF" w:rsidRDefault="00F16A9C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F16A9C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Detector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g</w:t>
            </w:r>
            <w:r w:rsidRPr="00F16A9C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ás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375EB809" w14:textId="346A3035" w:rsidR="001C585F" w:rsidRPr="004636DF" w:rsidRDefault="001C585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 w:rsidR="00F16A9C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 xml:space="preserve">OK</w:t>
            </w:r>
            <w:proofErr w:type="spellStart"/>
            <w:r w:rsidR="00F16A9C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1C585F" w:rsidRPr="0049746B" w14:paraId="321103B3" w14:textId="77777777" w:rsidTr="00B81DF1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3761611B" w14:textId="2468EB2A" w:rsidR="001C585F" w:rsidRPr="0001529F" w:rsidRDefault="00F16A9C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F16A9C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Extintores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2DD72772" w14:textId="0CE16220" w:rsidR="001C585F" w:rsidRPr="0049746B" w:rsidRDefault="001C585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 xml:space="preserve">Não tem</w:t>
            </w:r>
            <w:proofErr w:type="spellStart"/>
            <w:r w:rsidR="00F16A9C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Start"/>
            <w:r w:rsidR="00F16A9C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F16A9C" w:rsidRPr="0049746B" w14:paraId="40E2353B" w14:textId="77777777" w:rsidTr="00B81DF1">
        <w:trPr>
          <w:gridAfter w:val="1"/>
          <w:wAfter w:w="105" w:type="dxa"/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5B2DF895" w14:textId="5C935353" w:rsidR="00F16A9C" w:rsidRPr="00F16A9C" w:rsidRDefault="00F16A9C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F16A9C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Local Instalação</w:t>
            </w:r>
          </w:p>
        </w:tc>
        <w:tc>
          <w:tcPr>
            <w:tcW w:w="5007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</w:tcPr>
          <w:p w14:paraId="0DA6539C" w14:textId="5E9A4190" w:rsidR="00F16A9C" w:rsidRPr="0049746B" w:rsidRDefault="00F16A9C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</w:pPr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 xml:space="preserve">OK</w:t>
            </w:r>
            <w:proofErr w:type="spellStart"/>
            <w:r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  <w:proofErr w:type="spellEnd"/>
            <w:r w:rsidRPr="0049746B">
              <w:rPr>
                <w:rFonts w:ascii="Arial" w:eastAsia="Times New Roman" w:hAnsi="Arial" w:cs="Arial"/>
                <w:color w:val="538135" w:themeColor="accent6" w:themeShade="BF"/>
                <w:sz w:val="22"/>
                <w:lang w:eastAsia="pt-BR"/>
              </w:rPr>
              <w:t/>
            </w:r>
          </w:p>
        </w:tc>
      </w:tr>
      <w:tr w:rsidR="001C585F" w:rsidRPr="004636DF" w14:paraId="7858A5D1" w14:textId="77777777" w:rsidTr="00B81DF1">
        <w:trPr>
          <w:trHeight w:val="405"/>
          <w:jc w:val="center"/>
        </w:trPr>
        <w:tc>
          <w:tcPr>
            <w:tcW w:w="8508" w:type="dxa"/>
            <w:gridSpan w:val="3"/>
            <w:tcBorders>
              <w:top w:val="single" w:sz="4" w:space="0" w:color="002F70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51C7C836" w14:textId="77777777" w:rsidR="001C585F" w:rsidRPr="004636DF" w:rsidRDefault="001C585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  <w:t xml:space="preserve">Imagens</w:t>
            </w:r>
          </w:p>
        </w:tc>
      </w:tr>
      <w:tr w:rsidR="001C585F" w:rsidRPr="004636DF" w14:paraId="175DAAC6" w14:textId="77777777" w:rsidTr="00B81DF1">
        <w:trPr>
          <w:trHeight w:val="405"/>
          <w:jc w:val="center"/>
        </w:trPr>
        <w:tc>
          <w:tcPr>
            <w:tcW w:w="8508" w:type="dxa"/>
            <w:gridSpan w:val="3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7BDE39D5" w14:textId="249AAE33" w:rsidR="001C585F" w:rsidRPr="004636DF" w:rsidRDefault="001C585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Start"/>
            <w:r w:rsidR="00F16A9C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74750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drawing>
                <wp:inline distT="0" distB="0" distL="0" distR="0">
                  <wp:extent cx="952500" cy="952500"/>
                  <wp:effectExtent l="0" t="0" r="0" b="0"/>
                  <wp:docPr id="2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 </w:t>
            </w:r>
            <w:proofErr w:type="spellStart"/>
            <w:r w:rsidR="00F16A9C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747506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</w:p>
        </w:tc>
      </w:tr>
      <w:tr w:rsidR="001C585F" w:rsidRPr="004636DF" w14:paraId="3D44D578" w14:textId="77777777" w:rsidTr="00B81DF1">
        <w:trPr>
          <w:trHeight w:val="405"/>
          <w:jc w:val="center"/>
        </w:trPr>
        <w:tc>
          <w:tcPr>
            <w:tcW w:w="8508" w:type="dxa"/>
            <w:gridSpan w:val="3"/>
            <w:tcBorders>
              <w:top w:val="single" w:sz="4" w:space="0" w:color="002F70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7F6D3449" w14:textId="77777777" w:rsidR="001C585F" w:rsidRPr="00616F11" w:rsidRDefault="001C585F" w:rsidP="00B81DF1">
            <w:pPr>
              <w:spacing w:before="240" w:after="0"/>
              <w:ind w:left="209" w:firstLine="0"/>
              <w:jc w:val="left"/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</w:pPr>
            <w:r w:rsidRPr="00616F11">
              <w:rPr>
                <w:rFonts w:ascii="Arial" w:eastAsia="Times New Roman" w:hAnsi="Arial" w:cs="Arial"/>
                <w:b/>
                <w:color w:val="000000"/>
                <w:sz w:val="22"/>
                <w:lang w:eastAsia="pt-BR"/>
              </w:rPr>
              <w:t xml:space="preserve">Comentários:</w:t>
            </w:r>
          </w:p>
          <w:p w14:paraId="1B7BC3DE" w14:textId="2DDC59DF" w:rsidR="001C585F" w:rsidRDefault="001C585F" w:rsidP="00B81DF1">
            <w:pPr>
              <w:ind w:left="209" w:firstLine="0"/>
              <w:jc w:val="left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 xml:space="preserve">As fixações precisam de uma pintura geral</w:t>
            </w:r>
            <w:proofErr w:type="spellStart"/>
            <w:r w:rsidR="00F16A9C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r w:rsidRPr="00B5564C"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  <w:t/>
            </w:r>
          </w:p>
          <w:p w14:paraId="7615CC20" w14:textId="77777777" w:rsidR="001C585F" w:rsidRPr="004636DF" w:rsidRDefault="001C585F" w:rsidP="00B81DF1">
            <w:pPr>
              <w:spacing w:after="0"/>
              <w:ind w:firstLine="0"/>
              <w:jc w:val="left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</w:p>
        </w:tc>
      </w:tr>
      <w:tr w:rsidR="001C585F" w:rsidRPr="004636DF" w14:paraId="15E374D9" w14:textId="77777777" w:rsidTr="00B81DF1">
        <w:trPr>
          <w:trHeight w:val="405"/>
          <w:jc w:val="center"/>
        </w:trPr>
        <w:tc>
          <w:tcPr>
            <w:tcW w:w="3396" w:type="dxa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14BE4186" w14:textId="77777777" w:rsidR="001C585F" w:rsidRPr="004636DF" w:rsidRDefault="001C585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</w:pPr>
            <w:r w:rsidRPr="004636DF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pt-BR"/>
              </w:rPr>
              <w:t xml:space="preserve">Nota</w:t>
            </w:r>
          </w:p>
        </w:tc>
        <w:tc>
          <w:tcPr>
            <w:tcW w:w="5112" w:type="dxa"/>
            <w:gridSpan w:val="2"/>
            <w:tcBorders>
              <w:top w:val="nil"/>
              <w:left w:val="nil"/>
              <w:bottom w:val="single" w:sz="4" w:space="0" w:color="002F70"/>
              <w:right w:val="nil"/>
            </w:tcBorders>
            <w:shd w:val="clear" w:color="000000" w:fill="FFFFFF"/>
            <w:noWrap/>
            <w:vAlign w:val="center"/>
            <w:hideMark/>
          </w:tcPr>
          <w:p w14:paraId="61E47EDB" w14:textId="26390028" w:rsidR="001C585F" w:rsidRPr="004636DF" w:rsidRDefault="001C585F" w:rsidP="00B81DF1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 w:rsidR="00F16A9C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 xml:space="preserve">75%</w:t>
            </w:r>
            <w:proofErr w:type="spellStart"/>
            <w:r w:rsidR="00F16A9C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proofErr w:type="spellEnd"/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Start"/>
            <w:r w:rsidR="00F16A9C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End"/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</w:p>
        </w:tc>
      </w:tr>
    </w:tbl>
    <w:p w14:paraId="1F42CDBC" w14:textId="77777777" w:rsidR="001C585F" w:rsidRDefault="001C585F" w:rsidP="001C585F">
      <w:pPr>
        <w:spacing w:line="259" w:lineRule="auto"/>
        <w:ind w:firstLine="0"/>
        <w:jc w:val="left"/>
      </w:pPr>
    </w:p>
    <w:tbl>
      <w:tblPr>
        <w:tblW w:w="5949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2"/>
        <w:gridCol w:w="2977"/>
      </w:tblGrid>
      <w:tr w:rsidR="001C585F" w:rsidRPr="00E474EC" w14:paraId="65FAC4C9" w14:textId="77777777" w:rsidTr="00B81DF1">
        <w:trPr>
          <w:trHeight w:val="600"/>
          <w:jc w:val="center"/>
        </w:trPr>
        <w:tc>
          <w:tcPr>
            <w:tcW w:w="59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002F70"/>
            <w:noWrap/>
            <w:vAlign w:val="center"/>
            <w:hideMark/>
          </w:tcPr>
          <w:p w14:paraId="42021C0C" w14:textId="77777777" w:rsidR="001C585F" w:rsidRPr="00E474EC" w:rsidRDefault="001C585F" w:rsidP="00B81DF1">
            <w:pPr>
              <w:spacing w:after="0"/>
              <w:ind w:leftChars="-37" w:hangingChars="23" w:hanging="74"/>
              <w:jc w:val="center"/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b/>
                <w:bCs/>
                <w:color w:val="FFFFFF"/>
                <w:sz w:val="32"/>
                <w:szCs w:val="32"/>
                <w:lang w:eastAsia="pt-BR"/>
              </w:rPr>
              <w:t xml:space="preserve">Resumo</w:t>
            </w:r>
          </w:p>
        </w:tc>
      </w:tr>
      <w:tr w:rsidR="001C585F" w:rsidRPr="00E474EC" w14:paraId="1DF81A4E" w14:textId="77777777" w:rsidTr="00B81DF1">
        <w:trPr>
          <w:trHeight w:val="405"/>
          <w:jc w:val="center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605C3759" w14:textId="77777777" w:rsidR="001C585F" w:rsidRPr="00E474EC" w:rsidRDefault="001C585F" w:rsidP="00B81DF1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Nota Final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C4337D" w14:textId="77777777" w:rsidR="001C585F" w:rsidRPr="00E474EC" w:rsidRDefault="001C585F" w:rsidP="00B81DF1">
            <w:pPr>
              <w:spacing w:after="0"/>
              <w:ind w:leftChars="-35" w:left="-70" w:firstLine="0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 xml:space="preserve">47%</w:t>
            </w:r>
            <w:proofErr w:type="spellStart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  <w:proofErr w:type="spellEnd"/>
            <w:r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  <w:t/>
            </w:r>
          </w:p>
        </w:tc>
      </w:tr>
      <w:tr w:rsidR="001C585F" w:rsidRPr="00E474EC" w14:paraId="3517A394" w14:textId="77777777" w:rsidTr="00B81DF1">
        <w:trPr>
          <w:trHeight w:val="475"/>
          <w:jc w:val="center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5215D849" w14:textId="77777777" w:rsidR="001C585F" w:rsidRPr="00394660" w:rsidRDefault="001C585F" w:rsidP="00B81DF1">
            <w:pPr>
              <w:spacing w:after="0"/>
              <w:ind w:leftChars="-10" w:left="-20" w:firstLineChars="94" w:firstLine="226"/>
              <w:jc w:val="left"/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u w:val="single"/>
                <w:lang w:eastAsia="pt-BR"/>
              </w:rPr>
            </w:pPr>
            <w:r>
              <w:rPr>
                <w:rFonts w:ascii="Century Gothic" w:eastAsia="Times New Roman" w:hAnsi="Century Gothic" w:cs="Times New Roman"/>
                <w:b/>
                <w:color w:val="0D0D0D"/>
                <w:sz w:val="24"/>
                <w:szCs w:val="24"/>
                <w:lang w:eastAsia="pt-BR"/>
              </w:rPr>
              <w:t xml:space="preserve">Nível de Risco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1739F8" w14:textId="77777777" w:rsidR="001C585F" w:rsidRPr="00E474EC" w:rsidRDefault="001C585F" w:rsidP="00B81DF1">
            <w:pPr>
              <w:spacing w:after="0"/>
              <w:ind w:leftChars="-35" w:left="-70" w:firstLine="0"/>
              <w:jc w:val="center"/>
              <w:rPr>
                <w:rFonts w:ascii="Century Gothic" w:eastAsia="Times New Roman" w:hAnsi="Century Gothic" w:cs="Times New Roman"/>
                <w:color w:val="0D0D0D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proofErr w:type="spellEnd"/>
            <w:r w:rsidRPr="00214DCE">
              <w:rPr>
                <w:rFonts w:ascii="Arial" w:eastAsia="Times New Roman" w:hAnsi="Arial" w:cs="Arial"/>
                <w:color w:val="FF0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 xml:space="preserve">MEDIO</w:t>
            </w:r>
            <w:proofErr w:type="spellStart"/>
            <w:r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proofErr w:type="spellEnd"/>
            <w:r w:rsidRPr="004F766E">
              <w:rPr>
                <w:rFonts w:ascii="Arial" w:eastAsia="Times New Roman" w:hAnsi="Arial" w:cs="Arial"/>
                <w:color w:val="FFC000"/>
                <w:sz w:val="22"/>
                <w:lang w:eastAsia="pt-BR"/>
              </w:rPr>
              <w:t/>
            </w:r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Start"/>
            <w:r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  <w:proofErr w:type="spellEnd"/>
            <w:r w:rsidRPr="00885114">
              <w:rPr>
                <w:rFonts w:ascii="Arial" w:eastAsia="Times New Roman" w:hAnsi="Arial" w:cs="Arial"/>
                <w:color w:val="00B050"/>
                <w:sz w:val="22"/>
                <w:lang w:eastAsia="pt-BR"/>
              </w:rPr>
              <w:t/>
            </w:r>
          </w:p>
        </w:tc>
      </w:tr>
    </w:tbl>
    <w:p w14:paraId="66EB3F5A" w14:textId="77777777" w:rsidR="001C585F" w:rsidRPr="00BD15E9" w:rsidRDefault="001C585F" w:rsidP="001C585F"/>
    <w:p w14:paraId="69EA50AF" w14:textId="77777777" w:rsidR="001C585F" w:rsidRDefault="001C585F" w:rsidP="001C585F">
      <w:pPr>
        <w:spacing w:line="259" w:lineRule="auto"/>
        <w:ind w:firstLine="0"/>
        <w:jc w:val="left"/>
      </w:pPr>
    </w:p>
    <w:p w14:paraId="5D26467A" w14:textId="77777777" w:rsidR="001C585F" w:rsidRDefault="001C585F" w:rsidP="001C585F">
      <w:pPr>
        <w:spacing w:line="259" w:lineRule="auto"/>
        <w:ind w:firstLine="0"/>
        <w:jc w:val="left"/>
      </w:pPr>
      <w:r>
        <w:br w:type="page"/>
      </w:r>
    </w:p>
    <w:p w14:paraId="206AAEA8" w14:textId="3F728C59" w:rsidR="001C585F" w:rsidRDefault="001C585F" w:rsidP="001C585F">
      <w:pPr>
        <w:spacing w:line="259" w:lineRule="auto"/>
        <w:ind w:firstLine="0"/>
        <w:jc w:val="left"/>
      </w:pPr>
      <w:r>
        <w:lastRenderedPageBreak/>
        <w:t/>
      </w:r>
      <w:proofErr w:type="spellStart"/>
      <w:r w:rsidRPr="001C585F">
        <w:t/>
      </w:r>
      <w:proofErr w:type="spellEnd"/>
      <w:r>
        <w:t/>
      </w:r>
    </w:p>
    <w:p w14:paraId="37BB31EE" w14:textId="77777777" w:rsidR="001C585F" w:rsidRDefault="001C585F" w:rsidP="001C585F">
      <w:pPr>
        <w:spacing w:line="259" w:lineRule="auto"/>
        <w:ind w:firstLine="0"/>
        <w:jc w:val="left"/>
      </w:pPr>
    </w:p>
    <w:p w14:paraId="58A5259B" w14:textId="70F751ED" w:rsidR="001B18A0" w:rsidRDefault="001B18A0" w:rsidP="001B18A0">
      <w:pPr>
        <w:spacing w:line="259" w:lineRule="auto"/>
        <w:ind w:firstLine="0"/>
        <w:jc w:val="left"/>
      </w:pPr>
    </w:p>
    <w:p w14:paraId="2E2187A1" w14:textId="0FF87FE0" w:rsidR="00497630" w:rsidRDefault="00497630" w:rsidP="009910F0">
      <w:pPr>
        <w:spacing w:line="259" w:lineRule="auto"/>
        <w:ind w:firstLine="0"/>
        <w:jc w:val="left"/>
      </w:pPr>
    </w:p>
    <w:sectPr w:rsidR="00497630" w:rsidSect="00D9592D">
      <w:headerReference w:type="default" r:id="rId9"/>
      <w:footerReference w:type="default" r:id="rId10"/>
      <w:headerReference w:type="first" r:id="rId11"/>
      <w:pgSz w:w="11906" w:h="16838"/>
      <w:pgMar w:top="1909" w:right="1701" w:bottom="1417" w:left="1701" w:header="283" w:footer="68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0AA245" w14:textId="77777777" w:rsidR="00934C3B" w:rsidRDefault="00934C3B" w:rsidP="00056F12">
      <w:pPr>
        <w:spacing w:after="0"/>
      </w:pPr>
      <w:r>
        <w:separator/>
      </w:r>
    </w:p>
  </w:endnote>
  <w:endnote w:type="continuationSeparator" w:id="0">
    <w:p w14:paraId="4EC0F9B5" w14:textId="77777777" w:rsidR="00934C3B" w:rsidRDefault="00934C3B" w:rsidP="00056F1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BA72CF" w14:textId="08F2A3FE" w:rsidR="00B81DF1" w:rsidRPr="00C64B99" w:rsidRDefault="00B81DF1">
    <w:pPr>
      <w:pStyle w:val="Rodap"/>
      <w:jc w:val="center"/>
      <w:rPr>
        <w:rFonts w:ascii="Cambria" w:hAnsi="Cambria" w:cs="Times New Roman"/>
      </w:rPr>
    </w:pPr>
    <w:r w:rsidRPr="00C64B99">
      <w:rPr>
        <w:rFonts w:ascii="Cambria" w:hAnsi="Cambria" w:cs="Times New Roman"/>
        <w:noProof/>
        <w:color w:val="262626"/>
        <w:sz w:val="16"/>
        <w:szCs w:val="16"/>
      </w:rPr>
      <w:drawing>
        <wp:anchor distT="0" distB="0" distL="114300" distR="114300" simplePos="0" relativeHeight="251659264" behindDoc="1" locked="0" layoutInCell="1" allowOverlap="1" wp14:anchorId="28E6ED6D" wp14:editId="7673FAA1">
          <wp:simplePos x="0" y="0"/>
          <wp:positionH relativeFrom="page">
            <wp:posOffset>-67310</wp:posOffset>
          </wp:positionH>
          <wp:positionV relativeFrom="paragraph">
            <wp:posOffset>-116840</wp:posOffset>
          </wp:positionV>
          <wp:extent cx="7617820" cy="1846053"/>
          <wp:effectExtent l="0" t="0" r="2540" b="0"/>
          <wp:wrapNone/>
          <wp:docPr id="14524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 descr="template_ppt_05.jpg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617820" cy="1846053"/>
                  </a:xfrm>
                  <a:prstGeom prst="rect">
                    <a:avLst/>
                  </a:prstGeom>
                  <a:noFill/>
                  <a:ln>
                    <a:noFill/>
                  </a:ln>
                  <a:extLst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64B99">
      <w:rPr>
        <w:rFonts w:ascii="Cambria" w:hAnsi="Cambria" w:cs="Times New Roman"/>
      </w:rPr>
      <w:ptab w:relativeTo="margin" w:alignment="left" w:leader="none"/>
    </w:r>
    <w:r w:rsidRPr="00C64B99">
      <w:rPr>
        <w:rFonts w:ascii="Cambria" w:hAnsi="Cambria" w:cs="Times New Roman"/>
        <w:b/>
        <w:sz w:val="18"/>
      </w:rPr>
      <w:t xml:space="preserve">Página </w:t>
    </w:r>
    <w:r w:rsidRPr="00C64B99">
      <w:rPr>
        <w:rFonts w:ascii="Cambria" w:hAnsi="Cambria" w:cs="Times New Roman"/>
        <w:b/>
        <w:sz w:val="18"/>
      </w:rPr>
      <w:fldChar w:fldCharType="begin"/>
    </w:r>
    <w:r w:rsidRPr="00C64B99">
      <w:rPr>
        <w:rFonts w:ascii="Cambria" w:hAnsi="Cambria" w:cs="Times New Roman"/>
        <w:b/>
        <w:sz w:val="18"/>
      </w:rPr>
      <w:instrText>PAGE  \* Arabic  \* MERGEFORMAT</w:instrText>
    </w:r>
    <w:r w:rsidRPr="00C64B99">
      <w:rPr>
        <w:rFonts w:ascii="Cambria" w:hAnsi="Cambria" w:cs="Times New Roman"/>
        <w:b/>
        <w:sz w:val="18"/>
      </w:rPr>
      <w:fldChar w:fldCharType="separate"/>
    </w:r>
    <w:r w:rsidRPr="00C64B99">
      <w:rPr>
        <w:rFonts w:ascii="Cambria" w:hAnsi="Cambria" w:cs="Times New Roman"/>
        <w:b/>
        <w:sz w:val="18"/>
      </w:rPr>
      <w:t>2</w:t>
    </w:r>
    <w:r w:rsidRPr="00C64B99">
      <w:rPr>
        <w:rFonts w:ascii="Cambria" w:hAnsi="Cambria" w:cs="Times New Roman"/>
        <w:b/>
        <w:sz w:val="18"/>
      </w:rPr>
      <w:fldChar w:fldCharType="end"/>
    </w:r>
    <w:r w:rsidRPr="00C64B99">
      <w:rPr>
        <w:rFonts w:ascii="Cambria" w:hAnsi="Cambria" w:cs="Times New Roman"/>
        <w:b/>
        <w:sz w:val="18"/>
      </w:rPr>
      <w:t xml:space="preserve"> de </w:t>
    </w:r>
    <w:r w:rsidRPr="00C64B99">
      <w:rPr>
        <w:rFonts w:ascii="Cambria" w:hAnsi="Cambria" w:cs="Times New Roman"/>
        <w:b/>
        <w:sz w:val="18"/>
      </w:rPr>
      <w:fldChar w:fldCharType="begin"/>
    </w:r>
    <w:r w:rsidRPr="00C64B99">
      <w:rPr>
        <w:rFonts w:ascii="Cambria" w:hAnsi="Cambria" w:cs="Times New Roman"/>
        <w:b/>
        <w:sz w:val="18"/>
      </w:rPr>
      <w:instrText>NUMPAGES \ * Arábico \ * MERGEFORMAT</w:instrText>
    </w:r>
    <w:r w:rsidRPr="00C64B99">
      <w:rPr>
        <w:rFonts w:ascii="Cambria" w:hAnsi="Cambria" w:cs="Times New Roman"/>
        <w:b/>
        <w:sz w:val="18"/>
      </w:rPr>
      <w:fldChar w:fldCharType="separate"/>
    </w:r>
    <w:r w:rsidRPr="00C64B99">
      <w:rPr>
        <w:rFonts w:ascii="Cambria" w:hAnsi="Cambria" w:cs="Times New Roman"/>
        <w:b/>
        <w:sz w:val="18"/>
      </w:rPr>
      <w:t>2</w:t>
    </w:r>
    <w:r w:rsidRPr="00C64B99">
      <w:rPr>
        <w:rFonts w:ascii="Cambria" w:hAnsi="Cambria" w:cs="Times New Roman"/>
        <w:b/>
        <w:sz w:val="18"/>
      </w:rPr>
      <w:fldChar w:fldCharType="end"/>
    </w:r>
  </w:p>
  <w:p w14:paraId="6A62AE8C" w14:textId="504AA42A" w:rsidR="00B81DF1" w:rsidRDefault="00B81DF1" w:rsidP="00C86173">
    <w:pPr>
      <w:pStyle w:val="Rodap"/>
      <w:tabs>
        <w:tab w:val="clear" w:pos="4252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E6B2E5" w14:textId="77777777" w:rsidR="00934C3B" w:rsidRDefault="00934C3B" w:rsidP="00056F12">
      <w:pPr>
        <w:spacing w:after="0"/>
      </w:pPr>
      <w:r>
        <w:separator/>
      </w:r>
    </w:p>
  </w:footnote>
  <w:footnote w:type="continuationSeparator" w:id="0">
    <w:p w14:paraId="3352A5C8" w14:textId="77777777" w:rsidR="00934C3B" w:rsidRDefault="00934C3B" w:rsidP="00056F1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538AD3" w14:textId="65792483" w:rsidR="00B81DF1" w:rsidRDefault="00B81DF1" w:rsidP="00056F12">
    <w:pPr>
      <w:pStyle w:val="Cabealho"/>
      <w:jc w:val="center"/>
    </w:pPr>
    <w:r>
      <w:rPr>
        <w:noProof/>
      </w:rPr>
      <w:drawing>
        <wp:anchor distT="0" distB="0" distL="114300" distR="114300" simplePos="0" relativeHeight="251662336" behindDoc="1" locked="0" layoutInCell="1" allowOverlap="1" wp14:anchorId="737AB5A4" wp14:editId="43F1F14D">
          <wp:simplePos x="0" y="0"/>
          <wp:positionH relativeFrom="page">
            <wp:posOffset>7884</wp:posOffset>
          </wp:positionH>
          <wp:positionV relativeFrom="paragraph">
            <wp:posOffset>-179705</wp:posOffset>
          </wp:positionV>
          <wp:extent cx="7679571" cy="824954"/>
          <wp:effectExtent l="0" t="0" r="0" b="0"/>
          <wp:wrapNone/>
          <wp:docPr id="14530" name="Imagem 145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cabecalh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9571" cy="82495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A65491E" w14:textId="77777777" w:rsidR="00B81DF1" w:rsidRDefault="00B81DF1" w:rsidP="00056F12">
    <w:pPr>
      <w:pStyle w:val="Cabealho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6F879E" w14:textId="6BDAC45B" w:rsidR="00B81DF1" w:rsidRDefault="00B81DF1" w:rsidP="00056F12">
    <w:pPr>
      <w:pStyle w:val="Cabealh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37D95"/>
    <w:multiLevelType w:val="hybridMultilevel"/>
    <w:tmpl w:val="11E83196"/>
    <w:lvl w:ilvl="0" w:tplc="9EACC3FC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071CCD"/>
    <w:multiLevelType w:val="hybridMultilevel"/>
    <w:tmpl w:val="45CE7108"/>
    <w:lvl w:ilvl="0" w:tplc="98CAFB78">
      <w:start w:val="1"/>
      <w:numFmt w:val="decimal"/>
      <w:lvlText w:val="%1.1"/>
      <w:lvlJc w:val="center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311C4A55"/>
    <w:multiLevelType w:val="hybridMultilevel"/>
    <w:tmpl w:val="1A4089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F72644"/>
    <w:multiLevelType w:val="multilevel"/>
    <w:tmpl w:val="53AA27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0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5F3772B"/>
    <w:multiLevelType w:val="multilevel"/>
    <w:tmpl w:val="1A3A75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0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3D69351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465D22AC"/>
    <w:multiLevelType w:val="hybridMultilevel"/>
    <w:tmpl w:val="B9B6172A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4D557335"/>
    <w:multiLevelType w:val="multilevel"/>
    <w:tmpl w:val="38DA8F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F2B7C1D"/>
    <w:multiLevelType w:val="hybridMultilevel"/>
    <w:tmpl w:val="A580C724"/>
    <w:lvl w:ilvl="0" w:tplc="22846A82">
      <w:start w:val="1"/>
      <w:numFmt w:val="bullet"/>
      <w:pStyle w:val="SemEspaamento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190210"/>
    <w:multiLevelType w:val="hybridMultilevel"/>
    <w:tmpl w:val="99A003B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8B56F69"/>
    <w:multiLevelType w:val="multilevel"/>
    <w:tmpl w:val="E12C0EF2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5C5502A2"/>
    <w:multiLevelType w:val="multilevel"/>
    <w:tmpl w:val="3C0866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61D90BA9"/>
    <w:multiLevelType w:val="hybridMultilevel"/>
    <w:tmpl w:val="F98CFC9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6EC25572"/>
    <w:multiLevelType w:val="hybridMultilevel"/>
    <w:tmpl w:val="8702E390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11"/>
  </w:num>
  <w:num w:numId="6">
    <w:abstractNumId w:val="10"/>
  </w:num>
  <w:num w:numId="7">
    <w:abstractNumId w:val="7"/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3"/>
  </w:num>
  <w:num w:numId="11">
    <w:abstractNumId w:val="6"/>
  </w:num>
  <w:num w:numId="12">
    <w:abstractNumId w:val="13"/>
  </w:num>
  <w:num w:numId="13">
    <w:abstractNumId w:val="12"/>
  </w:num>
  <w:num w:numId="14">
    <w:abstractNumId w:val="8"/>
  </w:num>
  <w:num w:numId="15">
    <w:abstractNumId w:val="9"/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</w:num>
  <w:num w:numId="1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8E7"/>
    <w:rsid w:val="0001529F"/>
    <w:rsid w:val="00037543"/>
    <w:rsid w:val="00056F12"/>
    <w:rsid w:val="0007228D"/>
    <w:rsid w:val="0007621E"/>
    <w:rsid w:val="000776E0"/>
    <w:rsid w:val="00080E4B"/>
    <w:rsid w:val="0008360A"/>
    <w:rsid w:val="000A52E7"/>
    <w:rsid w:val="000B26A7"/>
    <w:rsid w:val="001279F7"/>
    <w:rsid w:val="0015037B"/>
    <w:rsid w:val="001522EB"/>
    <w:rsid w:val="00177C69"/>
    <w:rsid w:val="001A4C70"/>
    <w:rsid w:val="001B18A0"/>
    <w:rsid w:val="001B7EE4"/>
    <w:rsid w:val="001B7F0C"/>
    <w:rsid w:val="001C585F"/>
    <w:rsid w:val="001E25EF"/>
    <w:rsid w:val="002038D5"/>
    <w:rsid w:val="00207679"/>
    <w:rsid w:val="00212655"/>
    <w:rsid w:val="00214DCE"/>
    <w:rsid w:val="00215696"/>
    <w:rsid w:val="00240B51"/>
    <w:rsid w:val="0024113D"/>
    <w:rsid w:val="00262704"/>
    <w:rsid w:val="002628BE"/>
    <w:rsid w:val="002633B5"/>
    <w:rsid w:val="00284FBD"/>
    <w:rsid w:val="002A0E4E"/>
    <w:rsid w:val="002B7799"/>
    <w:rsid w:val="002C4841"/>
    <w:rsid w:val="002C48A3"/>
    <w:rsid w:val="002D31D4"/>
    <w:rsid w:val="002D44F2"/>
    <w:rsid w:val="00305A18"/>
    <w:rsid w:val="00313E02"/>
    <w:rsid w:val="003160D5"/>
    <w:rsid w:val="00342B3F"/>
    <w:rsid w:val="003857A6"/>
    <w:rsid w:val="003934C1"/>
    <w:rsid w:val="00394660"/>
    <w:rsid w:val="003A1485"/>
    <w:rsid w:val="003C0F71"/>
    <w:rsid w:val="003C1E52"/>
    <w:rsid w:val="003D1CE4"/>
    <w:rsid w:val="003D5DF0"/>
    <w:rsid w:val="003E53A1"/>
    <w:rsid w:val="003E7ACC"/>
    <w:rsid w:val="003F7632"/>
    <w:rsid w:val="00433236"/>
    <w:rsid w:val="00434A86"/>
    <w:rsid w:val="00451B9B"/>
    <w:rsid w:val="004636DF"/>
    <w:rsid w:val="00471363"/>
    <w:rsid w:val="0047438B"/>
    <w:rsid w:val="00477B46"/>
    <w:rsid w:val="0049746B"/>
    <w:rsid w:val="00497630"/>
    <w:rsid w:val="004A5CDD"/>
    <w:rsid w:val="004C1DCE"/>
    <w:rsid w:val="004D52D6"/>
    <w:rsid w:val="004F766E"/>
    <w:rsid w:val="004F7DD3"/>
    <w:rsid w:val="00500FC7"/>
    <w:rsid w:val="0051480B"/>
    <w:rsid w:val="00541BE9"/>
    <w:rsid w:val="00544E2E"/>
    <w:rsid w:val="005647AF"/>
    <w:rsid w:val="00565D2C"/>
    <w:rsid w:val="005723B2"/>
    <w:rsid w:val="00577B47"/>
    <w:rsid w:val="005B0BA7"/>
    <w:rsid w:val="005D0398"/>
    <w:rsid w:val="005F1864"/>
    <w:rsid w:val="00616F11"/>
    <w:rsid w:val="00622A9D"/>
    <w:rsid w:val="006438BE"/>
    <w:rsid w:val="00643FF3"/>
    <w:rsid w:val="00664266"/>
    <w:rsid w:val="00681F56"/>
    <w:rsid w:val="0068784D"/>
    <w:rsid w:val="00697E9A"/>
    <w:rsid w:val="006B5D42"/>
    <w:rsid w:val="006C7FBA"/>
    <w:rsid w:val="006E0BE6"/>
    <w:rsid w:val="006E39F2"/>
    <w:rsid w:val="006F31D7"/>
    <w:rsid w:val="00740E0D"/>
    <w:rsid w:val="00747506"/>
    <w:rsid w:val="00753181"/>
    <w:rsid w:val="007605C7"/>
    <w:rsid w:val="00790180"/>
    <w:rsid w:val="007943BA"/>
    <w:rsid w:val="007A40F2"/>
    <w:rsid w:val="007D09F4"/>
    <w:rsid w:val="007D1F9F"/>
    <w:rsid w:val="007D309F"/>
    <w:rsid w:val="007E0B1A"/>
    <w:rsid w:val="007F5BDD"/>
    <w:rsid w:val="00824A0F"/>
    <w:rsid w:val="00835224"/>
    <w:rsid w:val="00840226"/>
    <w:rsid w:val="00872CED"/>
    <w:rsid w:val="00876B46"/>
    <w:rsid w:val="00885114"/>
    <w:rsid w:val="008A33FC"/>
    <w:rsid w:val="008D5D51"/>
    <w:rsid w:val="008E4BC7"/>
    <w:rsid w:val="00902702"/>
    <w:rsid w:val="00934C3B"/>
    <w:rsid w:val="00967F0E"/>
    <w:rsid w:val="00971EB9"/>
    <w:rsid w:val="009822D6"/>
    <w:rsid w:val="00982CDB"/>
    <w:rsid w:val="00984C8E"/>
    <w:rsid w:val="009910F0"/>
    <w:rsid w:val="009A17B3"/>
    <w:rsid w:val="009A73D2"/>
    <w:rsid w:val="009C0EC2"/>
    <w:rsid w:val="00A06BA6"/>
    <w:rsid w:val="00A16C82"/>
    <w:rsid w:val="00A22DEE"/>
    <w:rsid w:val="00A261F2"/>
    <w:rsid w:val="00A4098A"/>
    <w:rsid w:val="00AA72CF"/>
    <w:rsid w:val="00B14344"/>
    <w:rsid w:val="00B15B3E"/>
    <w:rsid w:val="00B1617B"/>
    <w:rsid w:val="00B20CFC"/>
    <w:rsid w:val="00B43DFC"/>
    <w:rsid w:val="00B5564C"/>
    <w:rsid w:val="00B81DF1"/>
    <w:rsid w:val="00B827BB"/>
    <w:rsid w:val="00B91E83"/>
    <w:rsid w:val="00BC1A04"/>
    <w:rsid w:val="00BD3783"/>
    <w:rsid w:val="00BE4AD6"/>
    <w:rsid w:val="00BE622D"/>
    <w:rsid w:val="00BF773A"/>
    <w:rsid w:val="00C067FE"/>
    <w:rsid w:val="00C31307"/>
    <w:rsid w:val="00C3265E"/>
    <w:rsid w:val="00C34B54"/>
    <w:rsid w:val="00C358C5"/>
    <w:rsid w:val="00C647F3"/>
    <w:rsid w:val="00C64B99"/>
    <w:rsid w:val="00C86173"/>
    <w:rsid w:val="00C9066E"/>
    <w:rsid w:val="00C91A90"/>
    <w:rsid w:val="00CA628E"/>
    <w:rsid w:val="00CB68E7"/>
    <w:rsid w:val="00CE6EFD"/>
    <w:rsid w:val="00D033BD"/>
    <w:rsid w:val="00D22CBC"/>
    <w:rsid w:val="00D54342"/>
    <w:rsid w:val="00D73163"/>
    <w:rsid w:val="00D801D9"/>
    <w:rsid w:val="00D852F2"/>
    <w:rsid w:val="00D9592D"/>
    <w:rsid w:val="00DC4D85"/>
    <w:rsid w:val="00DD296A"/>
    <w:rsid w:val="00DE0E28"/>
    <w:rsid w:val="00DF0844"/>
    <w:rsid w:val="00E24DDB"/>
    <w:rsid w:val="00E44AFD"/>
    <w:rsid w:val="00E474EC"/>
    <w:rsid w:val="00E51937"/>
    <w:rsid w:val="00E53C2B"/>
    <w:rsid w:val="00EF7B12"/>
    <w:rsid w:val="00F03915"/>
    <w:rsid w:val="00F048F2"/>
    <w:rsid w:val="00F16A9C"/>
    <w:rsid w:val="00F538AF"/>
    <w:rsid w:val="00F56E34"/>
    <w:rsid w:val="00F62303"/>
    <w:rsid w:val="00FB3D3A"/>
    <w:rsid w:val="00FB4EBD"/>
    <w:rsid w:val="00FD2BA3"/>
    <w:rsid w:val="00FD69EA"/>
    <w:rsid w:val="00FF7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9D0771"/>
  <w15:chartTrackingRefBased/>
  <w15:docId w15:val="{23D69418-747C-4DEB-ACB9-61D2C340A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B5D42"/>
    <w:pPr>
      <w:spacing w:line="240" w:lineRule="auto"/>
      <w:ind w:firstLine="567"/>
      <w:jc w:val="both"/>
    </w:pPr>
    <w:rPr>
      <w:rFonts w:ascii="Tahoma" w:hAnsi="Tahoma"/>
      <w:sz w:val="20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6B5D42"/>
    <w:pPr>
      <w:keepNext/>
      <w:keepLines/>
      <w:numPr>
        <w:numId w:val="17"/>
      </w:numPr>
      <w:spacing w:before="240" w:after="0" w:line="480" w:lineRule="auto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Ttulo1"/>
    <w:next w:val="Ttulo1"/>
    <w:link w:val="Ttulo2Char"/>
    <w:autoRedefine/>
    <w:uiPriority w:val="9"/>
    <w:unhideWhenUsed/>
    <w:qFormat/>
    <w:rsid w:val="0008360A"/>
    <w:pPr>
      <w:numPr>
        <w:ilvl w:val="1"/>
        <w:numId w:val="6"/>
      </w:numPr>
      <w:spacing w:before="120" w:after="120" w:line="360" w:lineRule="auto"/>
      <w:outlineLvl w:val="1"/>
    </w:pPr>
    <w:rPr>
      <w:sz w:val="28"/>
      <w:szCs w:val="26"/>
    </w:rPr>
  </w:style>
  <w:style w:type="paragraph" w:styleId="Ttulo3">
    <w:name w:val="heading 3"/>
    <w:basedOn w:val="Ttulo2"/>
    <w:next w:val="Ttulo2"/>
    <w:link w:val="Ttulo3Char"/>
    <w:autoRedefine/>
    <w:uiPriority w:val="9"/>
    <w:unhideWhenUsed/>
    <w:qFormat/>
    <w:rsid w:val="00E44AFD"/>
    <w:pPr>
      <w:numPr>
        <w:ilvl w:val="2"/>
        <w:numId w:val="17"/>
      </w:numPr>
      <w:spacing w:before="0" w:after="0"/>
      <w:outlineLvl w:val="2"/>
    </w:pPr>
    <w:rPr>
      <w:sz w:val="26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16C8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16C82"/>
    <w:rPr>
      <w:color w:val="808080"/>
      <w:shd w:val="clear" w:color="auto" w:fill="E6E6E6"/>
    </w:rPr>
  </w:style>
  <w:style w:type="character" w:customStyle="1" w:styleId="l0s521">
    <w:name w:val="l0s521"/>
    <w:basedOn w:val="Fontepargpadro"/>
    <w:rsid w:val="00C31307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Fontepargpadro"/>
    <w:rsid w:val="00C31307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Fontepargpadro"/>
    <w:rsid w:val="00C31307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21">
    <w:name w:val="l0s321"/>
    <w:basedOn w:val="Fontepargpadro"/>
    <w:rsid w:val="00C31307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331">
    <w:name w:val="l0s331"/>
    <w:basedOn w:val="Fontepargpadro"/>
    <w:rsid w:val="00C31307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Ttulo1Char">
    <w:name w:val="Título 1 Char"/>
    <w:basedOn w:val="Fontepargpadro"/>
    <w:link w:val="Ttulo1"/>
    <w:uiPriority w:val="9"/>
    <w:rsid w:val="006B5D42"/>
    <w:rPr>
      <w:rFonts w:ascii="Tahoma" w:eastAsiaTheme="majorEastAsia" w:hAnsi="Tahoma" w:cstheme="majorBidi"/>
      <w:b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8360A"/>
    <w:rPr>
      <w:rFonts w:ascii="Tahoma" w:eastAsiaTheme="majorEastAsia" w:hAnsi="Tahoma" w:cstheme="majorBidi"/>
      <w:b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E44AFD"/>
    <w:rPr>
      <w:rFonts w:ascii="Tahoma" w:eastAsiaTheme="majorEastAsia" w:hAnsi="Tahoma" w:cstheme="majorBidi"/>
      <w:b/>
      <w:sz w:val="26"/>
      <w:szCs w:val="24"/>
    </w:rPr>
  </w:style>
  <w:style w:type="paragraph" w:styleId="PargrafodaLista">
    <w:name w:val="List Paragraph"/>
    <w:basedOn w:val="Normal"/>
    <w:uiPriority w:val="34"/>
    <w:qFormat/>
    <w:rsid w:val="003E7ACC"/>
    <w:pPr>
      <w:spacing w:after="0"/>
      <w:ind w:left="720"/>
      <w:contextualSpacing/>
    </w:pPr>
    <w:rPr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056F12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056F12"/>
  </w:style>
  <w:style w:type="paragraph" w:styleId="Rodap">
    <w:name w:val="footer"/>
    <w:basedOn w:val="Normal"/>
    <w:link w:val="RodapChar"/>
    <w:uiPriority w:val="99"/>
    <w:unhideWhenUsed/>
    <w:rsid w:val="00056F12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056F12"/>
  </w:style>
  <w:style w:type="table" w:styleId="Tabelacomgrade">
    <w:name w:val="Table Grid"/>
    <w:basedOn w:val="Tabelanormal"/>
    <w:rsid w:val="0003754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umentabelacabealho">
    <w:name w:val="Numen_tabela cabeçalho"/>
    <w:basedOn w:val="Normal"/>
    <w:autoRedefine/>
    <w:rsid w:val="00037543"/>
    <w:pPr>
      <w:spacing w:before="60" w:after="60"/>
    </w:pPr>
    <w:rPr>
      <w:rFonts w:ascii="Arial" w:eastAsia="Times New Roman" w:hAnsi="Arial" w:cs="Times New Roman"/>
      <w:szCs w:val="20"/>
    </w:rPr>
  </w:style>
  <w:style w:type="paragraph" w:customStyle="1" w:styleId="Numentabelacontedo">
    <w:name w:val="Numen_tabela conteúdo"/>
    <w:basedOn w:val="Normal"/>
    <w:rsid w:val="00037543"/>
    <w:pPr>
      <w:spacing w:before="60" w:after="60"/>
    </w:pPr>
    <w:rPr>
      <w:rFonts w:ascii="Arial" w:eastAsia="Times New Roman" w:hAnsi="Arial" w:cs="Times New Roman"/>
      <w:szCs w:val="20"/>
    </w:rPr>
  </w:style>
  <w:style w:type="paragraph" w:styleId="SemEspaamento">
    <w:name w:val="No Spacing"/>
    <w:aliases w:val="Lista Numen"/>
    <w:uiPriority w:val="1"/>
    <w:qFormat/>
    <w:rsid w:val="003C0F71"/>
    <w:pPr>
      <w:numPr>
        <w:numId w:val="14"/>
      </w:numPr>
      <w:spacing w:before="120" w:after="120" w:line="240" w:lineRule="auto"/>
      <w:jc w:val="both"/>
    </w:pPr>
    <w:rPr>
      <w:rFonts w:ascii="Tahoma" w:hAnsi="Tahoma"/>
      <w:sz w:val="20"/>
    </w:rPr>
  </w:style>
  <w:style w:type="table" w:styleId="ListaMdia2-nfase1">
    <w:name w:val="Medium List 2 Accent 1"/>
    <w:basedOn w:val="Tabelanormal"/>
    <w:uiPriority w:val="66"/>
    <w:rsid w:val="00681F5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pt-BR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Calendrio1">
    <w:name w:val="Calendário 1"/>
    <w:basedOn w:val="Tabelanormal"/>
    <w:uiPriority w:val="99"/>
    <w:qFormat/>
    <w:rsid w:val="004636DF"/>
    <w:pPr>
      <w:spacing w:after="0" w:line="240" w:lineRule="auto"/>
    </w:pPr>
    <w:rPr>
      <w:rFonts w:eastAsiaTheme="minorEastAsia"/>
      <w:lang w:eastAsia="pt-BR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auto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53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1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4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9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6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9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40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6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4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7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42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0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app.xml.rels><?xml version="1.0" encoding="UTF-8" standalone="yes"?>
<Relationships xmlns="http://schemas.openxmlformats.org/package/2006/relationships"/>
</file>

<file path=word/_rels/core.xml.rels><?xml version="1.0" encoding="UTF-8" standalone="yes"?>
<Relationships xmlns="http://schemas.openxmlformats.org/package/2006/relationships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_generated_1.png"/><Relationship Id="rId15" Type="http://schemas.openxmlformats.org/officeDocument/2006/relationships/image" Target="media/image_generated_2.png"/><Relationship Id="rId16" Type="http://schemas.openxmlformats.org/officeDocument/2006/relationships/image" Target="media/image_generated_3.png"/><Relationship Id="rId17" Type="http://schemas.openxmlformats.org/officeDocument/2006/relationships/image" Target="media/image_generated_4.png"/><Relationship Id="rId18" Type="http://schemas.openxmlformats.org/officeDocument/2006/relationships/image" Target="media/image_generated_5.png"/><Relationship Id="rId19" Type="http://schemas.openxmlformats.org/officeDocument/2006/relationships/image" Target="media/image_generated_6.png"/><Relationship Id="rId20" Type="http://schemas.openxmlformats.org/officeDocument/2006/relationships/image" Target="media/image_generated_7.png"/><Relationship Id="rId21" Type="http://schemas.openxmlformats.org/officeDocument/2006/relationships/image" Target="media/image_generated_8.png"/><Relationship Id="rId22" Type="http://schemas.openxmlformats.org/officeDocument/2006/relationships/image" Target="media/image_generated_9.png"/><Relationship Id="rId23" Type="http://schemas.openxmlformats.org/officeDocument/2006/relationships/image" Target="media/image_generated_10.png"/><Relationship Id="rId24" Type="http://schemas.openxmlformats.org/officeDocument/2006/relationships/image" Target="media/image_generated_11.png"/><Relationship Id="rId25" Type="http://schemas.openxmlformats.org/officeDocument/2006/relationships/image" Target="media/image_generated_12.png"/><Relationship Id="rId26" Type="http://schemas.openxmlformats.org/officeDocument/2006/relationships/image" Target="media/image_generated_13.png"/><Relationship Id="rId27" Type="http://schemas.openxmlformats.org/officeDocument/2006/relationships/image" Target="media/image_generated_14.png"/><Relationship Id="rId28" Type="http://schemas.openxmlformats.org/officeDocument/2006/relationships/image" Target="media/image_generated_15.png"/><Relationship Id="rId29" Type="http://schemas.openxmlformats.org/officeDocument/2006/relationships/image" Target="media/image_generated_16.png"/><Relationship Id="rId30" Type="http://schemas.openxmlformats.org/officeDocument/2006/relationships/image" Target="media/image_generated_17.png"/><Relationship Id="rId31" Type="http://schemas.openxmlformats.org/officeDocument/2006/relationships/image" Target="media/image_generated_18.png"/><Relationship Id="rId32" Type="http://schemas.openxmlformats.org/officeDocument/2006/relationships/image" Target="media/image_generated_19.png"/><Relationship Id="rId33" Type="http://schemas.openxmlformats.org/officeDocument/2006/relationships/image" Target="media/image_generated_20.png"/><Relationship Id="rId34" Type="http://schemas.openxmlformats.org/officeDocument/2006/relationships/image" Target="media/image_generated_21.png"/><Relationship Id="rId35" Type="http://schemas.openxmlformats.org/officeDocument/2006/relationships/image" Target="media/image_generated_2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/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995C48-8551-45AE-A861-C6C835D56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17</Pages>
  <Words>1311</Words>
  <Characters>7084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JACINTO</dc:creator>
  <cp:keywords/>
  <dc:description/>
  <cp:lastModifiedBy>João Vitor Neri</cp:lastModifiedBy>
  <cp:revision>53</cp:revision>
  <dcterms:created xsi:type="dcterms:W3CDTF">2018-10-01T01:20:00Z</dcterms:created>
  <dcterms:modified xsi:type="dcterms:W3CDTF">2018-10-04T08:01:00Z</dcterms:modified>
</cp:coreProperties>
</file>