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216B9" w14:textId="77777777" w:rsidR="00DC5752" w:rsidRPr="00DC5752" w:rsidRDefault="00DC5752" w:rsidP="00DC5752">
      <w:pPr>
        <w:spacing w:after="0" w:line="240" w:lineRule="auto"/>
        <w:jc w:val="center"/>
        <w:rPr>
          <w:rFonts w:ascii="Times New Roman" w:hAnsi="Times New Roman" w:cs="Times New Roman"/>
          <w:b/>
          <w:sz w:val="28"/>
          <w:szCs w:val="28"/>
        </w:rPr>
      </w:pPr>
      <w:r w:rsidRPr="00DC5752">
        <w:rPr>
          <w:rFonts w:ascii="Times New Roman" w:hAnsi="Times New Roman" w:cs="Times New Roman"/>
          <w:b/>
          <w:sz w:val="28"/>
          <w:szCs w:val="28"/>
        </w:rPr>
        <w:t>ECE 3849</w:t>
      </w:r>
    </w:p>
    <w:p w14:paraId="357E91F2" w14:textId="77777777" w:rsidR="00DC5752" w:rsidRPr="00DC5752" w:rsidRDefault="00DC5752" w:rsidP="00DC5752">
      <w:pPr>
        <w:spacing w:after="0" w:line="240" w:lineRule="auto"/>
        <w:jc w:val="center"/>
        <w:rPr>
          <w:rFonts w:ascii="Times New Roman" w:hAnsi="Times New Roman" w:cs="Times New Roman"/>
          <w:b/>
          <w:sz w:val="28"/>
          <w:szCs w:val="28"/>
        </w:rPr>
      </w:pPr>
      <w:r w:rsidRPr="00DC5752">
        <w:rPr>
          <w:rFonts w:ascii="Times New Roman" w:hAnsi="Times New Roman" w:cs="Times New Roman"/>
          <w:b/>
          <w:sz w:val="28"/>
          <w:szCs w:val="28"/>
        </w:rPr>
        <w:t>Real-Time Embedded Systems</w:t>
      </w:r>
    </w:p>
    <w:p w14:paraId="53B1C97A" w14:textId="77777777" w:rsidR="00DC5752" w:rsidRPr="00DC5752" w:rsidRDefault="00DC5752" w:rsidP="00DC5752">
      <w:pPr>
        <w:spacing w:after="0" w:line="240" w:lineRule="auto"/>
        <w:jc w:val="center"/>
        <w:rPr>
          <w:rFonts w:ascii="Times New Roman" w:hAnsi="Times New Roman" w:cs="Times New Roman"/>
          <w:b/>
          <w:sz w:val="28"/>
          <w:szCs w:val="28"/>
        </w:rPr>
      </w:pPr>
      <w:r w:rsidRPr="00DC5752">
        <w:rPr>
          <w:rFonts w:ascii="Times New Roman" w:hAnsi="Times New Roman" w:cs="Times New Roman"/>
          <w:b/>
          <w:sz w:val="28"/>
          <w:szCs w:val="28"/>
        </w:rPr>
        <w:t>Lab report guidelines</w:t>
      </w:r>
    </w:p>
    <w:p w14:paraId="668B41FB" w14:textId="77777777" w:rsidR="00DC5752" w:rsidRPr="00FB6B5E" w:rsidRDefault="00DC5752" w:rsidP="00DC5752">
      <w:pPr>
        <w:spacing w:after="0" w:line="240" w:lineRule="auto"/>
        <w:rPr>
          <w:rFonts w:ascii="Times New Roman" w:hAnsi="Times New Roman" w:cs="Times New Roman"/>
          <w:sz w:val="24"/>
          <w:szCs w:val="24"/>
        </w:rPr>
      </w:pPr>
    </w:p>
    <w:p w14:paraId="5D002FFD" w14:textId="4A5366C3" w:rsidR="00DC5752" w:rsidRPr="00FB6B5E" w:rsidRDefault="00BE6E1B" w:rsidP="00DC575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your </w:t>
      </w:r>
      <w:r w:rsidRPr="00BE6E1B">
        <w:rPr>
          <w:rFonts w:ascii="Times New Roman" w:hAnsi="Times New Roman" w:cs="Times New Roman"/>
          <w:b/>
          <w:sz w:val="24"/>
          <w:szCs w:val="24"/>
        </w:rPr>
        <w:t>report</w:t>
      </w:r>
      <w:r>
        <w:rPr>
          <w:rFonts w:ascii="Times New Roman" w:hAnsi="Times New Roman" w:cs="Times New Roman"/>
          <w:sz w:val="24"/>
          <w:szCs w:val="24"/>
        </w:rPr>
        <w:t xml:space="preserve"> the </w:t>
      </w:r>
      <w:r w:rsidRPr="00BE6E1B">
        <w:rPr>
          <w:rFonts w:ascii="Times New Roman" w:hAnsi="Times New Roman" w:cs="Times New Roman"/>
          <w:b/>
          <w:sz w:val="24"/>
          <w:szCs w:val="24"/>
        </w:rPr>
        <w:t>source code</w:t>
      </w:r>
      <w:r>
        <w:rPr>
          <w:rFonts w:ascii="Times New Roman" w:hAnsi="Times New Roman" w:cs="Times New Roman"/>
          <w:sz w:val="24"/>
          <w:szCs w:val="24"/>
        </w:rPr>
        <w:t xml:space="preserve"> (CCS project in a zip file) electronically on </w:t>
      </w:r>
      <w:r w:rsidR="008E3C5D">
        <w:rPr>
          <w:rFonts w:ascii="Times New Roman" w:hAnsi="Times New Roman" w:cs="Times New Roman"/>
          <w:b/>
          <w:sz w:val="24"/>
          <w:szCs w:val="24"/>
        </w:rPr>
        <w:t>Canvas</w:t>
      </w:r>
      <w:r>
        <w:rPr>
          <w:rFonts w:ascii="Times New Roman" w:hAnsi="Times New Roman" w:cs="Times New Roman"/>
          <w:sz w:val="24"/>
          <w:szCs w:val="24"/>
        </w:rPr>
        <w:t>.</w:t>
      </w:r>
      <w:r w:rsidR="00CA0E8E">
        <w:rPr>
          <w:rFonts w:ascii="Times New Roman" w:hAnsi="Times New Roman" w:cs="Times New Roman"/>
          <w:sz w:val="24"/>
          <w:szCs w:val="24"/>
        </w:rPr>
        <w:t xml:space="preserve">  </w:t>
      </w:r>
    </w:p>
    <w:p w14:paraId="6B3DF445" w14:textId="77777777" w:rsidR="00FB6B5E" w:rsidRPr="00FB6B5E" w:rsidRDefault="00FB6B5E" w:rsidP="00DC5752">
      <w:pPr>
        <w:spacing w:after="0" w:line="240" w:lineRule="auto"/>
        <w:rPr>
          <w:rFonts w:ascii="Times New Roman" w:hAnsi="Times New Roman" w:cs="Times New Roman"/>
          <w:sz w:val="24"/>
          <w:szCs w:val="24"/>
        </w:rPr>
      </w:pPr>
    </w:p>
    <w:p w14:paraId="42D0E278" w14:textId="77777777" w:rsidR="00DC5752" w:rsidRPr="00FB6B5E" w:rsidRDefault="00DC5752" w:rsidP="00DC5752">
      <w:pPr>
        <w:spacing w:after="0" w:line="240" w:lineRule="auto"/>
        <w:rPr>
          <w:rFonts w:ascii="Times New Roman" w:hAnsi="Times New Roman" w:cs="Times New Roman"/>
          <w:sz w:val="24"/>
          <w:szCs w:val="24"/>
        </w:rPr>
      </w:pPr>
      <w:r w:rsidRPr="00FB6B5E">
        <w:rPr>
          <w:rFonts w:ascii="Times New Roman" w:hAnsi="Times New Roman" w:cs="Times New Roman"/>
          <w:sz w:val="24"/>
          <w:szCs w:val="24"/>
        </w:rPr>
        <w:t>Report contents:</w:t>
      </w:r>
    </w:p>
    <w:p w14:paraId="628CE28B" w14:textId="04EEFC5C" w:rsidR="00DC5752" w:rsidRPr="00DC5752" w:rsidRDefault="00DC5752" w:rsidP="00DC5752">
      <w:pPr>
        <w:pStyle w:val="ListParagraph"/>
        <w:numPr>
          <w:ilvl w:val="0"/>
          <w:numId w:val="4"/>
        </w:numPr>
        <w:spacing w:after="0" w:line="240" w:lineRule="auto"/>
        <w:rPr>
          <w:rFonts w:ascii="Times New Roman" w:hAnsi="Times New Roman" w:cs="Times New Roman"/>
          <w:b/>
          <w:sz w:val="24"/>
          <w:szCs w:val="24"/>
        </w:rPr>
      </w:pPr>
      <w:r w:rsidRPr="00DC5752">
        <w:rPr>
          <w:rFonts w:ascii="Times New Roman" w:hAnsi="Times New Roman" w:cs="Times New Roman"/>
          <w:b/>
          <w:sz w:val="24"/>
          <w:szCs w:val="24"/>
        </w:rPr>
        <w:t>Cover sheet:</w:t>
      </w:r>
      <w:r w:rsidRPr="00DC5752">
        <w:rPr>
          <w:rFonts w:ascii="Times New Roman" w:hAnsi="Times New Roman" w:cs="Times New Roman"/>
          <w:sz w:val="24"/>
          <w:szCs w:val="24"/>
        </w:rPr>
        <w:t xml:space="preserve"> Report title, your </w:t>
      </w:r>
      <w:r w:rsidR="001B5CA4" w:rsidRPr="00DC5752">
        <w:rPr>
          <w:rFonts w:ascii="Times New Roman" w:hAnsi="Times New Roman" w:cs="Times New Roman"/>
          <w:sz w:val="24"/>
          <w:szCs w:val="24"/>
        </w:rPr>
        <w:t>names</w:t>
      </w:r>
      <w:r w:rsidR="001B5CA4">
        <w:rPr>
          <w:rFonts w:ascii="Times New Roman" w:hAnsi="Times New Roman" w:cs="Times New Roman"/>
          <w:sz w:val="24"/>
          <w:szCs w:val="24"/>
        </w:rPr>
        <w:t xml:space="preserve">, and lab signoff on </w:t>
      </w:r>
      <w:r w:rsidR="001B5CA4" w:rsidRPr="001B5CA4">
        <w:rPr>
          <w:rFonts w:ascii="Times New Roman" w:hAnsi="Times New Roman" w:cs="Times New Roman"/>
          <w:sz w:val="24"/>
          <w:szCs w:val="24"/>
          <w:u w:val="single"/>
        </w:rPr>
        <w:t>date</w:t>
      </w:r>
      <w:r w:rsidR="001B5CA4">
        <w:rPr>
          <w:rFonts w:ascii="Times New Roman" w:hAnsi="Times New Roman" w:cs="Times New Roman"/>
          <w:sz w:val="24"/>
          <w:szCs w:val="24"/>
        </w:rPr>
        <w:t xml:space="preserve"> by </w:t>
      </w:r>
      <w:r w:rsidR="001B5CA4" w:rsidRPr="001B5CA4">
        <w:rPr>
          <w:rFonts w:ascii="Times New Roman" w:hAnsi="Times New Roman" w:cs="Times New Roman"/>
          <w:sz w:val="24"/>
          <w:szCs w:val="24"/>
          <w:u w:val="single"/>
        </w:rPr>
        <w:t>TA’s name</w:t>
      </w:r>
      <w:r w:rsidR="009E70B1">
        <w:rPr>
          <w:rFonts w:ascii="Times New Roman" w:hAnsi="Times New Roman" w:cs="Times New Roman"/>
          <w:sz w:val="24"/>
          <w:szCs w:val="24"/>
        </w:rPr>
        <w:t>.</w:t>
      </w:r>
      <w:r w:rsidR="001B5CA4">
        <w:rPr>
          <w:rFonts w:ascii="Times New Roman" w:hAnsi="Times New Roman" w:cs="Times New Roman"/>
          <w:sz w:val="24"/>
          <w:szCs w:val="24"/>
        </w:rPr>
        <w:t xml:space="preserve"> Lab must be signed off by the TA to receive a grade. </w:t>
      </w:r>
      <w:r w:rsidR="001B5CA4" w:rsidRPr="00DC5752">
        <w:rPr>
          <w:rFonts w:ascii="Times New Roman" w:hAnsi="Times New Roman" w:cs="Times New Roman"/>
          <w:sz w:val="24"/>
          <w:szCs w:val="24"/>
        </w:rPr>
        <w:t>The signoff date indicates whether you were on time for th</w:t>
      </w:r>
      <w:r w:rsidR="001B5CA4">
        <w:rPr>
          <w:rFonts w:ascii="Times New Roman" w:hAnsi="Times New Roman" w:cs="Times New Roman"/>
          <w:sz w:val="24"/>
          <w:szCs w:val="24"/>
        </w:rPr>
        <w:t>e completion of the lab assignment.</w:t>
      </w:r>
    </w:p>
    <w:p w14:paraId="51DBDD3D" w14:textId="08199A94" w:rsidR="00DC5752" w:rsidRPr="00DC5752" w:rsidRDefault="00DC5752" w:rsidP="00DC5752">
      <w:pPr>
        <w:pStyle w:val="ListParagraph"/>
        <w:numPr>
          <w:ilvl w:val="0"/>
          <w:numId w:val="4"/>
        </w:numPr>
        <w:spacing w:after="0" w:line="240" w:lineRule="auto"/>
        <w:rPr>
          <w:rFonts w:ascii="Times New Roman" w:hAnsi="Times New Roman" w:cs="Times New Roman"/>
          <w:sz w:val="24"/>
          <w:szCs w:val="24"/>
        </w:rPr>
      </w:pPr>
      <w:r w:rsidRPr="00DC5752">
        <w:rPr>
          <w:rFonts w:ascii="Times New Roman" w:hAnsi="Times New Roman" w:cs="Times New Roman"/>
          <w:b/>
          <w:sz w:val="24"/>
          <w:szCs w:val="24"/>
        </w:rPr>
        <w:t>Introduction</w:t>
      </w:r>
      <w:r w:rsidRPr="00DC5752">
        <w:rPr>
          <w:rFonts w:ascii="Times New Roman" w:hAnsi="Times New Roman" w:cs="Times New Roman"/>
          <w:sz w:val="24"/>
          <w:szCs w:val="24"/>
        </w:rPr>
        <w:t>: State the objectives of the lab and what you actually accomplished.  This brief section informs the reader what they should expect to find in the rest of the document.</w:t>
      </w:r>
    </w:p>
    <w:p w14:paraId="7AC358D4" w14:textId="6FD2F2A5" w:rsidR="00DC5752" w:rsidRPr="00DC5752" w:rsidRDefault="00DC5752" w:rsidP="00DC5752">
      <w:pPr>
        <w:pStyle w:val="ListParagraph"/>
        <w:numPr>
          <w:ilvl w:val="0"/>
          <w:numId w:val="4"/>
        </w:numPr>
        <w:spacing w:after="0" w:line="240" w:lineRule="auto"/>
        <w:rPr>
          <w:rFonts w:ascii="Times New Roman" w:hAnsi="Times New Roman" w:cs="Times New Roman"/>
          <w:sz w:val="24"/>
          <w:szCs w:val="24"/>
        </w:rPr>
      </w:pPr>
      <w:r w:rsidRPr="00DC5752">
        <w:rPr>
          <w:rFonts w:ascii="Times New Roman" w:hAnsi="Times New Roman" w:cs="Times New Roman"/>
          <w:b/>
          <w:sz w:val="24"/>
          <w:szCs w:val="24"/>
        </w:rPr>
        <w:t>Discussion and Results</w:t>
      </w:r>
      <w:r w:rsidRPr="00DC5752">
        <w:rPr>
          <w:rFonts w:ascii="Times New Roman" w:hAnsi="Times New Roman" w:cs="Times New Roman"/>
          <w:sz w:val="24"/>
          <w:szCs w:val="24"/>
        </w:rPr>
        <w:t>: Explain what you did in this lab, how you did it, and why this implementation is appropriate/sufficient for the overall goals.</w:t>
      </w:r>
    </w:p>
    <w:p w14:paraId="3333BDE5"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Explain system requirements and real-time goals.  Assign thread types and priorities based on the top-level design.</w:t>
      </w:r>
    </w:p>
    <w:p w14:paraId="6308BDDA"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Explain your implementation of each major lab component or step in the signoff.  Demonstrate your understanding of the code you wrote and how it fits into the design.  (This part of the report is worth the most points.)</w:t>
      </w:r>
    </w:p>
    <w:p w14:paraId="61682EDB"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Include measurement results in numbered figures, and explain them.</w:t>
      </w:r>
    </w:p>
    <w:p w14:paraId="74DA7F84"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Document any serious difficulties you encountered.</w:t>
      </w:r>
    </w:p>
    <w:p w14:paraId="7D5AE3BC" w14:textId="204146FA" w:rsidR="00DC5752" w:rsidRPr="00DC5752" w:rsidRDefault="00DC5752" w:rsidP="00DC5752">
      <w:pPr>
        <w:pStyle w:val="ListParagraph"/>
        <w:numPr>
          <w:ilvl w:val="0"/>
          <w:numId w:val="4"/>
        </w:numPr>
        <w:spacing w:after="0" w:line="240" w:lineRule="auto"/>
        <w:rPr>
          <w:rFonts w:ascii="Times New Roman" w:hAnsi="Times New Roman" w:cs="Times New Roman"/>
          <w:sz w:val="24"/>
          <w:szCs w:val="24"/>
        </w:rPr>
      </w:pPr>
      <w:r w:rsidRPr="00DC5752">
        <w:rPr>
          <w:rFonts w:ascii="Times New Roman" w:hAnsi="Times New Roman" w:cs="Times New Roman"/>
          <w:b/>
          <w:sz w:val="24"/>
          <w:szCs w:val="24"/>
        </w:rPr>
        <w:t>Conclusions</w:t>
      </w:r>
      <w:r w:rsidRPr="00DC5752">
        <w:rPr>
          <w:rFonts w:ascii="Times New Roman" w:hAnsi="Times New Roman" w:cs="Times New Roman"/>
          <w:sz w:val="24"/>
          <w:szCs w:val="24"/>
        </w:rPr>
        <w:t>: Summarize the most important outcomes of this lab exercise.  This brief section emphasizes the most important results that this report documents.</w:t>
      </w:r>
    </w:p>
    <w:p w14:paraId="22DF9C02" w14:textId="22934CB4" w:rsidR="00DC5752" w:rsidRPr="00DC5752" w:rsidRDefault="00DC5752" w:rsidP="00DC5752">
      <w:pPr>
        <w:pStyle w:val="ListParagraph"/>
        <w:numPr>
          <w:ilvl w:val="0"/>
          <w:numId w:val="4"/>
        </w:numPr>
        <w:spacing w:after="0" w:line="240" w:lineRule="auto"/>
        <w:rPr>
          <w:rFonts w:ascii="Times New Roman" w:hAnsi="Times New Roman" w:cs="Times New Roman"/>
          <w:sz w:val="24"/>
          <w:szCs w:val="24"/>
        </w:rPr>
      </w:pPr>
      <w:r w:rsidRPr="00DC5752">
        <w:rPr>
          <w:rFonts w:ascii="Times New Roman" w:hAnsi="Times New Roman" w:cs="Times New Roman"/>
          <w:b/>
          <w:sz w:val="24"/>
          <w:szCs w:val="24"/>
        </w:rPr>
        <w:t>Source code</w:t>
      </w:r>
      <w:r w:rsidRPr="00DC5752">
        <w:rPr>
          <w:rFonts w:ascii="Times New Roman" w:hAnsi="Times New Roman" w:cs="Times New Roman"/>
          <w:sz w:val="24"/>
          <w:szCs w:val="24"/>
        </w:rPr>
        <w:t xml:space="preserve">: </w:t>
      </w:r>
      <w:r w:rsidR="00BE6E1B">
        <w:rPr>
          <w:rFonts w:ascii="Times New Roman" w:hAnsi="Times New Roman" w:cs="Times New Roman"/>
          <w:sz w:val="24"/>
          <w:szCs w:val="24"/>
        </w:rPr>
        <w:t xml:space="preserve">Submit your complete CCS project in a zip file on </w:t>
      </w:r>
      <w:r w:rsidR="008E3C5D">
        <w:rPr>
          <w:rFonts w:ascii="Times New Roman" w:hAnsi="Times New Roman" w:cs="Times New Roman"/>
          <w:b/>
          <w:sz w:val="24"/>
          <w:szCs w:val="24"/>
        </w:rPr>
        <w:t>Canvas</w:t>
      </w:r>
      <w:r w:rsidRPr="00DC5752">
        <w:rPr>
          <w:rFonts w:ascii="Times New Roman" w:hAnsi="Times New Roman" w:cs="Times New Roman"/>
          <w:sz w:val="24"/>
          <w:szCs w:val="24"/>
        </w:rPr>
        <w:t>.</w:t>
      </w:r>
      <w:r w:rsidR="00BE6E1B">
        <w:rPr>
          <w:rFonts w:ascii="Times New Roman" w:hAnsi="Times New Roman" w:cs="Times New Roman"/>
          <w:sz w:val="24"/>
          <w:szCs w:val="24"/>
        </w:rPr>
        <w:t xml:space="preserve"> </w:t>
      </w:r>
      <w:r w:rsidRPr="00DC5752">
        <w:rPr>
          <w:rFonts w:ascii="Times New Roman" w:hAnsi="Times New Roman" w:cs="Times New Roman"/>
          <w:sz w:val="24"/>
          <w:szCs w:val="24"/>
        </w:rPr>
        <w:t xml:space="preserve"> </w:t>
      </w:r>
      <w:r w:rsidR="00BE6E1B">
        <w:rPr>
          <w:rFonts w:ascii="Times New Roman" w:hAnsi="Times New Roman" w:cs="Times New Roman"/>
          <w:sz w:val="24"/>
          <w:szCs w:val="24"/>
        </w:rPr>
        <w:t xml:space="preserve">Source code </w:t>
      </w:r>
      <w:r w:rsidRPr="00DC5752">
        <w:rPr>
          <w:rFonts w:ascii="Times New Roman" w:hAnsi="Times New Roman" w:cs="Times New Roman"/>
          <w:sz w:val="24"/>
          <w:szCs w:val="24"/>
        </w:rPr>
        <w:t>is</w:t>
      </w:r>
      <w:r w:rsidRPr="00DC5752">
        <w:rPr>
          <w:rFonts w:ascii="Times New Roman" w:hAnsi="Times New Roman" w:cs="Times New Roman"/>
          <w:b/>
          <w:sz w:val="24"/>
          <w:szCs w:val="24"/>
        </w:rPr>
        <w:t xml:space="preserve"> required</w:t>
      </w:r>
      <w:r w:rsidRPr="00DC5752">
        <w:rPr>
          <w:rFonts w:ascii="Times New Roman" w:hAnsi="Times New Roman" w:cs="Times New Roman"/>
          <w:sz w:val="24"/>
          <w:szCs w:val="24"/>
        </w:rPr>
        <w:t xml:space="preserve"> to receive a lab grade.</w:t>
      </w:r>
    </w:p>
    <w:p w14:paraId="7770C42D"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Goals of the lab should be fulfilled without extraneous computation, especially in ISRs.</w:t>
      </w:r>
    </w:p>
    <w:p w14:paraId="3C22EF2E" w14:textId="77777777" w:rsidR="00DC5752" w:rsidRP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Control flow should be concise and clear: no excessive nested loops, no long switch statements that could be replaced by a simple computation.</w:t>
      </w:r>
    </w:p>
    <w:p w14:paraId="233E82DE" w14:textId="77777777" w:rsidR="00DC5752" w:rsidRDefault="00DC5752" w:rsidP="00DC5752">
      <w:pPr>
        <w:pStyle w:val="ListParagraph"/>
        <w:numPr>
          <w:ilvl w:val="1"/>
          <w:numId w:val="4"/>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Code should be readable: do not overuse “magic numbers,” unclear variable names.</w:t>
      </w:r>
    </w:p>
    <w:p w14:paraId="302F393E" w14:textId="5BC56B82" w:rsidR="00DC5752" w:rsidRDefault="00DC5752" w:rsidP="00DC575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If shared data bugs are discovered, points will be deducted.</w:t>
      </w:r>
    </w:p>
    <w:p w14:paraId="1EB3DB03" w14:textId="77777777" w:rsidR="00BE6E1B" w:rsidRPr="00DC5752" w:rsidRDefault="00BE6E1B" w:rsidP="00DC5752">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Code should be well-commented</w:t>
      </w:r>
      <w:r w:rsidR="00895D24">
        <w:rPr>
          <w:rFonts w:ascii="Times New Roman" w:hAnsi="Times New Roman" w:cs="Times New Roman"/>
          <w:sz w:val="24"/>
          <w:szCs w:val="24"/>
        </w:rPr>
        <w:t>:</w:t>
      </w:r>
      <w:r>
        <w:rPr>
          <w:rFonts w:ascii="Times New Roman" w:hAnsi="Times New Roman" w:cs="Times New Roman"/>
          <w:sz w:val="24"/>
          <w:szCs w:val="24"/>
        </w:rPr>
        <w:t xml:space="preserve"> explain the high-level functionality.</w:t>
      </w:r>
    </w:p>
    <w:p w14:paraId="2FF3F97D" w14:textId="77777777" w:rsidR="00DC5752" w:rsidRPr="00DC5752" w:rsidRDefault="00DC5752" w:rsidP="00DC5752">
      <w:pPr>
        <w:spacing w:after="0" w:line="240" w:lineRule="auto"/>
        <w:rPr>
          <w:rFonts w:ascii="Times New Roman" w:hAnsi="Times New Roman" w:cs="Times New Roman"/>
          <w:sz w:val="24"/>
          <w:szCs w:val="24"/>
        </w:rPr>
      </w:pPr>
    </w:p>
    <w:p w14:paraId="3DB706F4" w14:textId="77777777" w:rsidR="00DC5752" w:rsidRPr="00DC5752" w:rsidRDefault="00DC5752" w:rsidP="00DC5752">
      <w:p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Your report must be well structured.  Points may be deducted for the following:</w:t>
      </w:r>
    </w:p>
    <w:p w14:paraId="3192909D" w14:textId="63FCBA93" w:rsidR="00DC5752" w:rsidRDefault="00DC5752" w:rsidP="00DC5752">
      <w:pPr>
        <w:pStyle w:val="ListParagraph"/>
        <w:numPr>
          <w:ilvl w:val="0"/>
          <w:numId w:val="7"/>
        </w:numPr>
        <w:spacing w:after="0" w:line="240" w:lineRule="auto"/>
        <w:rPr>
          <w:rFonts w:ascii="Times New Roman" w:hAnsi="Times New Roman" w:cs="Times New Roman"/>
          <w:sz w:val="24"/>
          <w:szCs w:val="24"/>
        </w:rPr>
      </w:pPr>
      <w:r w:rsidRPr="00DC5752">
        <w:rPr>
          <w:rFonts w:ascii="Times New Roman" w:hAnsi="Times New Roman" w:cs="Times New Roman"/>
          <w:sz w:val="24"/>
          <w:szCs w:val="24"/>
        </w:rPr>
        <w:t>Unprofessional style or formatting</w:t>
      </w:r>
    </w:p>
    <w:p w14:paraId="5EC2A5EF" w14:textId="77777777" w:rsidR="00DC5752" w:rsidRDefault="00DC5752" w:rsidP="00DC5752">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Clearly label all sections</w:t>
      </w:r>
    </w:p>
    <w:p w14:paraId="6C64A5ED" w14:textId="77777777" w:rsidR="00DC5752" w:rsidRDefault="00DC5752" w:rsidP="00DC5752">
      <w:pPr>
        <w:pStyle w:val="ListParagraph"/>
        <w:numPr>
          <w:ilvl w:val="1"/>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Number and label all figures and tables</w:t>
      </w:r>
    </w:p>
    <w:p w14:paraId="6C3E68B6" w14:textId="77777777" w:rsidR="00CA0E8E" w:rsidRDefault="00CA0E8E">
      <w:pPr>
        <w:rPr>
          <w:rFonts w:ascii="Times New Roman" w:hAnsi="Times New Roman" w:cs="Times New Roman"/>
          <w:sz w:val="24"/>
          <w:szCs w:val="24"/>
        </w:rPr>
      </w:pPr>
      <w:r>
        <w:rPr>
          <w:rFonts w:ascii="Times New Roman" w:hAnsi="Times New Roman" w:cs="Times New Roman"/>
          <w:sz w:val="24"/>
          <w:szCs w:val="24"/>
        </w:rPr>
        <w:br w:type="page"/>
      </w:r>
    </w:p>
    <w:p w14:paraId="3143F273" w14:textId="77777777" w:rsidR="00CA0E8E" w:rsidRDefault="00CA0E8E" w:rsidP="00CA0E8E">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Source code submission instructions:</w:t>
      </w:r>
    </w:p>
    <w:p w14:paraId="16B8E1A6" w14:textId="77777777" w:rsidR="00CA0E8E" w:rsidRDefault="00CA0E8E" w:rsidP="00CA0E8E">
      <w:pPr>
        <w:spacing w:after="0" w:line="240" w:lineRule="auto"/>
        <w:rPr>
          <w:rFonts w:ascii="Times New Roman" w:hAnsi="Times New Roman" w:cs="Times New Roman"/>
          <w:sz w:val="24"/>
          <w:szCs w:val="24"/>
        </w:rPr>
      </w:pPr>
    </w:p>
    <w:p w14:paraId="4DB555CD" w14:textId="77777777" w:rsidR="00CA0E8E" w:rsidRPr="00CA0E8E" w:rsidRDefault="00CA0E8E" w:rsidP="00CA0E8E">
      <w:p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To submit your code for grading, you will need to create a zip file of your CCS project so that the TAs can build it.  To do this:</w:t>
      </w:r>
    </w:p>
    <w:p w14:paraId="40A971AA" w14:textId="77777777" w:rsidR="00CA0E8E" w:rsidRPr="00CA0E8E" w:rsidRDefault="00D83C70" w:rsidP="00CA0E8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necessary] </w:t>
      </w:r>
      <w:r w:rsidR="00CA0E8E" w:rsidRPr="00CA0E8E">
        <w:rPr>
          <w:rFonts w:ascii="Times New Roman" w:hAnsi="Times New Roman" w:cs="Times New Roman"/>
          <w:sz w:val="24"/>
          <w:szCs w:val="24"/>
        </w:rPr>
        <w:t xml:space="preserve">Right click on your project and select "Rename..." </w:t>
      </w:r>
    </w:p>
    <w:p w14:paraId="3F7A5894" w14:textId="39B7C858" w:rsidR="00CA0E8E" w:rsidRPr="00CA0E8E" w:rsidRDefault="00CB703B" w:rsidP="00CA0E8E">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En</w:t>
      </w:r>
      <w:r w:rsidR="00CA0E8E" w:rsidRPr="00CA0E8E">
        <w:rPr>
          <w:rFonts w:ascii="Times New Roman" w:hAnsi="Times New Roman" w:cs="Times New Roman"/>
          <w:sz w:val="24"/>
          <w:szCs w:val="24"/>
        </w:rPr>
        <w:t>ter a name in the following format:  ece</w:t>
      </w:r>
      <w:r w:rsidR="00CA0E8E">
        <w:rPr>
          <w:rFonts w:ascii="Times New Roman" w:hAnsi="Times New Roman" w:cs="Times New Roman"/>
          <w:sz w:val="24"/>
          <w:szCs w:val="24"/>
        </w:rPr>
        <w:t>38</w:t>
      </w:r>
      <w:r w:rsidR="00CA0E8E" w:rsidRPr="00CA0E8E">
        <w:rPr>
          <w:rFonts w:ascii="Times New Roman" w:hAnsi="Times New Roman" w:cs="Times New Roman"/>
          <w:sz w:val="24"/>
          <w:szCs w:val="24"/>
        </w:rPr>
        <w:t>49_lab</w:t>
      </w:r>
      <w:r w:rsidR="001B5CA4">
        <w:rPr>
          <w:rFonts w:ascii="Times New Roman" w:hAnsi="Times New Roman" w:cs="Times New Roman"/>
          <w:sz w:val="24"/>
          <w:szCs w:val="24"/>
        </w:rPr>
        <w:t>#</w:t>
      </w:r>
      <w:r w:rsidR="00CA0E8E" w:rsidRPr="00CA0E8E">
        <w:rPr>
          <w:rFonts w:ascii="Times New Roman" w:hAnsi="Times New Roman" w:cs="Times New Roman"/>
          <w:sz w:val="24"/>
          <w:szCs w:val="24"/>
        </w:rPr>
        <w:t xml:space="preserve">_username1_username2, where username1 and username2 are the usernames of you and your partner.  </w:t>
      </w:r>
      <w:r w:rsidR="001B5CA4">
        <w:rPr>
          <w:rFonts w:ascii="Times New Roman" w:hAnsi="Times New Roman" w:cs="Times New Roman"/>
          <w:sz w:val="24"/>
          <w:szCs w:val="24"/>
        </w:rPr>
        <w:t># is the lab number 1, 2, or 3.</w:t>
      </w:r>
    </w:p>
    <w:p w14:paraId="53A50D17" w14:textId="77777777"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Click OK and wait for CCS to rename your project. </w:t>
      </w:r>
    </w:p>
    <w:p w14:paraId="7DF417B3" w14:textId="77777777"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Right click on your project again and select "Export...".  Select "Archive file" from the list and click Next.  </w:t>
      </w:r>
    </w:p>
    <w:p w14:paraId="183E20E5" w14:textId="77777777"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In the next window, you should see the project you want to export selected in the left pane and all of the files in your project selected in the right pane.  You should not need to change which files are selected.  </w:t>
      </w:r>
    </w:p>
    <w:p w14:paraId="2280B634" w14:textId="77777777"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Click the "Browse" button, find a location to save the archive (like your </w:t>
      </w:r>
      <w:r w:rsidR="00D83C70">
        <w:rPr>
          <w:rFonts w:ascii="Times New Roman" w:hAnsi="Times New Roman" w:cs="Times New Roman"/>
          <w:sz w:val="24"/>
          <w:szCs w:val="24"/>
        </w:rPr>
        <w:t>network</w:t>
      </w:r>
      <w:r w:rsidRPr="00CA0E8E">
        <w:rPr>
          <w:rFonts w:ascii="Times New Roman" w:hAnsi="Times New Roman" w:cs="Times New Roman"/>
          <w:sz w:val="24"/>
          <w:szCs w:val="24"/>
        </w:rPr>
        <w:t xml:space="preserve"> drive) and type in a file name using the EXACT SAME NAME as you used in Step #2.  </w:t>
      </w:r>
    </w:p>
    <w:p w14:paraId="3EDAA788" w14:textId="77777777"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Click "Finish".  CCS should now create a zip file in the directory you specified.  </w:t>
      </w:r>
    </w:p>
    <w:p w14:paraId="6559E08C" w14:textId="16A422FE" w:rsidR="00CA0E8E" w:rsidRPr="00CA0E8E" w:rsidRDefault="00CA0E8E" w:rsidP="00CA0E8E">
      <w:pPr>
        <w:pStyle w:val="ListParagraph"/>
        <w:numPr>
          <w:ilvl w:val="0"/>
          <w:numId w:val="8"/>
        </w:numPr>
        <w:spacing w:after="0" w:line="240" w:lineRule="auto"/>
        <w:rPr>
          <w:rFonts w:ascii="Times New Roman" w:hAnsi="Times New Roman" w:cs="Times New Roman"/>
          <w:sz w:val="24"/>
          <w:szCs w:val="24"/>
        </w:rPr>
      </w:pPr>
      <w:r w:rsidRPr="00CA0E8E">
        <w:rPr>
          <w:rFonts w:ascii="Times New Roman" w:hAnsi="Times New Roman" w:cs="Times New Roman"/>
          <w:sz w:val="24"/>
          <w:szCs w:val="24"/>
        </w:rPr>
        <w:t xml:space="preserve">Upload this zip file to the </w:t>
      </w:r>
      <w:r w:rsidR="00F74E65" w:rsidRPr="00D83C70">
        <w:rPr>
          <w:rFonts w:ascii="Times New Roman" w:hAnsi="Times New Roman" w:cs="Times New Roman"/>
          <w:b/>
          <w:sz w:val="24"/>
          <w:szCs w:val="24"/>
        </w:rPr>
        <w:t xml:space="preserve">Lab </w:t>
      </w:r>
      <w:r w:rsidR="001B5CA4">
        <w:rPr>
          <w:rFonts w:ascii="Times New Roman" w:hAnsi="Times New Roman" w:cs="Times New Roman"/>
          <w:sz w:val="24"/>
          <w:szCs w:val="24"/>
        </w:rPr>
        <w:t>A</w:t>
      </w:r>
      <w:r w:rsidRPr="00CA0E8E">
        <w:rPr>
          <w:rFonts w:ascii="Times New Roman" w:hAnsi="Times New Roman" w:cs="Times New Roman"/>
          <w:sz w:val="24"/>
          <w:szCs w:val="24"/>
        </w:rPr>
        <w:t xml:space="preserve">ssignment on </w:t>
      </w:r>
      <w:r w:rsidR="008E3C5D">
        <w:rPr>
          <w:rFonts w:ascii="Times New Roman" w:hAnsi="Times New Roman" w:cs="Times New Roman"/>
          <w:sz w:val="24"/>
          <w:szCs w:val="24"/>
        </w:rPr>
        <w:t>Canvas</w:t>
      </w:r>
      <w:r w:rsidRPr="00CA0E8E">
        <w:rPr>
          <w:rFonts w:ascii="Times New Roman" w:hAnsi="Times New Roman" w:cs="Times New Roman"/>
          <w:sz w:val="24"/>
          <w:szCs w:val="24"/>
        </w:rPr>
        <w:t>.</w:t>
      </w:r>
    </w:p>
    <w:sectPr w:rsidR="00CA0E8E" w:rsidRPr="00CA0E8E" w:rsidSect="00DB1F8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A9BB7" w14:textId="77777777" w:rsidR="00B46533" w:rsidRDefault="00B46533" w:rsidP="00C80988">
      <w:pPr>
        <w:spacing w:after="0" w:line="240" w:lineRule="auto"/>
      </w:pPr>
      <w:r>
        <w:separator/>
      </w:r>
    </w:p>
  </w:endnote>
  <w:endnote w:type="continuationSeparator" w:id="0">
    <w:p w14:paraId="4248BDF5" w14:textId="77777777" w:rsidR="00B46533" w:rsidRDefault="00B46533" w:rsidP="00C80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F00E" w14:textId="77777777" w:rsidR="00361366" w:rsidRDefault="00361366">
    <w:pPr>
      <w:pStyle w:val="Footer"/>
      <w:pBdr>
        <w:top w:val="thinThickSmallGap" w:sz="24" w:space="1" w:color="622423" w:themeColor="accent2" w:themeShade="7F"/>
      </w:pBdr>
      <w:rPr>
        <w:rFonts w:asciiTheme="majorHAnsi" w:hAnsiTheme="majorHAnsi"/>
      </w:rPr>
    </w:pPr>
    <w:r>
      <w:rPr>
        <w:rFonts w:asciiTheme="majorHAnsi" w:hAnsiTheme="majorHAnsi"/>
      </w:rPr>
      <w:t>Instructor: Gene Bogdanov (gene@wpi.edu)</w:t>
    </w:r>
    <w:r>
      <w:rPr>
        <w:rFonts w:asciiTheme="majorHAnsi" w:hAnsiTheme="majorHAnsi"/>
      </w:rPr>
      <w:ptab w:relativeTo="margin" w:alignment="right" w:leader="none"/>
    </w:r>
    <w:r>
      <w:rPr>
        <w:rFonts w:asciiTheme="majorHAnsi" w:hAnsiTheme="majorHAnsi"/>
      </w:rPr>
      <w:t xml:space="preserve">Page </w:t>
    </w:r>
    <w:r w:rsidR="00484926">
      <w:fldChar w:fldCharType="begin"/>
    </w:r>
    <w:r w:rsidR="009E70B1">
      <w:instrText xml:space="preserve"> PAGE   \* MERGEFORMAT </w:instrText>
    </w:r>
    <w:r w:rsidR="00484926">
      <w:fldChar w:fldCharType="separate"/>
    </w:r>
    <w:r w:rsidR="00D44D8E" w:rsidRPr="00D44D8E">
      <w:rPr>
        <w:rFonts w:asciiTheme="majorHAnsi" w:hAnsiTheme="majorHAnsi"/>
        <w:noProof/>
      </w:rPr>
      <w:t>1</w:t>
    </w:r>
    <w:r w:rsidR="00484926">
      <w:rPr>
        <w:rFonts w:asciiTheme="majorHAnsi" w:hAnsiTheme="majorHAnsi"/>
        <w:noProof/>
      </w:rPr>
      <w:fldChar w:fldCharType="end"/>
    </w:r>
  </w:p>
  <w:p w14:paraId="273D137E" w14:textId="77777777" w:rsidR="00361366" w:rsidRDefault="0036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98708" w14:textId="77777777" w:rsidR="00B46533" w:rsidRDefault="00B46533" w:rsidP="00C80988">
      <w:pPr>
        <w:spacing w:after="0" w:line="240" w:lineRule="auto"/>
      </w:pPr>
      <w:r>
        <w:separator/>
      </w:r>
    </w:p>
  </w:footnote>
  <w:footnote w:type="continuationSeparator" w:id="0">
    <w:p w14:paraId="32EFBF96" w14:textId="77777777" w:rsidR="00B46533" w:rsidRDefault="00B46533" w:rsidP="00C80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E92B8B65925046B8B130D204E549BEA2"/>
      </w:placeholder>
      <w:dataBinding w:prefixMappings="xmlns:ns0='http://schemas.openxmlformats.org/package/2006/metadata/core-properties' xmlns:ns1='http://purl.org/dc/elements/1.1/'" w:xpath="/ns0:coreProperties[1]/ns1:title[1]" w:storeItemID="{6C3C8BC8-F283-45AE-878A-BAB7291924A1}"/>
      <w:text/>
    </w:sdtPr>
    <w:sdtContent>
      <w:p w14:paraId="016D754F" w14:textId="77777777" w:rsidR="00361366" w:rsidRDefault="0036136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ECE 3849 Lab </w:t>
        </w:r>
        <w:r w:rsidR="00FB6B5E">
          <w:rPr>
            <w:rFonts w:asciiTheme="majorHAnsi" w:eastAsiaTheme="majorEastAsia" w:hAnsiTheme="majorHAnsi" w:cstheme="majorBidi"/>
            <w:sz w:val="32"/>
            <w:szCs w:val="32"/>
          </w:rPr>
          <w:t>Report Guidelines</w:t>
        </w:r>
      </w:p>
    </w:sdtContent>
  </w:sdt>
  <w:p w14:paraId="5F3A1B5C" w14:textId="77777777" w:rsidR="00361366" w:rsidRDefault="0036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7BE5"/>
    <w:multiLevelType w:val="hybridMultilevel"/>
    <w:tmpl w:val="C924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55A5D"/>
    <w:multiLevelType w:val="hybridMultilevel"/>
    <w:tmpl w:val="D654F33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 w15:restartNumberingAfterBreak="0">
    <w:nsid w:val="4B485F1B"/>
    <w:multiLevelType w:val="hybridMultilevel"/>
    <w:tmpl w:val="B49A1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720097"/>
    <w:multiLevelType w:val="hybridMultilevel"/>
    <w:tmpl w:val="7DE67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A373B"/>
    <w:multiLevelType w:val="hybridMultilevel"/>
    <w:tmpl w:val="27FA0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6A0D46"/>
    <w:multiLevelType w:val="hybridMultilevel"/>
    <w:tmpl w:val="B0240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7F71D4"/>
    <w:multiLevelType w:val="hybridMultilevel"/>
    <w:tmpl w:val="2C58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7068E0"/>
    <w:multiLevelType w:val="hybridMultilevel"/>
    <w:tmpl w:val="55981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29411204">
    <w:abstractNumId w:val="6"/>
  </w:num>
  <w:num w:numId="2" w16cid:durableId="701783395">
    <w:abstractNumId w:val="0"/>
  </w:num>
  <w:num w:numId="3" w16cid:durableId="1859853712">
    <w:abstractNumId w:val="3"/>
  </w:num>
  <w:num w:numId="4" w16cid:durableId="1819690956">
    <w:abstractNumId w:val="1"/>
  </w:num>
  <w:num w:numId="5" w16cid:durableId="210532131">
    <w:abstractNumId w:val="7"/>
  </w:num>
  <w:num w:numId="6" w16cid:durableId="1985694688">
    <w:abstractNumId w:val="4"/>
  </w:num>
  <w:num w:numId="7" w16cid:durableId="1841694351">
    <w:abstractNumId w:val="2"/>
  </w:num>
  <w:num w:numId="8" w16cid:durableId="14659272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7FD"/>
    <w:rsid w:val="00005531"/>
    <w:rsid w:val="000056E1"/>
    <w:rsid w:val="000100B9"/>
    <w:rsid w:val="00027887"/>
    <w:rsid w:val="00030FF2"/>
    <w:rsid w:val="00052C02"/>
    <w:rsid w:val="00065B50"/>
    <w:rsid w:val="0006652D"/>
    <w:rsid w:val="00087FBA"/>
    <w:rsid w:val="00096004"/>
    <w:rsid w:val="000A589D"/>
    <w:rsid w:val="000B11A9"/>
    <w:rsid w:val="000B290A"/>
    <w:rsid w:val="000B70DF"/>
    <w:rsid w:val="000C2A5C"/>
    <w:rsid w:val="000C5FFA"/>
    <w:rsid w:val="000D0ED9"/>
    <w:rsid w:val="000E285D"/>
    <w:rsid w:val="000E4FAD"/>
    <w:rsid w:val="00103260"/>
    <w:rsid w:val="00105E37"/>
    <w:rsid w:val="00111297"/>
    <w:rsid w:val="001214EB"/>
    <w:rsid w:val="00132105"/>
    <w:rsid w:val="0013225A"/>
    <w:rsid w:val="00134509"/>
    <w:rsid w:val="001430E1"/>
    <w:rsid w:val="0015062B"/>
    <w:rsid w:val="0015141B"/>
    <w:rsid w:val="00153750"/>
    <w:rsid w:val="0015520C"/>
    <w:rsid w:val="001563F8"/>
    <w:rsid w:val="001726E0"/>
    <w:rsid w:val="00180B80"/>
    <w:rsid w:val="00193BC3"/>
    <w:rsid w:val="00196951"/>
    <w:rsid w:val="00196C73"/>
    <w:rsid w:val="001B0E5D"/>
    <w:rsid w:val="001B4068"/>
    <w:rsid w:val="001B5CA4"/>
    <w:rsid w:val="001B733B"/>
    <w:rsid w:val="001D0BEE"/>
    <w:rsid w:val="001D0D22"/>
    <w:rsid w:val="001D5F0F"/>
    <w:rsid w:val="001E3403"/>
    <w:rsid w:val="001F46FD"/>
    <w:rsid w:val="001F62AC"/>
    <w:rsid w:val="0020260E"/>
    <w:rsid w:val="0020455E"/>
    <w:rsid w:val="00210EF9"/>
    <w:rsid w:val="0022297B"/>
    <w:rsid w:val="00235097"/>
    <w:rsid w:val="00253402"/>
    <w:rsid w:val="002564D6"/>
    <w:rsid w:val="002744C1"/>
    <w:rsid w:val="002853AC"/>
    <w:rsid w:val="00291F31"/>
    <w:rsid w:val="00295D28"/>
    <w:rsid w:val="002A5DE8"/>
    <w:rsid w:val="002B377C"/>
    <w:rsid w:val="002C02F1"/>
    <w:rsid w:val="002C257F"/>
    <w:rsid w:val="002C398C"/>
    <w:rsid w:val="002C6CFD"/>
    <w:rsid w:val="002F1F3B"/>
    <w:rsid w:val="002F2613"/>
    <w:rsid w:val="00303537"/>
    <w:rsid w:val="00312972"/>
    <w:rsid w:val="0031474A"/>
    <w:rsid w:val="003444AD"/>
    <w:rsid w:val="003501E3"/>
    <w:rsid w:val="00351048"/>
    <w:rsid w:val="0035328A"/>
    <w:rsid w:val="00361366"/>
    <w:rsid w:val="0038599C"/>
    <w:rsid w:val="003A07FD"/>
    <w:rsid w:val="003A5D91"/>
    <w:rsid w:val="003A6F29"/>
    <w:rsid w:val="003B0B18"/>
    <w:rsid w:val="003B135D"/>
    <w:rsid w:val="003B45C4"/>
    <w:rsid w:val="003B5F0A"/>
    <w:rsid w:val="003C0B6A"/>
    <w:rsid w:val="003C4B19"/>
    <w:rsid w:val="003D0598"/>
    <w:rsid w:val="003D5B17"/>
    <w:rsid w:val="003F25EA"/>
    <w:rsid w:val="003F792C"/>
    <w:rsid w:val="00400CAD"/>
    <w:rsid w:val="00403EC3"/>
    <w:rsid w:val="0040469A"/>
    <w:rsid w:val="00406DA0"/>
    <w:rsid w:val="004075E1"/>
    <w:rsid w:val="004153BF"/>
    <w:rsid w:val="00434881"/>
    <w:rsid w:val="00447422"/>
    <w:rsid w:val="00450500"/>
    <w:rsid w:val="00450C51"/>
    <w:rsid w:val="00451CDD"/>
    <w:rsid w:val="00454A1C"/>
    <w:rsid w:val="00457544"/>
    <w:rsid w:val="00462388"/>
    <w:rsid w:val="00465E29"/>
    <w:rsid w:val="00473FF1"/>
    <w:rsid w:val="00484926"/>
    <w:rsid w:val="00485C39"/>
    <w:rsid w:val="00492CBB"/>
    <w:rsid w:val="004A3AF9"/>
    <w:rsid w:val="004C733A"/>
    <w:rsid w:val="004C74A0"/>
    <w:rsid w:val="004E4CD6"/>
    <w:rsid w:val="004F5EEA"/>
    <w:rsid w:val="0050261F"/>
    <w:rsid w:val="005100B5"/>
    <w:rsid w:val="00511729"/>
    <w:rsid w:val="00520F78"/>
    <w:rsid w:val="0052421F"/>
    <w:rsid w:val="00555343"/>
    <w:rsid w:val="00557A71"/>
    <w:rsid w:val="00560562"/>
    <w:rsid w:val="00571AF8"/>
    <w:rsid w:val="00576E5B"/>
    <w:rsid w:val="00586110"/>
    <w:rsid w:val="00586996"/>
    <w:rsid w:val="005927E2"/>
    <w:rsid w:val="005B3D59"/>
    <w:rsid w:val="005B4545"/>
    <w:rsid w:val="005B7687"/>
    <w:rsid w:val="005C312B"/>
    <w:rsid w:val="005C5FAD"/>
    <w:rsid w:val="005D010A"/>
    <w:rsid w:val="005F5606"/>
    <w:rsid w:val="00600B48"/>
    <w:rsid w:val="006079BB"/>
    <w:rsid w:val="00612B2C"/>
    <w:rsid w:val="00612ED1"/>
    <w:rsid w:val="006220DD"/>
    <w:rsid w:val="006526FF"/>
    <w:rsid w:val="00655430"/>
    <w:rsid w:val="00661DA9"/>
    <w:rsid w:val="00670502"/>
    <w:rsid w:val="00671993"/>
    <w:rsid w:val="00674BDB"/>
    <w:rsid w:val="00677684"/>
    <w:rsid w:val="00677CC0"/>
    <w:rsid w:val="00680287"/>
    <w:rsid w:val="00685519"/>
    <w:rsid w:val="00685C70"/>
    <w:rsid w:val="00686990"/>
    <w:rsid w:val="00690E30"/>
    <w:rsid w:val="006A46F3"/>
    <w:rsid w:val="006B23B2"/>
    <w:rsid w:val="006B379F"/>
    <w:rsid w:val="006B3AC6"/>
    <w:rsid w:val="006B7079"/>
    <w:rsid w:val="006B77F3"/>
    <w:rsid w:val="006E51F9"/>
    <w:rsid w:val="006E53F9"/>
    <w:rsid w:val="006E5BA7"/>
    <w:rsid w:val="007034BB"/>
    <w:rsid w:val="0071752F"/>
    <w:rsid w:val="007206DB"/>
    <w:rsid w:val="00723C76"/>
    <w:rsid w:val="00733C2C"/>
    <w:rsid w:val="0075364D"/>
    <w:rsid w:val="00757B8A"/>
    <w:rsid w:val="0077075D"/>
    <w:rsid w:val="00776EDD"/>
    <w:rsid w:val="00784550"/>
    <w:rsid w:val="00786246"/>
    <w:rsid w:val="00796EF7"/>
    <w:rsid w:val="007A156C"/>
    <w:rsid w:val="007A307C"/>
    <w:rsid w:val="007A53BD"/>
    <w:rsid w:val="007A578E"/>
    <w:rsid w:val="007A7E6C"/>
    <w:rsid w:val="007D25AF"/>
    <w:rsid w:val="007D3CFD"/>
    <w:rsid w:val="007D5E69"/>
    <w:rsid w:val="007F2191"/>
    <w:rsid w:val="007F6496"/>
    <w:rsid w:val="008022F1"/>
    <w:rsid w:val="0080670A"/>
    <w:rsid w:val="0082185E"/>
    <w:rsid w:val="008232DE"/>
    <w:rsid w:val="00823B83"/>
    <w:rsid w:val="00853339"/>
    <w:rsid w:val="00861069"/>
    <w:rsid w:val="0087019B"/>
    <w:rsid w:val="008743CA"/>
    <w:rsid w:val="00875FFB"/>
    <w:rsid w:val="0088109A"/>
    <w:rsid w:val="00887D21"/>
    <w:rsid w:val="008933CA"/>
    <w:rsid w:val="00895D24"/>
    <w:rsid w:val="00896A38"/>
    <w:rsid w:val="008A00FD"/>
    <w:rsid w:val="008D348E"/>
    <w:rsid w:val="008D45F9"/>
    <w:rsid w:val="008D4774"/>
    <w:rsid w:val="008E3C5D"/>
    <w:rsid w:val="008E3E49"/>
    <w:rsid w:val="008E431F"/>
    <w:rsid w:val="008E7020"/>
    <w:rsid w:val="008F2B15"/>
    <w:rsid w:val="00901178"/>
    <w:rsid w:val="00911B3D"/>
    <w:rsid w:val="00915615"/>
    <w:rsid w:val="0092422F"/>
    <w:rsid w:val="009348F6"/>
    <w:rsid w:val="009419F0"/>
    <w:rsid w:val="00944E1B"/>
    <w:rsid w:val="00954A99"/>
    <w:rsid w:val="009556CF"/>
    <w:rsid w:val="00971322"/>
    <w:rsid w:val="00974373"/>
    <w:rsid w:val="0097726D"/>
    <w:rsid w:val="00981D39"/>
    <w:rsid w:val="009827F5"/>
    <w:rsid w:val="00994E16"/>
    <w:rsid w:val="00995992"/>
    <w:rsid w:val="009A13C4"/>
    <w:rsid w:val="009A2925"/>
    <w:rsid w:val="009B765D"/>
    <w:rsid w:val="009C42F4"/>
    <w:rsid w:val="009D5314"/>
    <w:rsid w:val="009E2070"/>
    <w:rsid w:val="009E70B1"/>
    <w:rsid w:val="009F3C96"/>
    <w:rsid w:val="00A006B7"/>
    <w:rsid w:val="00A028A1"/>
    <w:rsid w:val="00A11CB7"/>
    <w:rsid w:val="00A12364"/>
    <w:rsid w:val="00A12577"/>
    <w:rsid w:val="00A13037"/>
    <w:rsid w:val="00A33D2A"/>
    <w:rsid w:val="00A344A0"/>
    <w:rsid w:val="00A45C9B"/>
    <w:rsid w:val="00A509E5"/>
    <w:rsid w:val="00A5189A"/>
    <w:rsid w:val="00A54AF7"/>
    <w:rsid w:val="00A56F61"/>
    <w:rsid w:val="00A60988"/>
    <w:rsid w:val="00A64B32"/>
    <w:rsid w:val="00A70292"/>
    <w:rsid w:val="00A72614"/>
    <w:rsid w:val="00A83653"/>
    <w:rsid w:val="00A90EE3"/>
    <w:rsid w:val="00A91605"/>
    <w:rsid w:val="00AB15C8"/>
    <w:rsid w:val="00AB2AA0"/>
    <w:rsid w:val="00AC5068"/>
    <w:rsid w:val="00AC69DC"/>
    <w:rsid w:val="00AD40D9"/>
    <w:rsid w:val="00AE0EE0"/>
    <w:rsid w:val="00AE4894"/>
    <w:rsid w:val="00B00D4A"/>
    <w:rsid w:val="00B05F31"/>
    <w:rsid w:val="00B20035"/>
    <w:rsid w:val="00B20D33"/>
    <w:rsid w:val="00B2614C"/>
    <w:rsid w:val="00B308FE"/>
    <w:rsid w:val="00B3491E"/>
    <w:rsid w:val="00B40438"/>
    <w:rsid w:val="00B41E8F"/>
    <w:rsid w:val="00B46533"/>
    <w:rsid w:val="00B46957"/>
    <w:rsid w:val="00B50A0D"/>
    <w:rsid w:val="00B53DBC"/>
    <w:rsid w:val="00B609CF"/>
    <w:rsid w:val="00B617E3"/>
    <w:rsid w:val="00B71B1B"/>
    <w:rsid w:val="00B7213D"/>
    <w:rsid w:val="00B723D4"/>
    <w:rsid w:val="00B75633"/>
    <w:rsid w:val="00B77B70"/>
    <w:rsid w:val="00B82E7B"/>
    <w:rsid w:val="00B85D2B"/>
    <w:rsid w:val="00B90E40"/>
    <w:rsid w:val="00BA0A05"/>
    <w:rsid w:val="00BA699E"/>
    <w:rsid w:val="00BB0898"/>
    <w:rsid w:val="00BB0951"/>
    <w:rsid w:val="00BB28F4"/>
    <w:rsid w:val="00BB39BE"/>
    <w:rsid w:val="00BC511E"/>
    <w:rsid w:val="00BD1884"/>
    <w:rsid w:val="00BD5D61"/>
    <w:rsid w:val="00BE21FC"/>
    <w:rsid w:val="00BE6E1B"/>
    <w:rsid w:val="00BF5BC2"/>
    <w:rsid w:val="00BF5C32"/>
    <w:rsid w:val="00BF7886"/>
    <w:rsid w:val="00C12585"/>
    <w:rsid w:val="00C15068"/>
    <w:rsid w:val="00C21C11"/>
    <w:rsid w:val="00C3405A"/>
    <w:rsid w:val="00C44BF7"/>
    <w:rsid w:val="00C50074"/>
    <w:rsid w:val="00C576DC"/>
    <w:rsid w:val="00C64AD2"/>
    <w:rsid w:val="00C67B50"/>
    <w:rsid w:val="00C80988"/>
    <w:rsid w:val="00C92125"/>
    <w:rsid w:val="00C9530A"/>
    <w:rsid w:val="00C9636C"/>
    <w:rsid w:val="00C9799D"/>
    <w:rsid w:val="00CA0E8E"/>
    <w:rsid w:val="00CB2630"/>
    <w:rsid w:val="00CB703B"/>
    <w:rsid w:val="00CE1404"/>
    <w:rsid w:val="00CE7713"/>
    <w:rsid w:val="00D05BE2"/>
    <w:rsid w:val="00D10C82"/>
    <w:rsid w:val="00D12DF8"/>
    <w:rsid w:val="00D172EB"/>
    <w:rsid w:val="00D25FD4"/>
    <w:rsid w:val="00D3255B"/>
    <w:rsid w:val="00D44D8E"/>
    <w:rsid w:val="00D45805"/>
    <w:rsid w:val="00D823C6"/>
    <w:rsid w:val="00D83C70"/>
    <w:rsid w:val="00D8473B"/>
    <w:rsid w:val="00D86143"/>
    <w:rsid w:val="00D940F3"/>
    <w:rsid w:val="00DA448A"/>
    <w:rsid w:val="00DA5C71"/>
    <w:rsid w:val="00DA7F5A"/>
    <w:rsid w:val="00DB1F84"/>
    <w:rsid w:val="00DB5730"/>
    <w:rsid w:val="00DC2177"/>
    <w:rsid w:val="00DC4043"/>
    <w:rsid w:val="00DC5752"/>
    <w:rsid w:val="00DD1FBC"/>
    <w:rsid w:val="00DF5F4E"/>
    <w:rsid w:val="00DF6CF4"/>
    <w:rsid w:val="00E03057"/>
    <w:rsid w:val="00E10039"/>
    <w:rsid w:val="00E24EDF"/>
    <w:rsid w:val="00E25DDE"/>
    <w:rsid w:val="00E34BEB"/>
    <w:rsid w:val="00E47FA1"/>
    <w:rsid w:val="00E515AE"/>
    <w:rsid w:val="00E545DD"/>
    <w:rsid w:val="00E57AE9"/>
    <w:rsid w:val="00E65E03"/>
    <w:rsid w:val="00E675E0"/>
    <w:rsid w:val="00E7247B"/>
    <w:rsid w:val="00E73125"/>
    <w:rsid w:val="00E74907"/>
    <w:rsid w:val="00E7502D"/>
    <w:rsid w:val="00E82BFA"/>
    <w:rsid w:val="00E9531E"/>
    <w:rsid w:val="00E97681"/>
    <w:rsid w:val="00EA03CE"/>
    <w:rsid w:val="00EA3535"/>
    <w:rsid w:val="00EA4BFB"/>
    <w:rsid w:val="00EA4E64"/>
    <w:rsid w:val="00EB1A4B"/>
    <w:rsid w:val="00EB7283"/>
    <w:rsid w:val="00EB770E"/>
    <w:rsid w:val="00ED7504"/>
    <w:rsid w:val="00EE095B"/>
    <w:rsid w:val="00EE272B"/>
    <w:rsid w:val="00EE3E93"/>
    <w:rsid w:val="00EE681D"/>
    <w:rsid w:val="00EE769F"/>
    <w:rsid w:val="00EF04DD"/>
    <w:rsid w:val="00F00908"/>
    <w:rsid w:val="00F04DF6"/>
    <w:rsid w:val="00F1544D"/>
    <w:rsid w:val="00F22F6D"/>
    <w:rsid w:val="00F32A99"/>
    <w:rsid w:val="00F44C30"/>
    <w:rsid w:val="00F460BA"/>
    <w:rsid w:val="00F72A03"/>
    <w:rsid w:val="00F74E65"/>
    <w:rsid w:val="00F7650C"/>
    <w:rsid w:val="00F765F3"/>
    <w:rsid w:val="00F852F3"/>
    <w:rsid w:val="00F95ACA"/>
    <w:rsid w:val="00FA55D5"/>
    <w:rsid w:val="00FB2778"/>
    <w:rsid w:val="00FB6B54"/>
    <w:rsid w:val="00FB6B5E"/>
    <w:rsid w:val="00FC49CE"/>
    <w:rsid w:val="00FD244F"/>
    <w:rsid w:val="00FD65E9"/>
    <w:rsid w:val="00FE1610"/>
    <w:rsid w:val="00FE1C0B"/>
    <w:rsid w:val="00FF39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BF0A"/>
  <w15:docId w15:val="{EF1B5276-BDAB-4018-9187-03354CF8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0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988"/>
  </w:style>
  <w:style w:type="paragraph" w:styleId="Footer">
    <w:name w:val="footer"/>
    <w:basedOn w:val="Normal"/>
    <w:link w:val="FooterChar"/>
    <w:uiPriority w:val="99"/>
    <w:unhideWhenUsed/>
    <w:rsid w:val="00C80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988"/>
  </w:style>
  <w:style w:type="paragraph" w:styleId="ListParagraph">
    <w:name w:val="List Paragraph"/>
    <w:basedOn w:val="Normal"/>
    <w:uiPriority w:val="34"/>
    <w:qFormat/>
    <w:rsid w:val="003A07FD"/>
    <w:pPr>
      <w:ind w:left="720"/>
      <w:contextualSpacing/>
    </w:pPr>
  </w:style>
  <w:style w:type="character" w:styleId="Hyperlink">
    <w:name w:val="Hyperlink"/>
    <w:basedOn w:val="DefaultParagraphFont"/>
    <w:uiPriority w:val="99"/>
    <w:unhideWhenUsed/>
    <w:rsid w:val="00BB28F4"/>
    <w:rPr>
      <w:color w:val="0000FF" w:themeColor="hyperlink"/>
      <w:u w:val="single"/>
    </w:rPr>
  </w:style>
  <w:style w:type="character" w:styleId="FollowedHyperlink">
    <w:name w:val="FollowedHyperlink"/>
    <w:basedOn w:val="DefaultParagraphFont"/>
    <w:uiPriority w:val="99"/>
    <w:semiHidden/>
    <w:unhideWhenUsed/>
    <w:rsid w:val="00BB28F4"/>
    <w:rPr>
      <w:color w:val="800080" w:themeColor="followedHyperlink"/>
      <w:u w:val="single"/>
    </w:rPr>
  </w:style>
  <w:style w:type="paragraph" w:styleId="BalloonText">
    <w:name w:val="Balloon Text"/>
    <w:basedOn w:val="Normal"/>
    <w:link w:val="BalloonTextChar"/>
    <w:uiPriority w:val="99"/>
    <w:semiHidden/>
    <w:unhideWhenUsed/>
    <w:rsid w:val="00E731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125"/>
    <w:rPr>
      <w:rFonts w:ascii="Tahoma" w:hAnsi="Tahoma" w:cs="Tahoma"/>
      <w:sz w:val="16"/>
      <w:szCs w:val="16"/>
    </w:rPr>
  </w:style>
  <w:style w:type="table" w:styleId="TableGrid">
    <w:name w:val="Table Grid"/>
    <w:basedOn w:val="TableNormal"/>
    <w:uiPriority w:val="59"/>
    <w:rsid w:val="00B200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84527">
      <w:bodyDiv w:val="1"/>
      <w:marLeft w:val="0"/>
      <w:marRight w:val="0"/>
      <w:marTop w:val="0"/>
      <w:marBottom w:val="0"/>
      <w:divBdr>
        <w:top w:val="none" w:sz="0" w:space="0" w:color="auto"/>
        <w:left w:val="none" w:sz="0" w:space="0" w:color="auto"/>
        <w:bottom w:val="none" w:sz="0" w:space="0" w:color="auto"/>
        <w:right w:val="none" w:sz="0" w:space="0" w:color="auto"/>
      </w:divBdr>
    </w:div>
    <w:div w:id="1222205740">
      <w:bodyDiv w:val="1"/>
      <w:marLeft w:val="0"/>
      <w:marRight w:val="0"/>
      <w:marTop w:val="0"/>
      <w:marBottom w:val="0"/>
      <w:divBdr>
        <w:top w:val="none" w:sz="0" w:space="0" w:color="auto"/>
        <w:left w:val="none" w:sz="0" w:space="0" w:color="auto"/>
        <w:bottom w:val="none" w:sz="0" w:space="0" w:color="auto"/>
        <w:right w:val="none" w:sz="0" w:space="0" w:color="auto"/>
      </w:divBdr>
    </w:div>
    <w:div w:id="124152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2B8B65925046B8B130D204E549BEA2"/>
        <w:category>
          <w:name w:val="General"/>
          <w:gallery w:val="placeholder"/>
        </w:category>
        <w:types>
          <w:type w:val="bbPlcHdr"/>
        </w:types>
        <w:behaviors>
          <w:behavior w:val="content"/>
        </w:behaviors>
        <w:guid w:val="{7A4E503A-4C6C-4640-946F-40937719EFC4}"/>
      </w:docPartPr>
      <w:docPartBody>
        <w:p w:rsidR="00D879D7" w:rsidRDefault="00C8427F" w:rsidP="00C8427F">
          <w:pPr>
            <w:pStyle w:val="E92B8B65925046B8B130D204E549BEA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427F"/>
    <w:rsid w:val="000119B8"/>
    <w:rsid w:val="0009339A"/>
    <w:rsid w:val="000D62E0"/>
    <w:rsid w:val="001168D3"/>
    <w:rsid w:val="001E3E36"/>
    <w:rsid w:val="00263755"/>
    <w:rsid w:val="002E460E"/>
    <w:rsid w:val="00313D5F"/>
    <w:rsid w:val="00427E51"/>
    <w:rsid w:val="00430360"/>
    <w:rsid w:val="00467B8D"/>
    <w:rsid w:val="004F0296"/>
    <w:rsid w:val="00582415"/>
    <w:rsid w:val="005D6428"/>
    <w:rsid w:val="00A16A7B"/>
    <w:rsid w:val="00A27FDD"/>
    <w:rsid w:val="00AB181C"/>
    <w:rsid w:val="00B741B8"/>
    <w:rsid w:val="00C74BAD"/>
    <w:rsid w:val="00C8427F"/>
    <w:rsid w:val="00CD37B7"/>
    <w:rsid w:val="00CE7B0A"/>
    <w:rsid w:val="00D54940"/>
    <w:rsid w:val="00D879D7"/>
    <w:rsid w:val="00DC35FA"/>
    <w:rsid w:val="00E05592"/>
    <w:rsid w:val="00E80777"/>
    <w:rsid w:val="00ED0653"/>
    <w:rsid w:val="00FF7D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9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2B8B65925046B8B130D204E549BEA2">
    <w:name w:val="E92B8B65925046B8B130D204E549BEA2"/>
    <w:rsid w:val="00C842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ECE 3849 Lab 1</vt:lpstr>
    </vt:vector>
  </TitlesOfParts>
  <Company>Worcester Polytechnic Institute</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3849 Lab Report Guidelines</dc:title>
  <dc:creator>Gene Bogdanov</dc:creator>
  <cp:lastModifiedBy>Huang, Xinming</cp:lastModifiedBy>
  <cp:revision>3</cp:revision>
  <cp:lastPrinted>2012-10-30T17:07:00Z</cp:lastPrinted>
  <dcterms:created xsi:type="dcterms:W3CDTF">2023-03-23T01:00:00Z</dcterms:created>
  <dcterms:modified xsi:type="dcterms:W3CDTF">2023-03-23T01:09:00Z</dcterms:modified>
</cp:coreProperties>
</file>