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5153D" w14:textId="1D276323" w:rsidR="00F82EA7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1. </w:t>
      </w:r>
      <w:proofErr w:type="spellStart"/>
      <w:r w:rsidR="00F82EA7">
        <w:rPr>
          <w:rFonts w:ascii="Helvetica" w:hAnsi="Helvetica" w:cs="Helvetica" w:hint="eastAsia"/>
          <w:kern w:val="0"/>
          <w:sz w:val="28"/>
          <w:szCs w:val="28"/>
        </w:rPr>
        <w:t>엔티티타입</w:t>
      </w:r>
      <w:proofErr w:type="spellEnd"/>
      <w:r w:rsidR="00F82EA7"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r w:rsidR="00F82EA7">
        <w:rPr>
          <w:rFonts w:ascii="Helvetica" w:hAnsi="Helvetica" w:cs="Helvetica" w:hint="eastAsia"/>
          <w:kern w:val="0"/>
          <w:sz w:val="28"/>
          <w:szCs w:val="28"/>
        </w:rPr>
        <w:t>선정</w:t>
      </w:r>
    </w:p>
    <w:p w14:paraId="3BB7FDA0" w14:textId="487DD4CF" w:rsidR="00226534" w:rsidRPr="00226534" w:rsidRDefault="00F82EA7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1) </w:t>
      </w:r>
      <w:r w:rsidR="00226534" w:rsidRPr="00226534">
        <w:rPr>
          <w:rFonts w:ascii="Helvetica" w:hAnsi="Helvetica" w:cs="Helvetica"/>
          <w:kern w:val="0"/>
          <w:sz w:val="28"/>
          <w:szCs w:val="28"/>
        </w:rPr>
        <w:t>명사</w:t>
      </w:r>
      <w:r w:rsidR="00226534"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="00F85120">
        <w:rPr>
          <w:rFonts w:ascii="Helvetica" w:hAnsi="Helvetica" w:cs="Helvetica" w:hint="eastAsia"/>
          <w:kern w:val="0"/>
          <w:sz w:val="28"/>
          <w:szCs w:val="28"/>
        </w:rPr>
        <w:t>도출</w:t>
      </w:r>
    </w:p>
    <w:p w14:paraId="1C89C7D5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(</w:t>
      </w:r>
      <w:r w:rsidRPr="00226534">
        <w:rPr>
          <w:rFonts w:ascii="Helvetica" w:hAnsi="Helvetica" w:cs="Helvetica"/>
          <w:kern w:val="0"/>
          <w:sz w:val="28"/>
          <w:szCs w:val="28"/>
        </w:rPr>
        <w:t>주</w:t>
      </w:r>
      <w:r w:rsidRPr="00226534">
        <w:rPr>
          <w:rFonts w:ascii="Helvetica" w:hAnsi="Helvetica" w:cs="Helvetica"/>
          <w:kern w:val="0"/>
          <w:sz w:val="28"/>
          <w:szCs w:val="28"/>
        </w:rPr>
        <w:t>)</w:t>
      </w:r>
      <w:r w:rsidRPr="00226534">
        <w:rPr>
          <w:rFonts w:ascii="Helvetica" w:hAnsi="Helvetica" w:cs="Helvetica"/>
          <w:kern w:val="0"/>
          <w:sz w:val="28"/>
          <w:szCs w:val="28"/>
        </w:rPr>
        <w:t>북</w:t>
      </w:r>
      <w:r w:rsidRPr="00226534">
        <w:rPr>
          <w:rFonts w:ascii="Helvetica" w:hAnsi="Helvetica" w:cs="Helvetica"/>
          <w:kern w:val="0"/>
          <w:sz w:val="28"/>
          <w:szCs w:val="28"/>
        </w:rPr>
        <w:t>-</w:t>
      </w:r>
      <w:r w:rsidRPr="00226534">
        <w:rPr>
          <w:rFonts w:ascii="Helvetica" w:hAnsi="Helvetica" w:cs="Helvetica"/>
          <w:kern w:val="0"/>
          <w:sz w:val="28"/>
          <w:szCs w:val="28"/>
        </w:rPr>
        <w:t>사반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, </w:t>
      </w:r>
      <w:r w:rsidRPr="00226534">
        <w:rPr>
          <w:rFonts w:ascii="Helvetica" w:hAnsi="Helvetica" w:cs="Helvetica"/>
          <w:kern w:val="0"/>
          <w:sz w:val="28"/>
          <w:szCs w:val="28"/>
        </w:rPr>
        <w:t>인터넷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이용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거래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, </w:t>
      </w:r>
      <w:r w:rsidRPr="00226534">
        <w:rPr>
          <w:rFonts w:ascii="Helvetica" w:hAnsi="Helvetica" w:cs="Helvetica"/>
          <w:kern w:val="0"/>
          <w:sz w:val="28"/>
          <w:szCs w:val="28"/>
        </w:rPr>
        <w:t>사업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개시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기업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고객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거래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6CC3EEA6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전자상거래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시스템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데이터베이스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설계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담당자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귀하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선정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33A73FF4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시나리오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회사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회원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등록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가능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정보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회원번호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324D51D4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주민등록번호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전자메일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id, </w:t>
      </w:r>
      <w:r w:rsidRPr="00226534">
        <w:rPr>
          <w:rFonts w:ascii="Helvetica" w:hAnsi="Helvetica" w:cs="Helvetica"/>
          <w:kern w:val="0"/>
          <w:sz w:val="28"/>
          <w:szCs w:val="28"/>
        </w:rPr>
        <w:t>휴대폰번호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결재방법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5B48F1DA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도서목록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선택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양식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내용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입력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주문목록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상세정보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18732F1C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주문일자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배송방법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구매가격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개수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15E302C4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실적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포인트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부여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혜택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다음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포인트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기준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1%, </w:t>
      </w:r>
      <w:r w:rsidRPr="00226534">
        <w:rPr>
          <w:rFonts w:ascii="Helvetica" w:hAnsi="Helvetica" w:cs="Helvetica"/>
          <w:kern w:val="0"/>
          <w:sz w:val="28"/>
          <w:szCs w:val="28"/>
        </w:rPr>
        <w:t>책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40EDD885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체크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당장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시간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시간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별도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계약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해지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이전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계약상태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7F982C72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정보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필요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갱신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계약서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계약번호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사업자번호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출판사명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계약일자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0BEE1238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최저가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비율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원가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지정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포함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비율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산정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최저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금액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이하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판매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473DAB1C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수정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거래은행코드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계좌번호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23DA36ED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관리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공급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proofErr w:type="spellStart"/>
      <w:r w:rsidRPr="00226534">
        <w:rPr>
          <w:rFonts w:ascii="Helvetica" w:hAnsi="Helvetica" w:cs="Helvetica"/>
          <w:kern w:val="0"/>
          <w:sz w:val="28"/>
          <w:szCs w:val="28"/>
        </w:rPr>
        <w:t>목록별</w:t>
      </w:r>
      <w:proofErr w:type="spellEnd"/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창고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재고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현황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도서구분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저자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0579EF34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발행일자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정가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적용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할인율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초과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신간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서적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발간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공급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31DA4DD9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광고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기준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발생일</w:t>
      </w:r>
      <w:r w:rsidRPr="00226534">
        <w:rPr>
          <w:rFonts w:ascii="Helvetica" w:hAnsi="Helvetica" w:cs="Helvetica"/>
          <w:kern w:val="0"/>
          <w:sz w:val="28"/>
          <w:szCs w:val="28"/>
        </w:rPr>
        <w:t>, 3</w:t>
      </w:r>
      <w:r w:rsidRPr="00226534">
        <w:rPr>
          <w:rFonts w:ascii="Helvetica" w:hAnsi="Helvetica" w:cs="Helvetica"/>
          <w:kern w:val="0"/>
          <w:sz w:val="28"/>
          <w:szCs w:val="28"/>
        </w:rPr>
        <w:t>개월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이내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접수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현황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파악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출간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1EE93AE7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연락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매달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매각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보고서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송부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출력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택배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이용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직접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지하철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748564D1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방법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간접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발생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단위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요청서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일시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위탁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배송업체주소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3C7988E8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잡지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상점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사업자명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지하철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상점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지하철역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역내위치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배송업체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1D86042D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공휴일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특별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조건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용역비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택배업체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추가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예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기본</w:t>
      </w:r>
      <w:r w:rsidRPr="00226534">
        <w:rPr>
          <w:rFonts w:ascii="Helvetica" w:hAnsi="Helvetica" w:cs="Helvetica"/>
          <w:kern w:val="0"/>
          <w:sz w:val="28"/>
          <w:szCs w:val="28"/>
        </w:rPr>
        <w:t>, 2000</w:t>
      </w:r>
      <w:r w:rsidRPr="00226534">
        <w:rPr>
          <w:rFonts w:ascii="Helvetica" w:hAnsi="Helvetica" w:cs="Helvetica"/>
          <w:kern w:val="0"/>
          <w:sz w:val="28"/>
          <w:szCs w:val="28"/>
        </w:rPr>
        <w:t>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건당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395AE84C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1</w:t>
      </w:r>
      <w:r w:rsidRPr="00226534">
        <w:rPr>
          <w:rFonts w:ascii="Helvetica" w:hAnsi="Helvetica" w:cs="Helvetica"/>
          <w:kern w:val="0"/>
          <w:sz w:val="28"/>
          <w:szCs w:val="28"/>
        </w:rPr>
        <w:t>월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1</w:t>
      </w:r>
      <w:r w:rsidRPr="00226534">
        <w:rPr>
          <w:rFonts w:ascii="Helvetica" w:hAnsi="Helvetica" w:cs="Helvetica"/>
          <w:kern w:val="0"/>
          <w:sz w:val="28"/>
          <w:szCs w:val="28"/>
        </w:rPr>
        <w:t>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30%, </w:t>
      </w:r>
      <w:r w:rsidRPr="00226534">
        <w:rPr>
          <w:rFonts w:ascii="Helvetica" w:hAnsi="Helvetica" w:cs="Helvetica"/>
          <w:kern w:val="0"/>
          <w:sz w:val="28"/>
          <w:szCs w:val="28"/>
        </w:rPr>
        <w:t>추가</w:t>
      </w:r>
      <w:r w:rsidRPr="00226534">
        <w:rPr>
          <w:rFonts w:ascii="Helvetica" w:hAnsi="Helvetica" w:cs="Helvetica"/>
          <w:kern w:val="0"/>
          <w:sz w:val="28"/>
          <w:szCs w:val="28"/>
        </w:rPr>
        <w:t>, 2600</w:t>
      </w:r>
      <w:r w:rsidRPr="00226534">
        <w:rPr>
          <w:rFonts w:ascii="Helvetica" w:hAnsi="Helvetica" w:cs="Helvetica"/>
          <w:kern w:val="0"/>
          <w:sz w:val="28"/>
          <w:szCs w:val="28"/>
        </w:rPr>
        <w:t>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계산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실적</w:t>
      </w:r>
      <w:r w:rsidRPr="00226534">
        <w:rPr>
          <w:rFonts w:ascii="Helvetica" w:hAnsi="Helvetica" w:cs="Helvetica"/>
          <w:kern w:val="0"/>
          <w:sz w:val="28"/>
          <w:szCs w:val="28"/>
        </w:rPr>
        <w:t>, 30</w:t>
      </w:r>
      <w:r w:rsidRPr="00226534">
        <w:rPr>
          <w:rFonts w:ascii="Helvetica" w:hAnsi="Helvetica" w:cs="Helvetica"/>
          <w:kern w:val="0"/>
          <w:sz w:val="28"/>
          <w:szCs w:val="28"/>
        </w:rPr>
        <w:t>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정산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6F8E7D0E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정산방법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일괄정산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분납</w:t>
      </w:r>
      <w:r w:rsidRPr="00226534">
        <w:rPr>
          <w:rFonts w:ascii="Helvetica" w:hAnsi="Helvetica" w:cs="Helvetica"/>
          <w:kern w:val="0"/>
          <w:sz w:val="28"/>
          <w:szCs w:val="28"/>
        </w:rPr>
        <w:t>, 3</w:t>
      </w:r>
      <w:r w:rsidRPr="00226534">
        <w:rPr>
          <w:rFonts w:ascii="Helvetica" w:hAnsi="Helvetica" w:cs="Helvetica"/>
          <w:kern w:val="0"/>
          <w:sz w:val="28"/>
          <w:szCs w:val="28"/>
        </w:rPr>
        <w:t>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최고</w:t>
      </w:r>
    </w:p>
    <w:p w14:paraId="48606CEF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63FE76A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C9D9823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4E24D42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8BAAEF4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CD66F2C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973F574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09C3065" w14:textId="0642F649" w:rsidR="00226534" w:rsidRPr="00F82EA7" w:rsidRDefault="00F85120" w:rsidP="00F82EA7">
      <w:pPr>
        <w:pStyle w:val="a4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ind w:leftChars="0"/>
        <w:jc w:val="left"/>
        <w:rPr>
          <w:rFonts w:ascii="Helvetica" w:hAnsi="Helvetica" w:cs="Helvetica"/>
          <w:kern w:val="0"/>
          <w:sz w:val="28"/>
          <w:szCs w:val="28"/>
        </w:rPr>
      </w:pPr>
      <w:r w:rsidRPr="00F82EA7">
        <w:rPr>
          <w:rFonts w:ascii="Helvetica" w:hAnsi="Helvetica" w:cs="Helvetica" w:hint="eastAsia"/>
          <w:kern w:val="0"/>
          <w:sz w:val="28"/>
          <w:szCs w:val="28"/>
        </w:rPr>
        <w:t>개념이</w:t>
      </w:r>
      <w:r w:rsidRPr="00F82EA7"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proofErr w:type="spellStart"/>
      <w:r w:rsidRPr="00F82EA7">
        <w:rPr>
          <w:rFonts w:ascii="Helvetica" w:hAnsi="Helvetica" w:cs="Helvetica" w:hint="eastAsia"/>
          <w:kern w:val="0"/>
          <w:sz w:val="28"/>
          <w:szCs w:val="28"/>
        </w:rPr>
        <w:t>불문명</w:t>
      </w:r>
      <w:proofErr w:type="spellEnd"/>
    </w:p>
    <w:p w14:paraId="02F95096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고객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거래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</w:rPr>
        <w:t>담당자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31953F52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구입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회원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등록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</w:rPr>
        <w:t>회원번호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45AAEDF0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주민등록번호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전자메일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id, </w:t>
      </w:r>
      <w:r w:rsidRPr="00226534">
        <w:rPr>
          <w:rFonts w:ascii="Helvetica" w:hAnsi="Helvetica" w:cs="Helvetica"/>
          <w:kern w:val="0"/>
          <w:sz w:val="28"/>
          <w:szCs w:val="28"/>
        </w:rPr>
        <w:t>휴대폰번호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결재방법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4976E3C5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도서목록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주문목록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상세정보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710CDB0C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주문일자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배송방법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구매가격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개수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153C5D70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혜택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포인트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</w:rPr>
        <w:t>구매가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1%, </w:t>
      </w:r>
      <w:r w:rsidRPr="00226534">
        <w:rPr>
          <w:rFonts w:ascii="Helvetica" w:hAnsi="Helvetica" w:cs="Helvetica"/>
          <w:kern w:val="0"/>
          <w:sz w:val="28"/>
          <w:szCs w:val="28"/>
        </w:rPr>
        <w:t>계약상태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47D951C0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계약번호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사업자번호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출판사명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계약일자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77221833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최저가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원가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금액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판매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72075A7B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1F270790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거래은행코드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계좌번호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 </w:t>
      </w:r>
      <w:r w:rsidRPr="00226534">
        <w:rPr>
          <w:rFonts w:ascii="Helvetica" w:hAnsi="Helvetica" w:cs="Helvetica"/>
          <w:kern w:val="0"/>
          <w:sz w:val="28"/>
          <w:szCs w:val="28"/>
        </w:rPr>
        <w:t>재고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도서번호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도서구분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저자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3759E1ED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발행일자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정가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적용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할인율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공급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0E3D06EF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3</w:t>
      </w:r>
      <w:r w:rsidRPr="00226534">
        <w:rPr>
          <w:rFonts w:ascii="Helvetica" w:hAnsi="Helvetica" w:cs="Helvetica"/>
          <w:kern w:val="0"/>
          <w:sz w:val="28"/>
          <w:szCs w:val="28"/>
        </w:rPr>
        <w:t>개월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요청서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일시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</w:rPr>
        <w:t>배송업체주소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563FBD63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사업자명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</w:p>
    <w:p w14:paraId="66517281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공휴일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용역비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택배업체</w:t>
      </w:r>
      <w:r w:rsidRPr="00226534">
        <w:rPr>
          <w:rFonts w:ascii="Helvetica" w:hAnsi="Helvetica" w:cs="Helvetica"/>
          <w:kern w:val="0"/>
          <w:sz w:val="28"/>
          <w:szCs w:val="28"/>
        </w:rPr>
        <w:t>,  2000</w:t>
      </w:r>
      <w:r w:rsidRPr="00226534">
        <w:rPr>
          <w:rFonts w:ascii="Helvetica" w:hAnsi="Helvetica" w:cs="Helvetica"/>
          <w:kern w:val="0"/>
          <w:sz w:val="28"/>
          <w:szCs w:val="28"/>
        </w:rPr>
        <w:t>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</w:t>
      </w:r>
    </w:p>
    <w:p w14:paraId="5DA29C26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1</w:t>
      </w:r>
      <w:r w:rsidRPr="00226534">
        <w:rPr>
          <w:rFonts w:ascii="Helvetica" w:hAnsi="Helvetica" w:cs="Helvetica"/>
          <w:kern w:val="0"/>
          <w:sz w:val="28"/>
          <w:szCs w:val="28"/>
        </w:rPr>
        <w:t>월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1</w:t>
      </w:r>
      <w:r w:rsidRPr="00226534">
        <w:rPr>
          <w:rFonts w:ascii="Helvetica" w:hAnsi="Helvetica" w:cs="Helvetica"/>
          <w:kern w:val="0"/>
          <w:sz w:val="28"/>
          <w:szCs w:val="28"/>
        </w:rPr>
        <w:t>일</w:t>
      </w:r>
      <w:r w:rsidRPr="00226534">
        <w:rPr>
          <w:rFonts w:ascii="Helvetica" w:hAnsi="Helvetica" w:cs="Helvetica"/>
          <w:kern w:val="0"/>
          <w:sz w:val="28"/>
          <w:szCs w:val="28"/>
        </w:rPr>
        <w:t>, 30%, 2600</w:t>
      </w:r>
      <w:r w:rsidRPr="00226534">
        <w:rPr>
          <w:rFonts w:ascii="Helvetica" w:hAnsi="Helvetica" w:cs="Helvetica"/>
          <w:kern w:val="0"/>
          <w:sz w:val="28"/>
          <w:szCs w:val="28"/>
        </w:rPr>
        <w:t>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배송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실적</w:t>
      </w:r>
      <w:r w:rsidRPr="00226534">
        <w:rPr>
          <w:rFonts w:ascii="Helvetica" w:hAnsi="Helvetica" w:cs="Helvetica"/>
          <w:kern w:val="0"/>
          <w:sz w:val="28"/>
          <w:szCs w:val="28"/>
        </w:rPr>
        <w:t>, 30</w:t>
      </w:r>
      <w:r w:rsidRPr="00226534">
        <w:rPr>
          <w:rFonts w:ascii="Helvetica" w:hAnsi="Helvetica" w:cs="Helvetica"/>
          <w:kern w:val="0"/>
          <w:sz w:val="28"/>
          <w:szCs w:val="28"/>
        </w:rPr>
        <w:t>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424D3D1D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정산방법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일괄정산</w:t>
      </w:r>
      <w:r w:rsidRPr="00226534">
        <w:rPr>
          <w:rFonts w:ascii="Helvetica" w:hAnsi="Helvetica" w:cs="Helvetica"/>
          <w:kern w:val="0"/>
          <w:sz w:val="28"/>
          <w:szCs w:val="28"/>
        </w:rPr>
        <w:t>,  3</w:t>
      </w:r>
      <w:r w:rsidRPr="00226534">
        <w:rPr>
          <w:rFonts w:ascii="Helvetica" w:hAnsi="Helvetica" w:cs="Helvetica"/>
          <w:kern w:val="0"/>
          <w:sz w:val="28"/>
          <w:szCs w:val="28"/>
        </w:rPr>
        <w:t>회</w:t>
      </w:r>
    </w:p>
    <w:p w14:paraId="282E5D2D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5B94072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EEA189F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5BF8957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004B8EE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03752B5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56CD833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BAEEC53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0AD1727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B5DF555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E998045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1DA937F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95948B7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14760FD" w14:textId="4AAC8167" w:rsidR="00226534" w:rsidRPr="00F82EA7" w:rsidRDefault="00226534" w:rsidP="00F82EA7">
      <w:pPr>
        <w:pStyle w:val="a4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ind w:leftChars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A60687C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고객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거래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</w:rPr>
        <w:t>담당자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4F9514B8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구입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회원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등록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회원번호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</w:t>
      </w:r>
    </w:p>
    <w:p w14:paraId="2548BA9D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주민등록번호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전자메일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id,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휴대폰번호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결재방법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</w:t>
      </w:r>
    </w:p>
    <w:p w14:paraId="722BDA25" w14:textId="77777777" w:rsidR="00226534" w:rsidRPr="00057D2F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도서목록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주문목록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상세정보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</w:p>
    <w:p w14:paraId="175CB7BA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주문일자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배송지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배송지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배송방법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구매가격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개수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</w:p>
    <w:p w14:paraId="5B011ED4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혜택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포인트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구매가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계약상태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</w:p>
    <w:p w14:paraId="55089710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계약번호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사업자번호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출판사명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계약일자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</w:t>
      </w:r>
    </w:p>
    <w:p w14:paraId="459817CE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최저가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원가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금액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판매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76D60F40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전화번호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출판사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주소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</w:p>
    <w:p w14:paraId="0D140D27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거래은행코드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계좌번호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 1%,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 </w:t>
      </w:r>
      <w:r w:rsidRPr="00226534">
        <w:rPr>
          <w:rFonts w:ascii="Helvetica" w:hAnsi="Helvetica" w:cs="Helvetica"/>
          <w:kern w:val="0"/>
          <w:sz w:val="28"/>
          <w:szCs w:val="28"/>
        </w:rPr>
        <w:t>재고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서번호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도서명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도서구분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저자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5549513B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발행일자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정가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적용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할인율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공급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78BE29E2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3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개월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도서주문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요청서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배송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일시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배송업체주소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</w:t>
      </w:r>
    </w:p>
    <w:p w14:paraId="3259C10F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사업자명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</w:p>
    <w:p w14:paraId="38501CF7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공휴일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용역비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택배업체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2000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원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 </w:t>
      </w:r>
    </w:p>
    <w:p w14:paraId="7473F244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1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월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1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일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 30%, 2600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원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배송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실적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30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일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1F21FFEF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정산방법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일괄정산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3</w:t>
      </w:r>
      <w:r w:rsidRPr="00226534">
        <w:rPr>
          <w:rFonts w:ascii="Helvetica" w:hAnsi="Helvetica" w:cs="Helvetica"/>
          <w:kern w:val="0"/>
          <w:sz w:val="28"/>
          <w:szCs w:val="28"/>
          <w:u w:val="single"/>
        </w:rPr>
        <w:t>회</w:t>
      </w:r>
      <w:r w:rsidR="00057D2F">
        <w:rPr>
          <w:rFonts w:ascii="Helvetica" w:hAnsi="Helvetica" w:cs="Helvetica" w:hint="eastAsia"/>
          <w:kern w:val="0"/>
          <w:sz w:val="28"/>
          <w:szCs w:val="28"/>
          <w:u w:val="single"/>
        </w:rPr>
        <w:t xml:space="preserve">, </w:t>
      </w:r>
      <w:r w:rsidR="00057D2F" w:rsidRPr="00057D2F">
        <w:rPr>
          <w:rFonts w:ascii="Helvetica" w:hAnsi="Helvetica" w:cs="Helvetica" w:hint="eastAsia"/>
          <w:kern w:val="0"/>
          <w:sz w:val="28"/>
          <w:szCs w:val="28"/>
        </w:rPr>
        <w:t>배송</w:t>
      </w:r>
    </w:p>
    <w:p w14:paraId="76643695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</w:p>
    <w:p w14:paraId="7D8EEC42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</w:p>
    <w:p w14:paraId="6F0AA306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</w:p>
    <w:p w14:paraId="061D118C" w14:textId="77777777" w:rsid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</w:p>
    <w:p w14:paraId="2436DEC9" w14:textId="7ED5557E" w:rsidR="00226534" w:rsidRPr="00F82EA7" w:rsidRDefault="00F82EA7" w:rsidP="00F82EA7">
      <w:pPr>
        <w:pStyle w:val="a4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ind w:leftChars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</w:p>
    <w:p w14:paraId="680D7DF7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고객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거래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 </w:t>
      </w:r>
      <w:r w:rsidRPr="00226534">
        <w:rPr>
          <w:rFonts w:ascii="Helvetica" w:hAnsi="Helvetica" w:cs="Helvetica"/>
          <w:kern w:val="0"/>
          <w:sz w:val="28"/>
          <w:szCs w:val="28"/>
        </w:rPr>
        <w:t>담당자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68A6485E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구입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회원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등록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구매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4E331D9B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도서목록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주문서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주문목록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 w:rsidR="00057D2F"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판매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재고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공급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</w:p>
    <w:p w14:paraId="1A03ACE3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도서주문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요청서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 w:rsidR="00057D2F">
        <w:rPr>
          <w:rFonts w:ascii="Helvetica" w:hAnsi="Helvetica" w:cs="Helvetica"/>
          <w:kern w:val="0"/>
          <w:sz w:val="28"/>
          <w:szCs w:val="28"/>
        </w:rPr>
        <w:t xml:space="preserve"> </w:t>
      </w:r>
      <w:r w:rsidR="00057D2F">
        <w:rPr>
          <w:rFonts w:ascii="Helvetica" w:hAnsi="Helvetica" w:cs="Helvetica" w:hint="eastAsia"/>
          <w:kern w:val="0"/>
          <w:sz w:val="28"/>
          <w:szCs w:val="28"/>
        </w:rPr>
        <w:t>배송</w:t>
      </w:r>
    </w:p>
    <w:p w14:paraId="1A0C3152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0CCDABF" w14:textId="77777777" w:rsidR="00226534" w:rsidRPr="00226534" w:rsidRDefault="00226534" w:rsidP="002265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DF0C7ED" w14:textId="06F25C85" w:rsidR="00226534" w:rsidRPr="00F82EA7" w:rsidRDefault="00226534" w:rsidP="00F82EA7">
      <w:pPr>
        <w:pStyle w:val="a4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ind w:leftChars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9329037" w14:textId="77777777" w:rsidR="00057D2F" w:rsidRPr="00226534" w:rsidRDefault="00057D2F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고객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담당자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,</w:t>
      </w:r>
    </w:p>
    <w:p w14:paraId="73D33B89" w14:textId="77777777" w:rsidR="00057D2F" w:rsidRPr="00226534" w:rsidRDefault="00057D2F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구입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  <w:r w:rsidRPr="00226534">
        <w:rPr>
          <w:rFonts w:ascii="Helvetica" w:hAnsi="Helvetica" w:cs="Helvetica"/>
          <w:kern w:val="0"/>
          <w:sz w:val="28"/>
          <w:szCs w:val="28"/>
        </w:rPr>
        <w:t>회원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, </w:t>
      </w:r>
      <w:r w:rsidRPr="00226534">
        <w:rPr>
          <w:rFonts w:ascii="Helvetica" w:hAnsi="Helvetica" w:cs="Helvetica"/>
          <w:kern w:val="0"/>
          <w:sz w:val="28"/>
          <w:szCs w:val="28"/>
        </w:rPr>
        <w:t>구매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</w:p>
    <w:p w14:paraId="099FE165" w14:textId="77777777" w:rsidR="00057D2F" w:rsidRPr="00226534" w:rsidRDefault="00057D2F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226534">
        <w:rPr>
          <w:rFonts w:ascii="Helvetica" w:hAnsi="Helvetica" w:cs="Helvetica"/>
          <w:kern w:val="0"/>
          <w:sz w:val="28"/>
          <w:szCs w:val="28"/>
        </w:rPr>
        <w:t>도서목록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주문서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주문목록</w:t>
      </w:r>
      <w:r w:rsidRPr="00226534">
        <w:rPr>
          <w:rFonts w:ascii="Helvetica" w:hAnsi="Helvetica" w:cs="Helvetica"/>
          <w:kern w:val="0"/>
          <w:sz w:val="28"/>
          <w:szCs w:val="28"/>
        </w:rPr>
        <w:t>,</w:t>
      </w:r>
      <w:r w:rsidRPr="00057D2F">
        <w:rPr>
          <w:rFonts w:ascii="Helvetica" w:hAnsi="Helvetica" w:cs="Helvetica" w:hint="eastAsia"/>
          <w:kern w:val="0"/>
          <w:sz w:val="28"/>
          <w:szCs w:val="28"/>
          <w:u w:val="single"/>
        </w:rPr>
        <w:t xml:space="preserve">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판매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공급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 w:rsidRPr="00226534">
        <w:rPr>
          <w:rFonts w:ascii="Helvetica" w:hAnsi="Helvetica" w:cs="Helvetica"/>
          <w:kern w:val="0"/>
          <w:sz w:val="28"/>
          <w:szCs w:val="28"/>
        </w:rPr>
        <w:t xml:space="preserve"> </w:t>
      </w:r>
    </w:p>
    <w:p w14:paraId="5596A573" w14:textId="77777777" w:rsidR="00057D2F" w:rsidRDefault="00057D2F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도서주문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 xml:space="preserve">, 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요청서</w:t>
      </w:r>
      <w:r w:rsidRPr="00057D2F">
        <w:rPr>
          <w:rFonts w:ascii="Helvetica" w:hAnsi="Helvetica" w:cs="Helvetica"/>
          <w:kern w:val="0"/>
          <w:sz w:val="28"/>
          <w:szCs w:val="28"/>
          <w:u w:val="single"/>
        </w:rPr>
        <w:t>,</w:t>
      </w:r>
      <w:r>
        <w:rPr>
          <w:rFonts w:ascii="Helvetica" w:hAnsi="Helvetica" w:cs="Helvetica"/>
          <w:kern w:val="0"/>
          <w:sz w:val="28"/>
          <w:szCs w:val="28"/>
        </w:rPr>
        <w:t xml:space="preserve"> </w:t>
      </w:r>
      <w:r>
        <w:rPr>
          <w:rFonts w:ascii="Helvetica" w:hAnsi="Helvetica" w:cs="Helvetica" w:hint="eastAsia"/>
          <w:kern w:val="0"/>
          <w:sz w:val="28"/>
          <w:szCs w:val="28"/>
        </w:rPr>
        <w:t>배송</w:t>
      </w:r>
    </w:p>
    <w:p w14:paraId="0F560ABE" w14:textId="77777777" w:rsidR="00057D2F" w:rsidRDefault="00057D2F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2E6C5F4" w14:textId="46158443" w:rsidR="00057D2F" w:rsidRPr="00F82EA7" w:rsidRDefault="00057D2F" w:rsidP="00F82EA7">
      <w:pPr>
        <w:pStyle w:val="a4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ind w:leftChars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A4524EB" w14:textId="77777777" w:rsidR="007E5029" w:rsidRDefault="007E5029" w:rsidP="007E50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t>회원</w:t>
      </w:r>
      <w:r>
        <w:rPr>
          <w:rFonts w:ascii="Helvetica" w:hAnsi="Helvetica" w:cs="Helvetica" w:hint="eastAsia"/>
          <w:kern w:val="0"/>
          <w:sz w:val="28"/>
          <w:szCs w:val="28"/>
        </w:rPr>
        <w:t xml:space="preserve">, </w:t>
      </w:r>
      <w:r>
        <w:rPr>
          <w:rFonts w:ascii="Helvetica" w:hAnsi="Helvetica" w:cs="Helvetica" w:hint="eastAsia"/>
          <w:kern w:val="0"/>
          <w:sz w:val="28"/>
          <w:szCs w:val="28"/>
        </w:rPr>
        <w:t>구매</w:t>
      </w:r>
      <w:r>
        <w:rPr>
          <w:rFonts w:ascii="Helvetica" w:hAnsi="Helvetica" w:cs="Helvetica" w:hint="eastAsia"/>
          <w:kern w:val="0"/>
          <w:sz w:val="28"/>
          <w:szCs w:val="28"/>
        </w:rPr>
        <w:t xml:space="preserve">, </w:t>
      </w:r>
      <w:r>
        <w:rPr>
          <w:rFonts w:ascii="Helvetica" w:hAnsi="Helvetica" w:cs="Helvetica" w:hint="eastAsia"/>
          <w:kern w:val="0"/>
          <w:sz w:val="28"/>
          <w:szCs w:val="28"/>
        </w:rPr>
        <w:t>도서목록</w:t>
      </w:r>
      <w:r>
        <w:rPr>
          <w:rFonts w:ascii="Helvetica" w:hAnsi="Helvetica" w:cs="Helvetica" w:hint="eastAsia"/>
          <w:kern w:val="0"/>
          <w:sz w:val="28"/>
          <w:szCs w:val="28"/>
        </w:rPr>
        <w:t xml:space="preserve">, </w:t>
      </w:r>
      <w:r>
        <w:rPr>
          <w:rFonts w:ascii="Helvetica" w:hAnsi="Helvetica" w:cs="Helvetica" w:hint="eastAsia"/>
          <w:kern w:val="0"/>
          <w:sz w:val="28"/>
          <w:szCs w:val="28"/>
        </w:rPr>
        <w:t>배송</w:t>
      </w:r>
    </w:p>
    <w:p w14:paraId="69A607D6" w14:textId="2694FE33" w:rsidR="007E5029" w:rsidRPr="007E5029" w:rsidRDefault="007E502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  <w:u w:val="single"/>
        </w:rPr>
      </w:pPr>
      <w:r>
        <w:rPr>
          <w:rFonts w:ascii="Helvetica" w:hAnsi="Helvetica" w:cs="Helvetica" w:hint="eastAsia"/>
          <w:kern w:val="0"/>
          <w:sz w:val="28"/>
          <w:szCs w:val="28"/>
          <w:u w:val="single"/>
        </w:rPr>
        <w:t>주문서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 xml:space="preserve">, 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>계약서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 xml:space="preserve">, 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>출판사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 xml:space="preserve">, </w:t>
      </w:r>
      <w:r w:rsidR="00CE1FB9">
        <w:rPr>
          <w:rFonts w:ascii="Helvetica" w:hAnsi="Helvetica" w:cs="Helvetica" w:hint="eastAsia"/>
          <w:kern w:val="0"/>
          <w:sz w:val="28"/>
          <w:szCs w:val="28"/>
          <w:u w:val="single"/>
        </w:rPr>
        <w:t>창고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 xml:space="preserve">, 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>배송업체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 xml:space="preserve">, </w:t>
      </w:r>
      <w:r>
        <w:rPr>
          <w:rFonts w:ascii="Helvetica" w:hAnsi="Helvetica" w:cs="Helvetica" w:hint="eastAsia"/>
          <w:kern w:val="0"/>
          <w:sz w:val="28"/>
          <w:szCs w:val="28"/>
          <w:u w:val="single"/>
        </w:rPr>
        <w:t>지하철상점</w:t>
      </w:r>
    </w:p>
    <w:p w14:paraId="21878CFD" w14:textId="77777777" w:rsidR="00AA2A3B" w:rsidRDefault="00AA2A3B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565D927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E5BB348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EB10150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8511ADB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305606B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91905F3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1EF6DE5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43C78C8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3684D45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18B3CB6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D656814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07383A69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2EA2B6A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849BFCD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2723E8C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66A1CD5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59949DD3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7A94E2C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B8638CB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396A0DD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DF08F3C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D185963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47A2B48B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21936A7C" w14:textId="77777777" w:rsidR="00CE1FB9" w:rsidRDefault="00CE1FB9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6567A123" w14:textId="02430676" w:rsidR="00057D2F" w:rsidRDefault="00F82EA7" w:rsidP="00057D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lastRenderedPageBreak/>
        <w:t>2</w:t>
      </w:r>
      <w:r w:rsidR="00AA2A3B">
        <w:rPr>
          <w:rFonts w:ascii="Helvetica" w:hAnsi="Helvetica" w:cs="Helvetica" w:hint="eastAsia"/>
          <w:kern w:val="0"/>
          <w:sz w:val="28"/>
          <w:szCs w:val="28"/>
        </w:rPr>
        <w:t>.</w:t>
      </w:r>
      <w:r w:rsidR="007E5029"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r w:rsidR="007E5029">
        <w:rPr>
          <w:rFonts w:ascii="Helvetica" w:hAnsi="Helvetica" w:cs="Helvetica" w:hint="eastAsia"/>
          <w:kern w:val="0"/>
          <w:sz w:val="28"/>
          <w:szCs w:val="28"/>
        </w:rPr>
        <w:t>엔티티</w:t>
      </w:r>
      <w:r w:rsidR="007E5029">
        <w:rPr>
          <w:rFonts w:ascii="Helvetica" w:hAnsi="Helvetica" w:cs="Helvetica" w:hint="eastAsia"/>
          <w:kern w:val="0"/>
          <w:sz w:val="28"/>
          <w:szCs w:val="28"/>
        </w:rPr>
        <w:t xml:space="preserve"> </w:t>
      </w:r>
      <w:r w:rsidR="007E5029">
        <w:rPr>
          <w:rFonts w:ascii="Helvetica" w:hAnsi="Helvetica" w:cs="Helvetica" w:hint="eastAsia"/>
          <w:kern w:val="0"/>
          <w:sz w:val="28"/>
          <w:szCs w:val="28"/>
        </w:rPr>
        <w:t>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6"/>
        <w:gridCol w:w="3729"/>
        <w:gridCol w:w="1673"/>
        <w:gridCol w:w="1836"/>
        <w:gridCol w:w="776"/>
      </w:tblGrid>
      <w:tr w:rsidR="00AA2A3B" w14:paraId="128A8595" w14:textId="77777777" w:rsidTr="00AA2A3B">
        <w:tc>
          <w:tcPr>
            <w:tcW w:w="1336" w:type="dxa"/>
          </w:tcPr>
          <w:p w14:paraId="539D9CAC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proofErr w:type="spellStart"/>
            <w:r w:rsidRPr="00AA2A3B">
              <w:rPr>
                <w:rFonts w:ascii="Helvetica" w:hAnsi="Helvetica" w:cs="Helvetica" w:hint="eastAsia"/>
                <w:kern w:val="0"/>
                <w:sz w:val="28"/>
                <w:szCs w:val="28"/>
              </w:rPr>
              <w:t>엔티티명</w:t>
            </w:r>
            <w:proofErr w:type="spellEnd"/>
          </w:p>
        </w:tc>
        <w:tc>
          <w:tcPr>
            <w:tcW w:w="3904" w:type="dxa"/>
          </w:tcPr>
          <w:p w14:paraId="60904DF8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proofErr w:type="spellStart"/>
            <w:r w:rsidRPr="00AA2A3B">
              <w:rPr>
                <w:rFonts w:ascii="Helvetica" w:hAnsi="Helvetica" w:cs="Helvetica" w:hint="eastAsia"/>
                <w:kern w:val="0"/>
                <w:sz w:val="28"/>
                <w:szCs w:val="28"/>
              </w:rPr>
              <w:t>엔티티설명</w:t>
            </w:r>
            <w:proofErr w:type="spellEnd"/>
          </w:p>
        </w:tc>
        <w:tc>
          <w:tcPr>
            <w:tcW w:w="1701" w:type="dxa"/>
          </w:tcPr>
          <w:p w14:paraId="1B0C1AFB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AA2A3B">
              <w:rPr>
                <w:rFonts w:ascii="Helvetica" w:hAnsi="Helvetica" w:cs="Helvetica" w:hint="eastAsia"/>
                <w:kern w:val="0"/>
                <w:sz w:val="28"/>
                <w:szCs w:val="28"/>
              </w:rPr>
              <w:t>동의어</w:t>
            </w:r>
          </w:p>
        </w:tc>
        <w:tc>
          <w:tcPr>
            <w:tcW w:w="1633" w:type="dxa"/>
          </w:tcPr>
          <w:p w14:paraId="3A73DAA3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AA2A3B">
              <w:rPr>
                <w:rFonts w:ascii="Helvetica" w:hAnsi="Helvetica" w:cs="Helvetica" w:hint="eastAsia"/>
                <w:kern w:val="0"/>
                <w:sz w:val="28"/>
                <w:szCs w:val="28"/>
              </w:rPr>
              <w:t>관련속성</w:t>
            </w:r>
          </w:p>
        </w:tc>
        <w:tc>
          <w:tcPr>
            <w:tcW w:w="776" w:type="dxa"/>
          </w:tcPr>
          <w:p w14:paraId="099775B0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AA2A3B">
              <w:rPr>
                <w:rFonts w:ascii="Helvetica" w:hAnsi="Helvetica" w:cs="Helvetica" w:hint="eastAsia"/>
                <w:kern w:val="0"/>
                <w:sz w:val="28"/>
                <w:szCs w:val="28"/>
              </w:rPr>
              <w:t>비고</w:t>
            </w:r>
          </w:p>
        </w:tc>
      </w:tr>
      <w:tr w:rsidR="00AA2A3B" w14:paraId="74F70803" w14:textId="77777777" w:rsidTr="00AA2A3B">
        <w:tc>
          <w:tcPr>
            <w:tcW w:w="1336" w:type="dxa"/>
          </w:tcPr>
          <w:p w14:paraId="673351C9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AA2A3B">
              <w:rPr>
                <w:rFonts w:ascii="Helvetica" w:hAnsi="Helvetica" w:cs="Helvetica" w:hint="eastAsia"/>
                <w:kern w:val="0"/>
                <w:sz w:val="28"/>
                <w:szCs w:val="28"/>
              </w:rPr>
              <w:t>회원</w:t>
            </w:r>
          </w:p>
        </w:tc>
        <w:tc>
          <w:tcPr>
            <w:tcW w:w="3904" w:type="dxa"/>
          </w:tcPr>
          <w:p w14:paraId="36D56FC0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도서를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구매하는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사이트에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등록된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구매자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정보</w:t>
            </w:r>
          </w:p>
        </w:tc>
        <w:tc>
          <w:tcPr>
            <w:tcW w:w="1701" w:type="dxa"/>
          </w:tcPr>
          <w:p w14:paraId="352CE986" w14:textId="2772C4C3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고객</w:t>
            </w:r>
          </w:p>
        </w:tc>
        <w:tc>
          <w:tcPr>
            <w:tcW w:w="1633" w:type="dxa"/>
          </w:tcPr>
          <w:p w14:paraId="0400E8EF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85120">
              <w:rPr>
                <w:rFonts w:ascii="Helvetica" w:hAnsi="Helvetica" w:cs="Helvetica" w:hint="eastAsia"/>
                <w:kern w:val="0"/>
                <w:sz w:val="18"/>
                <w:szCs w:val="18"/>
              </w:rPr>
              <w:t>회원번호</w:t>
            </w:r>
            <w:r w:rsidRPr="00F85120">
              <w:rPr>
                <w:rFonts w:ascii="Helvetica" w:hAnsi="Helvetica" w:cs="Helvetica" w:hint="eastAsia"/>
                <w:kern w:val="0"/>
                <w:sz w:val="18"/>
                <w:szCs w:val="18"/>
              </w:rPr>
              <w:t xml:space="preserve">, </w:t>
            </w:r>
            <w:r w:rsidRPr="00F85120">
              <w:rPr>
                <w:rFonts w:ascii="Helvetica" w:hAnsi="Helvetica" w:cs="Helvetica" w:hint="eastAsia"/>
                <w:kern w:val="0"/>
                <w:sz w:val="18"/>
                <w:szCs w:val="18"/>
              </w:rPr>
              <w:t>주민등록번호</w:t>
            </w: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,</w:t>
            </w:r>
          </w:p>
          <w:p w14:paraId="3B0E9A59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주소</w:t>
            </w:r>
          </w:p>
          <w:p w14:paraId="29CA12CE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전화번호</w:t>
            </w:r>
          </w:p>
          <w:p w14:paraId="386A2E0B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전자메일</w:t>
            </w: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 xml:space="preserve"> ID</w:t>
            </w:r>
          </w:p>
          <w:p w14:paraId="6AD6A435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휴대폰번호</w:t>
            </w:r>
          </w:p>
          <w:p w14:paraId="7D0CBC9F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결제방법</w:t>
            </w:r>
          </w:p>
          <w:p w14:paraId="17078C2E" w14:textId="21183DA1" w:rsidR="00AA2A3B" w:rsidRP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85120">
              <w:rPr>
                <w:rFonts w:ascii="Helvetica" w:hAnsi="Helvetica" w:cs="Helvetica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76" w:type="dxa"/>
          </w:tcPr>
          <w:p w14:paraId="179973AA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  <w:tr w:rsidR="00AA2A3B" w14:paraId="5EF3CAE1" w14:textId="77777777" w:rsidTr="00AA2A3B">
        <w:tc>
          <w:tcPr>
            <w:tcW w:w="1336" w:type="dxa"/>
          </w:tcPr>
          <w:p w14:paraId="43FB5154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주문서</w:t>
            </w:r>
          </w:p>
        </w:tc>
        <w:tc>
          <w:tcPr>
            <w:tcW w:w="3904" w:type="dxa"/>
          </w:tcPr>
          <w:p w14:paraId="1B6BCF1F" w14:textId="47E1988F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구매자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의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주문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목록에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대한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상세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정보</w:t>
            </w:r>
          </w:p>
        </w:tc>
        <w:tc>
          <w:tcPr>
            <w:tcW w:w="1701" w:type="dxa"/>
          </w:tcPr>
          <w:p w14:paraId="11F5964E" w14:textId="595072BF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주문목록</w:t>
            </w:r>
          </w:p>
        </w:tc>
        <w:tc>
          <w:tcPr>
            <w:tcW w:w="1633" w:type="dxa"/>
          </w:tcPr>
          <w:p w14:paraId="11970452" w14:textId="77777777" w:rsidR="00AA2A3B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주문일자</w:t>
            </w:r>
          </w:p>
          <w:p w14:paraId="505D71BB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배송지주소</w:t>
            </w:r>
          </w:p>
          <w:p w14:paraId="1946BD58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배송지전화번호</w:t>
            </w:r>
            <w:proofErr w:type="spellEnd"/>
          </w:p>
          <w:p w14:paraId="5AEE0278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배송방법</w:t>
            </w:r>
          </w:p>
          <w:p w14:paraId="1E7C6E59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결제방법</w:t>
            </w:r>
          </w:p>
          <w:p w14:paraId="17FB241D" w14:textId="77777777" w:rsidR="00661CCE" w:rsidRDefault="00661CCE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구매가격</w:t>
            </w:r>
          </w:p>
          <w:p w14:paraId="1593F11A" w14:textId="44D308D1" w:rsidR="00661CCE" w:rsidRPr="00F85120" w:rsidRDefault="00661CCE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개수</w:t>
            </w:r>
          </w:p>
        </w:tc>
        <w:tc>
          <w:tcPr>
            <w:tcW w:w="776" w:type="dxa"/>
          </w:tcPr>
          <w:p w14:paraId="67951FDA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  <w:tr w:rsidR="00AA2A3B" w14:paraId="61ED46DD" w14:textId="77777777" w:rsidTr="00AA2A3B">
        <w:tc>
          <w:tcPr>
            <w:tcW w:w="1336" w:type="dxa"/>
          </w:tcPr>
          <w:p w14:paraId="49BB0E07" w14:textId="243FB0A6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계약</w:t>
            </w:r>
            <w:r w:rsid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서</w:t>
            </w:r>
          </w:p>
        </w:tc>
        <w:tc>
          <w:tcPr>
            <w:tcW w:w="3904" w:type="dxa"/>
          </w:tcPr>
          <w:p w14:paraId="2815F8CA" w14:textId="7AA583CA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도서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사이트와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계약한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출판사에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대한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계약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정보</w:t>
            </w:r>
          </w:p>
        </w:tc>
        <w:tc>
          <w:tcPr>
            <w:tcW w:w="1701" w:type="dxa"/>
          </w:tcPr>
          <w:p w14:paraId="6DF6137B" w14:textId="45D46A65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요청서</w:t>
            </w:r>
          </w:p>
        </w:tc>
        <w:tc>
          <w:tcPr>
            <w:tcW w:w="1633" w:type="dxa"/>
          </w:tcPr>
          <w:p w14:paraId="40B3FAF1" w14:textId="77777777" w:rsidR="00AA2A3B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계약번호</w:t>
            </w:r>
          </w:p>
          <w:p w14:paraId="02BDBBF5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사업자번호</w:t>
            </w:r>
          </w:p>
          <w:p w14:paraId="667C8133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출판사명</w:t>
            </w:r>
          </w:p>
          <w:p w14:paraId="0B27165C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계약일자</w:t>
            </w:r>
          </w:p>
          <w:p w14:paraId="14563512" w14:textId="7E199DDB" w:rsidR="00F85120" w:rsidRPr="00F85120" w:rsidRDefault="00F85120" w:rsidP="00F851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최저가비율</w:t>
            </w:r>
          </w:p>
        </w:tc>
        <w:tc>
          <w:tcPr>
            <w:tcW w:w="776" w:type="dxa"/>
          </w:tcPr>
          <w:p w14:paraId="4A3EAFDB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  <w:tr w:rsidR="00AA2A3B" w14:paraId="05D7D1AA" w14:textId="77777777" w:rsidTr="00AA2A3B">
        <w:tc>
          <w:tcPr>
            <w:tcW w:w="1336" w:type="dxa"/>
          </w:tcPr>
          <w:p w14:paraId="66C4721C" w14:textId="77777777" w:rsidR="00AA2A3B" w:rsidRP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출판사</w:t>
            </w:r>
          </w:p>
        </w:tc>
        <w:tc>
          <w:tcPr>
            <w:tcW w:w="3904" w:type="dxa"/>
          </w:tcPr>
          <w:p w14:paraId="195A969B" w14:textId="4CFAA620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도서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사이트와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번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이상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계약한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출판사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정보</w:t>
            </w:r>
          </w:p>
        </w:tc>
        <w:tc>
          <w:tcPr>
            <w:tcW w:w="1701" w:type="dxa"/>
          </w:tcPr>
          <w:p w14:paraId="43508A81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  <w:tc>
          <w:tcPr>
            <w:tcW w:w="1633" w:type="dxa"/>
          </w:tcPr>
          <w:p w14:paraId="3E4B4F27" w14:textId="77777777" w:rsidR="00AA2A3B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사업자번호</w:t>
            </w:r>
          </w:p>
          <w:p w14:paraId="53FD4D11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출판사명</w:t>
            </w:r>
          </w:p>
          <w:p w14:paraId="3B379C44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출판사전화번호</w:t>
            </w:r>
          </w:p>
          <w:p w14:paraId="0DC6F447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출판사주소</w:t>
            </w:r>
          </w:p>
          <w:p w14:paraId="278040EF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거래은행코드</w:t>
            </w:r>
          </w:p>
          <w:p w14:paraId="03DE5AAC" w14:textId="1CA642A1" w:rsidR="00F85120" w:rsidRP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계좌번호</w:t>
            </w:r>
          </w:p>
        </w:tc>
        <w:tc>
          <w:tcPr>
            <w:tcW w:w="776" w:type="dxa"/>
          </w:tcPr>
          <w:p w14:paraId="044929DE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  <w:tr w:rsidR="00AA2A3B" w14:paraId="621132A1" w14:textId="77777777" w:rsidTr="00AA2A3B">
        <w:tc>
          <w:tcPr>
            <w:tcW w:w="1336" w:type="dxa"/>
          </w:tcPr>
          <w:p w14:paraId="43931A15" w14:textId="39726D6A" w:rsidR="00AA2A3B" w:rsidRPr="00AA2A3B" w:rsidRDefault="00661CCE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도서</w:t>
            </w:r>
          </w:p>
        </w:tc>
        <w:tc>
          <w:tcPr>
            <w:tcW w:w="3904" w:type="dxa"/>
          </w:tcPr>
          <w:p w14:paraId="7D5C81B9" w14:textId="6A4406CF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관리하고자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하는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도서와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재고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현황에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관한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정보</w:t>
            </w:r>
          </w:p>
        </w:tc>
        <w:tc>
          <w:tcPr>
            <w:tcW w:w="1701" w:type="dxa"/>
          </w:tcPr>
          <w:p w14:paraId="60E99E33" w14:textId="6B6DA21B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도서목록</w:t>
            </w:r>
          </w:p>
        </w:tc>
        <w:tc>
          <w:tcPr>
            <w:tcW w:w="1633" w:type="dxa"/>
          </w:tcPr>
          <w:p w14:paraId="594783F9" w14:textId="77777777" w:rsidR="00AA2A3B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도서번호</w:t>
            </w:r>
          </w:p>
          <w:p w14:paraId="14D11F97" w14:textId="7A199329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도서명</w:t>
            </w:r>
          </w:p>
          <w:p w14:paraId="33020525" w14:textId="167A5CBC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도서구분</w:t>
            </w:r>
          </w:p>
          <w:p w14:paraId="2ACDF496" w14:textId="72924AA3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저자</w:t>
            </w:r>
          </w:p>
          <w:p w14:paraId="2E427192" w14:textId="0DC5FBBE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출판사</w:t>
            </w:r>
          </w:p>
          <w:p w14:paraId="58EA664E" w14:textId="4C9B5A32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발행일자</w:t>
            </w:r>
          </w:p>
          <w:p w14:paraId="71CA729B" w14:textId="32BFDCF0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정가</w:t>
            </w:r>
          </w:p>
          <w:p w14:paraId="21138563" w14:textId="77777777" w:rsidR="00F85120" w:rsidRDefault="00F85120" w:rsidP="00F851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적용할인율</w:t>
            </w:r>
          </w:p>
          <w:p w14:paraId="7D66FE70" w14:textId="3F1C5E07" w:rsidR="00661CCE" w:rsidRPr="00F85120" w:rsidRDefault="00661CCE" w:rsidP="00F851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재고현황</w:t>
            </w:r>
          </w:p>
        </w:tc>
        <w:tc>
          <w:tcPr>
            <w:tcW w:w="776" w:type="dxa"/>
          </w:tcPr>
          <w:p w14:paraId="733C0ED0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  <w:tr w:rsidR="00AA2A3B" w14:paraId="3815A1DB" w14:textId="77777777" w:rsidTr="00AA2A3B">
        <w:tc>
          <w:tcPr>
            <w:tcW w:w="1336" w:type="dxa"/>
          </w:tcPr>
          <w:p w14:paraId="48D02813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배송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4" w:type="dxa"/>
          </w:tcPr>
          <w:p w14:paraId="749E35B8" w14:textId="681C2C6E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구매한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도서에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관한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>배송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 w:rsidRPr="00CE1FB9">
              <w:rPr>
                <w:rFonts w:ascii="Helvetica" w:hAnsi="Helvetica" w:cs="Helvetica" w:hint="eastAsia"/>
                <w:kern w:val="0"/>
                <w:sz w:val="28"/>
                <w:szCs w:val="28"/>
              </w:rPr>
              <w:lastRenderedPageBreak/>
              <w:t>정보</w:t>
            </w:r>
          </w:p>
        </w:tc>
        <w:tc>
          <w:tcPr>
            <w:tcW w:w="1701" w:type="dxa"/>
          </w:tcPr>
          <w:p w14:paraId="747FC55B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  <w:tc>
          <w:tcPr>
            <w:tcW w:w="1633" w:type="dxa"/>
          </w:tcPr>
          <w:p w14:paraId="13C745E9" w14:textId="77777777" w:rsidR="00AA2A3B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배송일시</w:t>
            </w:r>
          </w:p>
          <w:p w14:paraId="30946699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배송지주소</w:t>
            </w:r>
          </w:p>
          <w:p w14:paraId="0D0FA91A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lastRenderedPageBreak/>
              <w:t>배송지전화번호</w:t>
            </w:r>
            <w:proofErr w:type="spellEnd"/>
          </w:p>
          <w:p w14:paraId="64C33B74" w14:textId="364E1D53" w:rsidR="00F85120" w:rsidRPr="00F85120" w:rsidRDefault="00F85120" w:rsidP="00F8512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배송방법</w:t>
            </w:r>
          </w:p>
        </w:tc>
        <w:tc>
          <w:tcPr>
            <w:tcW w:w="776" w:type="dxa"/>
          </w:tcPr>
          <w:p w14:paraId="30CCB3AC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  <w:tr w:rsidR="00AA2A3B" w14:paraId="37180414" w14:textId="77777777" w:rsidTr="00AA2A3B">
        <w:tc>
          <w:tcPr>
            <w:tcW w:w="1336" w:type="dxa"/>
          </w:tcPr>
          <w:p w14:paraId="30EF1644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배송업체</w:t>
            </w:r>
          </w:p>
        </w:tc>
        <w:tc>
          <w:tcPr>
            <w:tcW w:w="3904" w:type="dxa"/>
          </w:tcPr>
          <w:p w14:paraId="5F360206" w14:textId="4C1CE05C" w:rsidR="00AA2A3B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직접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배송을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위한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배송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업체에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대한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정보</w:t>
            </w:r>
          </w:p>
        </w:tc>
        <w:tc>
          <w:tcPr>
            <w:tcW w:w="1701" w:type="dxa"/>
          </w:tcPr>
          <w:p w14:paraId="35F8796C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  <w:tc>
          <w:tcPr>
            <w:tcW w:w="1633" w:type="dxa"/>
          </w:tcPr>
          <w:p w14:paraId="7025CDC9" w14:textId="77777777" w:rsidR="00AA2A3B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사업자번호</w:t>
            </w:r>
          </w:p>
          <w:p w14:paraId="6AB9A29E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사업자명</w:t>
            </w:r>
          </w:p>
          <w:p w14:paraId="41C562F3" w14:textId="5E446516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배송업체전화번호</w:t>
            </w:r>
          </w:p>
          <w:p w14:paraId="1856E487" w14:textId="19153950" w:rsidR="00F85120" w:rsidRP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배송업체주소</w:t>
            </w:r>
          </w:p>
        </w:tc>
        <w:tc>
          <w:tcPr>
            <w:tcW w:w="776" w:type="dxa"/>
          </w:tcPr>
          <w:p w14:paraId="5889BCAC" w14:textId="77777777" w:rsidR="00AA2A3B" w:rsidRDefault="00AA2A3B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  <w:tr w:rsidR="007E5029" w14:paraId="50FD7D63" w14:textId="77777777" w:rsidTr="00AA2A3B">
        <w:tc>
          <w:tcPr>
            <w:tcW w:w="1336" w:type="dxa"/>
          </w:tcPr>
          <w:p w14:paraId="2F6134D4" w14:textId="77777777" w:rsidR="007E5029" w:rsidRDefault="007E502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지하철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상점</w:t>
            </w:r>
          </w:p>
        </w:tc>
        <w:tc>
          <w:tcPr>
            <w:tcW w:w="3904" w:type="dxa"/>
          </w:tcPr>
          <w:p w14:paraId="3F348062" w14:textId="3325C111" w:rsidR="007E5029" w:rsidRPr="00CE1FB9" w:rsidRDefault="00CE1FB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</w:rPr>
            </w:pP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간접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배송을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위한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지하철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상점에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관한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 w:val="28"/>
                <w:szCs w:val="28"/>
              </w:rPr>
              <w:t>정보</w:t>
            </w:r>
          </w:p>
        </w:tc>
        <w:tc>
          <w:tcPr>
            <w:tcW w:w="1701" w:type="dxa"/>
          </w:tcPr>
          <w:p w14:paraId="5C2E017F" w14:textId="77777777" w:rsidR="007E5029" w:rsidRDefault="007E502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  <w:tc>
          <w:tcPr>
            <w:tcW w:w="1633" w:type="dxa"/>
          </w:tcPr>
          <w:p w14:paraId="527A3E28" w14:textId="77777777" w:rsidR="007E5029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사업자번호</w:t>
            </w:r>
          </w:p>
          <w:p w14:paraId="4FAA6301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사업자명</w:t>
            </w:r>
          </w:p>
          <w:p w14:paraId="50207406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지하철상점전화번호</w:t>
            </w:r>
          </w:p>
          <w:p w14:paraId="6F37C896" w14:textId="77777777" w:rsid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지하철역</w:t>
            </w:r>
          </w:p>
          <w:p w14:paraId="6BFC536E" w14:textId="02F73C83" w:rsidR="00F85120" w:rsidRPr="00F85120" w:rsidRDefault="00F85120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kern w:val="0"/>
                <w:sz w:val="18"/>
                <w:szCs w:val="18"/>
              </w:rPr>
              <w:t>역내위치</w:t>
            </w:r>
          </w:p>
        </w:tc>
        <w:tc>
          <w:tcPr>
            <w:tcW w:w="776" w:type="dxa"/>
          </w:tcPr>
          <w:p w14:paraId="4A198B30" w14:textId="77777777" w:rsidR="007E5029" w:rsidRDefault="007E5029" w:rsidP="00AA2A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wordWrap/>
              <w:adjustRightInd w:val="0"/>
              <w:jc w:val="center"/>
              <w:rPr>
                <w:rFonts w:ascii="Helvetica" w:hAnsi="Helvetica" w:cs="Helvetica"/>
                <w:kern w:val="0"/>
                <w:sz w:val="28"/>
                <w:szCs w:val="28"/>
                <w:u w:val="single"/>
              </w:rPr>
            </w:pPr>
          </w:p>
        </w:tc>
      </w:tr>
    </w:tbl>
    <w:p w14:paraId="27C02DB6" w14:textId="77777777" w:rsidR="00AA2A3B" w:rsidRDefault="00AA2A3B" w:rsidP="00AA2A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center"/>
        <w:rPr>
          <w:rFonts w:ascii="Helvetica" w:hAnsi="Helvetica" w:cs="Helvetica"/>
          <w:kern w:val="0"/>
          <w:sz w:val="28"/>
          <w:szCs w:val="28"/>
          <w:u w:val="single"/>
        </w:rPr>
      </w:pPr>
    </w:p>
    <w:p w14:paraId="598AACAD" w14:textId="77777777" w:rsidR="00F82EA7" w:rsidRDefault="00F82EA7" w:rsidP="00F82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70849B51" w14:textId="77777777" w:rsidR="00947A80" w:rsidRDefault="00947A80" w:rsidP="00F82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1C8FEE1" w14:textId="77777777" w:rsidR="00947A80" w:rsidRDefault="00947A80" w:rsidP="00F82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3C90AC7D" w14:textId="77777777" w:rsidR="00947A80" w:rsidRDefault="00947A80" w:rsidP="00F82EA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14:paraId="1D2DFB67" w14:textId="08125E09" w:rsidR="00947A80" w:rsidRDefault="00947A80" w:rsidP="00947A80">
      <w:pPr>
        <w:widowControl/>
        <w:wordWrap/>
        <w:autoSpaceDE/>
        <w:autoSpaceDN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br w:type="page"/>
      </w:r>
    </w:p>
    <w:p w14:paraId="12A6646E" w14:textId="4437F7C5" w:rsidR="00E04C3B" w:rsidRPr="00947A80" w:rsidRDefault="00F82EA7" w:rsidP="00947A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wordWrap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 w:hint="eastAsia"/>
          <w:kern w:val="0"/>
          <w:sz w:val="28"/>
          <w:szCs w:val="28"/>
        </w:rPr>
        <w:lastRenderedPageBreak/>
        <w:t xml:space="preserve">3. </w:t>
      </w:r>
      <w:r>
        <w:rPr>
          <w:rFonts w:ascii="Helvetica" w:hAnsi="Helvetica" w:cs="Helvetica" w:hint="eastAsia"/>
          <w:kern w:val="0"/>
          <w:sz w:val="28"/>
          <w:szCs w:val="28"/>
        </w:rPr>
        <w:t>관계도출</w:t>
      </w:r>
    </w:p>
    <w:p w14:paraId="7C3B40C3" w14:textId="6323C011" w:rsidR="00443FDC" w:rsidRDefault="00AD6DDA">
      <w:pPr>
        <w:rPr>
          <w:sz w:val="11"/>
          <w:szCs w:val="16"/>
        </w:rPr>
      </w:pPr>
      <w:r w:rsidRPr="00AD6DDA">
        <w:rPr>
          <w:sz w:val="11"/>
          <w:szCs w:val="16"/>
        </w:rPr>
        <w:drawing>
          <wp:inline distT="0" distB="0" distL="0" distR="0" wp14:anchorId="6D8C4A81" wp14:editId="4C93AE59">
            <wp:extent cx="5943600" cy="4187825"/>
            <wp:effectExtent l="0" t="0" r="0" b="3175"/>
            <wp:docPr id="1849326194" name="그림 1" descr="도표, 라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26194" name="그림 1" descr="도표, 라인, 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6AAC" w14:textId="58830BD8" w:rsidR="00443FDC" w:rsidRDefault="00443FDC">
      <w:pPr>
        <w:rPr>
          <w:sz w:val="15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1630"/>
        <w:gridCol w:w="2338"/>
      </w:tblGrid>
      <w:tr w:rsidR="00947A80" w14:paraId="4CCD2FF4" w14:textId="77777777" w:rsidTr="00947A80">
        <w:tc>
          <w:tcPr>
            <w:tcW w:w="1271" w:type="dxa"/>
          </w:tcPr>
          <w:p w14:paraId="2B299274" w14:textId="5E334F9E" w:rsidR="00947A80" w:rsidRDefault="00947A8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기준엔티티</w:t>
            </w:r>
            <w:proofErr w:type="spellEnd"/>
          </w:p>
        </w:tc>
        <w:tc>
          <w:tcPr>
            <w:tcW w:w="4111" w:type="dxa"/>
          </w:tcPr>
          <w:p w14:paraId="74E44561" w14:textId="7120E9AE" w:rsidR="00947A80" w:rsidRDefault="00947A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630" w:type="dxa"/>
          </w:tcPr>
          <w:p w14:paraId="744680E3" w14:textId="45009363" w:rsidR="00947A80" w:rsidRDefault="00947A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참여여부</w:t>
            </w:r>
          </w:p>
        </w:tc>
        <w:tc>
          <w:tcPr>
            <w:tcW w:w="2338" w:type="dxa"/>
          </w:tcPr>
          <w:p w14:paraId="4FCB7ED2" w14:textId="50CD9816" w:rsidR="00947A80" w:rsidRDefault="00947A8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관계엔티티</w:t>
            </w:r>
            <w:proofErr w:type="spellEnd"/>
          </w:p>
        </w:tc>
      </w:tr>
      <w:tr w:rsidR="00947A80" w14:paraId="39AF0DB2" w14:textId="77777777" w:rsidTr="00947A80">
        <w:trPr>
          <w:trHeight w:val="196"/>
        </w:trPr>
        <w:tc>
          <w:tcPr>
            <w:tcW w:w="1271" w:type="dxa"/>
            <w:vMerge w:val="restart"/>
          </w:tcPr>
          <w:p w14:paraId="76B59288" w14:textId="27EB88AE" w:rsidR="00947A80" w:rsidRDefault="00947A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</w:p>
        </w:tc>
        <w:tc>
          <w:tcPr>
            <w:tcW w:w="4111" w:type="dxa"/>
          </w:tcPr>
          <w:p w14:paraId="2EC36504" w14:textId="668F8562" w:rsidR="00947A80" w:rsidRDefault="00947A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회원은 하나 이상의 도서를 선택할 수 있다.</w:t>
            </w:r>
          </w:p>
        </w:tc>
        <w:tc>
          <w:tcPr>
            <w:tcW w:w="1630" w:type="dxa"/>
          </w:tcPr>
          <w:p w14:paraId="19071CCD" w14:textId="591F6664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338" w:type="dxa"/>
            <w:vMerge w:val="restart"/>
          </w:tcPr>
          <w:p w14:paraId="40E8AFDA" w14:textId="470E624A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</w:p>
        </w:tc>
      </w:tr>
      <w:tr w:rsidR="00947A80" w14:paraId="1D2D001A" w14:textId="77777777" w:rsidTr="00947A80">
        <w:trPr>
          <w:trHeight w:val="196"/>
        </w:trPr>
        <w:tc>
          <w:tcPr>
            <w:tcW w:w="1271" w:type="dxa"/>
            <w:vMerge/>
          </w:tcPr>
          <w:p w14:paraId="62101574" w14:textId="77777777" w:rsidR="00947A80" w:rsidRDefault="00947A8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1E13ED17" w14:textId="4B1D7F9B" w:rsidR="00947A80" w:rsidRDefault="00947A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도서는 여러 회원이 구매할 수 있다.</w:t>
            </w:r>
          </w:p>
        </w:tc>
        <w:tc>
          <w:tcPr>
            <w:tcW w:w="1630" w:type="dxa"/>
          </w:tcPr>
          <w:p w14:paraId="7D7B5F0C" w14:textId="53F44623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/>
          </w:tcPr>
          <w:p w14:paraId="00FA4B72" w14:textId="77777777" w:rsidR="00947A80" w:rsidRDefault="00947A80">
            <w:pPr>
              <w:rPr>
                <w:sz w:val="18"/>
                <w:szCs w:val="18"/>
              </w:rPr>
            </w:pPr>
          </w:p>
        </w:tc>
      </w:tr>
      <w:tr w:rsidR="00947A80" w14:paraId="7219C03F" w14:textId="77777777" w:rsidTr="00947A80">
        <w:trPr>
          <w:trHeight w:val="101"/>
        </w:trPr>
        <w:tc>
          <w:tcPr>
            <w:tcW w:w="1271" w:type="dxa"/>
            <w:vMerge w:val="restart"/>
          </w:tcPr>
          <w:p w14:paraId="0BAD34CB" w14:textId="66E89C9A" w:rsidR="00947A80" w:rsidRDefault="00947A8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</w:p>
        </w:tc>
        <w:tc>
          <w:tcPr>
            <w:tcW w:w="4111" w:type="dxa"/>
          </w:tcPr>
          <w:p w14:paraId="0ECEFC08" w14:textId="3996CF73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도서는 하나의 출판사를 가진다.</w:t>
            </w:r>
          </w:p>
        </w:tc>
        <w:tc>
          <w:tcPr>
            <w:tcW w:w="1630" w:type="dxa"/>
          </w:tcPr>
          <w:p w14:paraId="35A77FCC" w14:textId="78F92FC7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 w:val="restart"/>
          </w:tcPr>
          <w:p w14:paraId="75DE741F" w14:textId="0906FFB7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</w:p>
        </w:tc>
      </w:tr>
      <w:tr w:rsidR="00947A80" w14:paraId="5512D3CC" w14:textId="77777777" w:rsidTr="00947A80">
        <w:trPr>
          <w:trHeight w:val="101"/>
        </w:trPr>
        <w:tc>
          <w:tcPr>
            <w:tcW w:w="1271" w:type="dxa"/>
            <w:vMerge/>
          </w:tcPr>
          <w:p w14:paraId="7F6FD122" w14:textId="77777777" w:rsidR="00947A80" w:rsidRDefault="00947A80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7FB70447" w14:textId="4C6316E1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출판사는 하나 이상의 도서를 출판할 수 있다.</w:t>
            </w:r>
          </w:p>
        </w:tc>
        <w:tc>
          <w:tcPr>
            <w:tcW w:w="1630" w:type="dxa"/>
          </w:tcPr>
          <w:p w14:paraId="2B2C0C75" w14:textId="0FE85BE2" w:rsidR="00947A80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/>
          </w:tcPr>
          <w:p w14:paraId="53E6B74C" w14:textId="77777777" w:rsidR="00947A80" w:rsidRDefault="00947A80">
            <w:pPr>
              <w:rPr>
                <w:sz w:val="18"/>
                <w:szCs w:val="18"/>
              </w:rPr>
            </w:pPr>
          </w:p>
        </w:tc>
      </w:tr>
      <w:tr w:rsidR="00090BC7" w14:paraId="4F3B06E2" w14:textId="77777777" w:rsidTr="00090BC7">
        <w:trPr>
          <w:trHeight w:val="101"/>
        </w:trPr>
        <w:tc>
          <w:tcPr>
            <w:tcW w:w="1271" w:type="dxa"/>
            <w:vMerge w:val="restart"/>
          </w:tcPr>
          <w:p w14:paraId="60F11BCF" w14:textId="6F8C6D2B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</w:p>
        </w:tc>
        <w:tc>
          <w:tcPr>
            <w:tcW w:w="4111" w:type="dxa"/>
          </w:tcPr>
          <w:p w14:paraId="1CC4B5D5" w14:textId="623A87D5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출판사는 하나 이상의 계약서를 가진다.</w:t>
            </w:r>
          </w:p>
        </w:tc>
        <w:tc>
          <w:tcPr>
            <w:tcW w:w="1630" w:type="dxa"/>
          </w:tcPr>
          <w:p w14:paraId="418079DB" w14:textId="19DFBCFB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338" w:type="dxa"/>
            <w:vMerge w:val="restart"/>
          </w:tcPr>
          <w:p w14:paraId="78CF995A" w14:textId="46D94CEA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계약서</w:t>
            </w:r>
          </w:p>
        </w:tc>
      </w:tr>
      <w:tr w:rsidR="00090BC7" w14:paraId="5C2EC8A8" w14:textId="77777777" w:rsidTr="00947A80">
        <w:trPr>
          <w:trHeight w:val="101"/>
        </w:trPr>
        <w:tc>
          <w:tcPr>
            <w:tcW w:w="1271" w:type="dxa"/>
            <w:vMerge/>
          </w:tcPr>
          <w:p w14:paraId="5CCC92C2" w14:textId="77777777" w:rsidR="00090BC7" w:rsidRDefault="00090BC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2F26F857" w14:textId="57390D5A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계약서는 하나의 출판사를 가진다.</w:t>
            </w:r>
          </w:p>
        </w:tc>
        <w:tc>
          <w:tcPr>
            <w:tcW w:w="1630" w:type="dxa"/>
          </w:tcPr>
          <w:p w14:paraId="0511EF9C" w14:textId="10B12DA7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/>
          </w:tcPr>
          <w:p w14:paraId="1C21EA86" w14:textId="77777777" w:rsidR="00090BC7" w:rsidRDefault="00090BC7">
            <w:pPr>
              <w:rPr>
                <w:sz w:val="18"/>
                <w:szCs w:val="18"/>
              </w:rPr>
            </w:pPr>
          </w:p>
        </w:tc>
      </w:tr>
      <w:tr w:rsidR="00090BC7" w14:paraId="15CC03B1" w14:textId="77777777" w:rsidTr="00090BC7">
        <w:trPr>
          <w:trHeight w:val="101"/>
        </w:trPr>
        <w:tc>
          <w:tcPr>
            <w:tcW w:w="1271" w:type="dxa"/>
            <w:vMerge w:val="restart"/>
          </w:tcPr>
          <w:p w14:paraId="2683E93D" w14:textId="1E114B6F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</w:p>
        </w:tc>
        <w:tc>
          <w:tcPr>
            <w:tcW w:w="4111" w:type="dxa"/>
          </w:tcPr>
          <w:p w14:paraId="2D979A89" w14:textId="3B76DB20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도서는 하나의 주문서를 가진다.</w:t>
            </w:r>
          </w:p>
        </w:tc>
        <w:tc>
          <w:tcPr>
            <w:tcW w:w="1630" w:type="dxa"/>
          </w:tcPr>
          <w:p w14:paraId="2C10374A" w14:textId="5316BC03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338" w:type="dxa"/>
            <w:vMerge w:val="restart"/>
          </w:tcPr>
          <w:p w14:paraId="0525CA3C" w14:textId="7C7C8D47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주문서</w:t>
            </w:r>
          </w:p>
        </w:tc>
      </w:tr>
      <w:tr w:rsidR="00090BC7" w14:paraId="0461305E" w14:textId="77777777" w:rsidTr="00947A80">
        <w:trPr>
          <w:trHeight w:val="101"/>
        </w:trPr>
        <w:tc>
          <w:tcPr>
            <w:tcW w:w="1271" w:type="dxa"/>
            <w:vMerge/>
          </w:tcPr>
          <w:p w14:paraId="18B8AB10" w14:textId="77777777" w:rsidR="00090BC7" w:rsidRDefault="00090BC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7F8730A4" w14:textId="6E8CF56D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주문서는 하나 이상의 도서를 가진다.</w:t>
            </w:r>
          </w:p>
        </w:tc>
        <w:tc>
          <w:tcPr>
            <w:tcW w:w="1630" w:type="dxa"/>
          </w:tcPr>
          <w:p w14:paraId="00620DC0" w14:textId="7B7A84B0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/>
          </w:tcPr>
          <w:p w14:paraId="4CB63021" w14:textId="77777777" w:rsidR="00090BC7" w:rsidRDefault="00090BC7">
            <w:pPr>
              <w:rPr>
                <w:sz w:val="18"/>
                <w:szCs w:val="18"/>
              </w:rPr>
            </w:pPr>
          </w:p>
        </w:tc>
      </w:tr>
      <w:tr w:rsidR="00090BC7" w14:paraId="75EED844" w14:textId="77777777" w:rsidTr="00090BC7">
        <w:trPr>
          <w:trHeight w:val="101"/>
        </w:trPr>
        <w:tc>
          <w:tcPr>
            <w:tcW w:w="1271" w:type="dxa"/>
            <w:vMerge w:val="restart"/>
          </w:tcPr>
          <w:p w14:paraId="4EB65100" w14:textId="2C3D0EFE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주문서</w:t>
            </w:r>
          </w:p>
        </w:tc>
        <w:tc>
          <w:tcPr>
            <w:tcW w:w="4111" w:type="dxa"/>
          </w:tcPr>
          <w:p w14:paraId="20BFD636" w14:textId="32CAA041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주문서는 하나의 배송을 가진다.</w:t>
            </w:r>
          </w:p>
        </w:tc>
        <w:tc>
          <w:tcPr>
            <w:tcW w:w="1630" w:type="dxa"/>
          </w:tcPr>
          <w:p w14:paraId="2EE921CB" w14:textId="617364DE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 w:val="restart"/>
          </w:tcPr>
          <w:p w14:paraId="40C23818" w14:textId="148A380F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</w:t>
            </w:r>
          </w:p>
        </w:tc>
      </w:tr>
      <w:tr w:rsidR="00090BC7" w14:paraId="280686DA" w14:textId="77777777" w:rsidTr="00090BC7">
        <w:trPr>
          <w:trHeight w:val="101"/>
        </w:trPr>
        <w:tc>
          <w:tcPr>
            <w:tcW w:w="1271" w:type="dxa"/>
            <w:vMerge/>
          </w:tcPr>
          <w:p w14:paraId="34C97296" w14:textId="77777777" w:rsidR="00090BC7" w:rsidRDefault="00090BC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3F8DE801" w14:textId="6E6A59F0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배송은 하나의 주문을 가진다.</w:t>
            </w:r>
          </w:p>
        </w:tc>
        <w:tc>
          <w:tcPr>
            <w:tcW w:w="1630" w:type="dxa"/>
          </w:tcPr>
          <w:p w14:paraId="2F3DA2C2" w14:textId="05E3A461" w:rsidR="00090BC7" w:rsidRDefault="009E63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/>
          </w:tcPr>
          <w:p w14:paraId="6A99C424" w14:textId="77777777" w:rsidR="00090BC7" w:rsidRDefault="00090BC7">
            <w:pPr>
              <w:rPr>
                <w:sz w:val="18"/>
                <w:szCs w:val="18"/>
              </w:rPr>
            </w:pPr>
          </w:p>
        </w:tc>
      </w:tr>
      <w:tr w:rsidR="00090BC7" w14:paraId="28C6A379" w14:textId="77777777" w:rsidTr="00090BC7">
        <w:trPr>
          <w:trHeight w:val="101"/>
        </w:trPr>
        <w:tc>
          <w:tcPr>
            <w:tcW w:w="1271" w:type="dxa"/>
            <w:vMerge w:val="restart"/>
          </w:tcPr>
          <w:p w14:paraId="66EBA9F4" w14:textId="67B0B8B3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</w:t>
            </w:r>
          </w:p>
        </w:tc>
        <w:tc>
          <w:tcPr>
            <w:tcW w:w="4111" w:type="dxa"/>
          </w:tcPr>
          <w:p w14:paraId="6C3E4DBE" w14:textId="01E57DDA" w:rsidR="00090BC7" w:rsidRDefault="009E63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하나의 배송은 </w:t>
            </w:r>
            <w:r w:rsidR="00B14A88">
              <w:rPr>
                <w:rFonts w:hint="eastAsia"/>
                <w:sz w:val="18"/>
                <w:szCs w:val="18"/>
              </w:rPr>
              <w:t>하나의 배송업체를 가진다.</w:t>
            </w:r>
          </w:p>
        </w:tc>
        <w:tc>
          <w:tcPr>
            <w:tcW w:w="1630" w:type="dxa"/>
          </w:tcPr>
          <w:p w14:paraId="35841D5F" w14:textId="2B631E1B" w:rsidR="00090BC7" w:rsidRDefault="00B14A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 w:val="restart"/>
          </w:tcPr>
          <w:p w14:paraId="286794DD" w14:textId="7E196596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</w:t>
            </w:r>
          </w:p>
        </w:tc>
      </w:tr>
      <w:tr w:rsidR="00090BC7" w14:paraId="7C9AF9BD" w14:textId="77777777" w:rsidTr="00090BC7">
        <w:trPr>
          <w:trHeight w:val="101"/>
        </w:trPr>
        <w:tc>
          <w:tcPr>
            <w:tcW w:w="1271" w:type="dxa"/>
            <w:vMerge/>
          </w:tcPr>
          <w:p w14:paraId="174B89FD" w14:textId="77777777" w:rsidR="00090BC7" w:rsidRDefault="00090BC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0A53BF34" w14:textId="3BDC3DAE" w:rsidR="00090BC7" w:rsidRDefault="00B14A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배송업체는 하나 이상의 배송을 가진</w:t>
            </w:r>
            <w:r>
              <w:rPr>
                <w:rFonts w:hint="eastAsia"/>
                <w:sz w:val="18"/>
                <w:szCs w:val="18"/>
              </w:rPr>
              <w:lastRenderedPageBreak/>
              <w:t>다.</w:t>
            </w:r>
          </w:p>
        </w:tc>
        <w:tc>
          <w:tcPr>
            <w:tcW w:w="1630" w:type="dxa"/>
          </w:tcPr>
          <w:p w14:paraId="47F95A12" w14:textId="78B3CB34" w:rsidR="00090BC7" w:rsidRDefault="00B14A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선택</w:t>
            </w:r>
          </w:p>
        </w:tc>
        <w:tc>
          <w:tcPr>
            <w:tcW w:w="2338" w:type="dxa"/>
            <w:vMerge/>
          </w:tcPr>
          <w:p w14:paraId="44012FFE" w14:textId="77777777" w:rsidR="00090BC7" w:rsidRDefault="00090BC7">
            <w:pPr>
              <w:rPr>
                <w:sz w:val="18"/>
                <w:szCs w:val="18"/>
              </w:rPr>
            </w:pPr>
          </w:p>
        </w:tc>
      </w:tr>
      <w:tr w:rsidR="00090BC7" w14:paraId="01D3A26A" w14:textId="77777777" w:rsidTr="00090BC7">
        <w:trPr>
          <w:trHeight w:val="101"/>
        </w:trPr>
        <w:tc>
          <w:tcPr>
            <w:tcW w:w="1271" w:type="dxa"/>
            <w:vMerge w:val="restart"/>
          </w:tcPr>
          <w:p w14:paraId="677A33D8" w14:textId="65BEB9AC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</w:t>
            </w:r>
          </w:p>
        </w:tc>
        <w:tc>
          <w:tcPr>
            <w:tcW w:w="4111" w:type="dxa"/>
          </w:tcPr>
          <w:p w14:paraId="4E051C07" w14:textId="19BCD8C6" w:rsidR="00090BC7" w:rsidRDefault="00B14A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배송은 하나의 지하철 상점을 가진다.</w:t>
            </w:r>
          </w:p>
        </w:tc>
        <w:tc>
          <w:tcPr>
            <w:tcW w:w="1630" w:type="dxa"/>
          </w:tcPr>
          <w:p w14:paraId="3654D584" w14:textId="685B3F9D" w:rsidR="00090BC7" w:rsidRDefault="00B14A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2338" w:type="dxa"/>
            <w:vMerge w:val="restart"/>
          </w:tcPr>
          <w:p w14:paraId="6F8FFC6C" w14:textId="259909E6" w:rsidR="00090BC7" w:rsidRDefault="00090B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 상점</w:t>
            </w:r>
          </w:p>
        </w:tc>
      </w:tr>
      <w:tr w:rsidR="00090BC7" w14:paraId="5A64EBB1" w14:textId="77777777" w:rsidTr="00090BC7">
        <w:trPr>
          <w:trHeight w:val="101"/>
        </w:trPr>
        <w:tc>
          <w:tcPr>
            <w:tcW w:w="1271" w:type="dxa"/>
            <w:vMerge/>
          </w:tcPr>
          <w:p w14:paraId="53A0CF0A" w14:textId="77777777" w:rsidR="00090BC7" w:rsidRDefault="00090BC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14:paraId="71B6C3D3" w14:textId="28A9A557" w:rsidR="00090BC7" w:rsidRDefault="00B14A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하나의 지하철 상점은 하나 이상의 배송을 가진다.</w:t>
            </w:r>
          </w:p>
        </w:tc>
        <w:tc>
          <w:tcPr>
            <w:tcW w:w="1630" w:type="dxa"/>
          </w:tcPr>
          <w:p w14:paraId="5B3392C4" w14:textId="5C30D5B3" w:rsidR="00090BC7" w:rsidRDefault="00B14A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338" w:type="dxa"/>
            <w:vMerge/>
          </w:tcPr>
          <w:p w14:paraId="649244C3" w14:textId="77777777" w:rsidR="00090BC7" w:rsidRDefault="00090BC7">
            <w:pPr>
              <w:rPr>
                <w:sz w:val="18"/>
                <w:szCs w:val="18"/>
              </w:rPr>
            </w:pPr>
          </w:p>
        </w:tc>
      </w:tr>
    </w:tbl>
    <w:p w14:paraId="0E16ECF7" w14:textId="77777777" w:rsidR="00947A80" w:rsidRDefault="00947A80">
      <w:pPr>
        <w:rPr>
          <w:sz w:val="18"/>
          <w:szCs w:val="18"/>
        </w:rPr>
      </w:pPr>
    </w:p>
    <w:p w14:paraId="4BA6CD4B" w14:textId="17CB7776" w:rsidR="004630AC" w:rsidRDefault="004630AC">
      <w:pPr>
        <w:rPr>
          <w:sz w:val="28"/>
          <w:szCs w:val="28"/>
        </w:rPr>
      </w:pPr>
      <w:r w:rsidRPr="004630AC">
        <w:rPr>
          <w:sz w:val="28"/>
          <w:szCs w:val="28"/>
        </w:rPr>
        <w:t xml:space="preserve">4. </w:t>
      </w:r>
      <w:r w:rsidRPr="004630AC">
        <w:rPr>
          <w:rFonts w:hint="eastAsia"/>
          <w:sz w:val="28"/>
          <w:szCs w:val="28"/>
        </w:rPr>
        <w:t>속성정의서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4630AC" w14:paraId="4DDB4993" w14:textId="77777777" w:rsidTr="004630AC">
        <w:tc>
          <w:tcPr>
            <w:tcW w:w="3116" w:type="dxa"/>
          </w:tcPr>
          <w:p w14:paraId="4D85DC43" w14:textId="487DAA5D" w:rsidR="004630AC" w:rsidRDefault="004630AC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엔티티명</w:t>
            </w:r>
            <w:proofErr w:type="spellEnd"/>
          </w:p>
        </w:tc>
        <w:tc>
          <w:tcPr>
            <w:tcW w:w="1841" w:type="dxa"/>
          </w:tcPr>
          <w:p w14:paraId="235FDABF" w14:textId="6827F226" w:rsidR="004630AC" w:rsidRDefault="004630AC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4393" w:type="dxa"/>
          </w:tcPr>
          <w:p w14:paraId="2F579426" w14:textId="38F52F65" w:rsidR="004630AC" w:rsidRDefault="004630A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1867D5" w14:paraId="13A79285" w14:textId="77777777" w:rsidTr="001867D5">
        <w:tc>
          <w:tcPr>
            <w:tcW w:w="3116" w:type="dxa"/>
            <w:vMerge w:val="restart"/>
            <w:vAlign w:val="center"/>
          </w:tcPr>
          <w:p w14:paraId="70A26916" w14:textId="7736BA0A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</w:p>
        </w:tc>
        <w:tc>
          <w:tcPr>
            <w:tcW w:w="1841" w:type="dxa"/>
          </w:tcPr>
          <w:p w14:paraId="21A66548" w14:textId="6ED3F9F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회원번호</w:t>
            </w:r>
          </w:p>
        </w:tc>
        <w:tc>
          <w:tcPr>
            <w:tcW w:w="4393" w:type="dxa"/>
          </w:tcPr>
          <w:p w14:paraId="07885167" w14:textId="1D064E41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회원을 구분할 수 있는 고유의 번호</w:t>
            </w:r>
          </w:p>
        </w:tc>
      </w:tr>
      <w:tr w:rsidR="001867D5" w14:paraId="66235D91" w14:textId="77777777" w:rsidTr="001867D5">
        <w:tc>
          <w:tcPr>
            <w:tcW w:w="3116" w:type="dxa"/>
            <w:vMerge/>
            <w:vAlign w:val="center"/>
          </w:tcPr>
          <w:p w14:paraId="1EACB157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621C12D9" w14:textId="4F88070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주민등록번호</w:t>
            </w:r>
          </w:p>
        </w:tc>
        <w:tc>
          <w:tcPr>
            <w:tcW w:w="4393" w:type="dxa"/>
          </w:tcPr>
          <w:p w14:paraId="6A0BEA2B" w14:textId="18E15F4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주민등록번호</w:t>
            </w:r>
          </w:p>
        </w:tc>
      </w:tr>
      <w:tr w:rsidR="001867D5" w14:paraId="4225E65E" w14:textId="77777777" w:rsidTr="001867D5">
        <w:tc>
          <w:tcPr>
            <w:tcW w:w="3116" w:type="dxa"/>
            <w:vMerge/>
            <w:vAlign w:val="center"/>
          </w:tcPr>
          <w:p w14:paraId="75C97DBB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4DE96B04" w14:textId="4FAAA5F5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4393" w:type="dxa"/>
          </w:tcPr>
          <w:p w14:paraId="0EBB4A81" w14:textId="5C8EE3FF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거주지</w:t>
            </w:r>
          </w:p>
        </w:tc>
      </w:tr>
      <w:tr w:rsidR="001867D5" w14:paraId="21A50A3F" w14:textId="77777777" w:rsidTr="001867D5">
        <w:tc>
          <w:tcPr>
            <w:tcW w:w="3116" w:type="dxa"/>
            <w:vMerge/>
            <w:vAlign w:val="center"/>
          </w:tcPr>
          <w:p w14:paraId="43038422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78F0D9F9" w14:textId="4A247C4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4393" w:type="dxa"/>
          </w:tcPr>
          <w:p w14:paraId="4AE72C8D" w14:textId="3CF0417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전화번호</w:t>
            </w:r>
          </w:p>
        </w:tc>
      </w:tr>
      <w:tr w:rsidR="001867D5" w14:paraId="0240D13A" w14:textId="77777777" w:rsidTr="001867D5">
        <w:tc>
          <w:tcPr>
            <w:tcW w:w="3116" w:type="dxa"/>
            <w:vMerge/>
            <w:vAlign w:val="center"/>
          </w:tcPr>
          <w:p w14:paraId="5386D160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761B3C71" w14:textId="70670FB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전자메일ID</w:t>
            </w:r>
          </w:p>
        </w:tc>
        <w:tc>
          <w:tcPr>
            <w:tcW w:w="4393" w:type="dxa"/>
          </w:tcPr>
          <w:p w14:paraId="0DEAC2D3" w14:textId="75E8EB5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전자메일 ID</w:t>
            </w:r>
          </w:p>
        </w:tc>
      </w:tr>
      <w:tr w:rsidR="001867D5" w14:paraId="7C278E0D" w14:textId="77777777" w:rsidTr="001867D5">
        <w:tc>
          <w:tcPr>
            <w:tcW w:w="3116" w:type="dxa"/>
            <w:vMerge/>
            <w:vAlign w:val="center"/>
          </w:tcPr>
          <w:p w14:paraId="0BA756DF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2DBC505A" w14:textId="7A9365B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휴대폰번호</w:t>
            </w:r>
          </w:p>
        </w:tc>
        <w:tc>
          <w:tcPr>
            <w:tcW w:w="4393" w:type="dxa"/>
          </w:tcPr>
          <w:p w14:paraId="2C636507" w14:textId="1A0DA078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휴대폰번호</w:t>
            </w:r>
          </w:p>
        </w:tc>
      </w:tr>
      <w:tr w:rsidR="001867D5" w14:paraId="35B9CB36" w14:textId="77777777" w:rsidTr="001867D5">
        <w:tc>
          <w:tcPr>
            <w:tcW w:w="3116" w:type="dxa"/>
            <w:vMerge/>
            <w:vAlign w:val="center"/>
          </w:tcPr>
          <w:p w14:paraId="14817C61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468D4378" w14:textId="2340845E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결제방법</w:t>
            </w:r>
          </w:p>
        </w:tc>
        <w:tc>
          <w:tcPr>
            <w:tcW w:w="4393" w:type="dxa"/>
          </w:tcPr>
          <w:p w14:paraId="34622F35" w14:textId="59B18440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도서를 결제하는 등록된 수단</w:t>
            </w:r>
          </w:p>
        </w:tc>
      </w:tr>
      <w:tr w:rsidR="001867D5" w14:paraId="0B58DE44" w14:textId="77777777" w:rsidTr="001867D5">
        <w:tc>
          <w:tcPr>
            <w:tcW w:w="3116" w:type="dxa"/>
            <w:vMerge/>
            <w:vAlign w:val="center"/>
          </w:tcPr>
          <w:p w14:paraId="3298C8B5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2A589A07" w14:textId="06B0442C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</w:t>
            </w:r>
          </w:p>
        </w:tc>
        <w:tc>
          <w:tcPr>
            <w:tcW w:w="4393" w:type="dxa"/>
          </w:tcPr>
          <w:p w14:paraId="2419C2F4" w14:textId="7E20298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도서를 구매하면 받는 포인트</w:t>
            </w:r>
          </w:p>
        </w:tc>
      </w:tr>
      <w:tr w:rsidR="001867D5" w14:paraId="08716A34" w14:textId="77777777" w:rsidTr="001867D5">
        <w:tc>
          <w:tcPr>
            <w:tcW w:w="3116" w:type="dxa"/>
            <w:vMerge w:val="restart"/>
            <w:vAlign w:val="center"/>
          </w:tcPr>
          <w:p w14:paraId="722016DC" w14:textId="61D6672A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주문서</w:t>
            </w:r>
          </w:p>
        </w:tc>
        <w:tc>
          <w:tcPr>
            <w:tcW w:w="1841" w:type="dxa"/>
          </w:tcPr>
          <w:p w14:paraId="5419DE99" w14:textId="3EC45A9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주문일자</w:t>
            </w:r>
          </w:p>
        </w:tc>
        <w:tc>
          <w:tcPr>
            <w:tcW w:w="4393" w:type="dxa"/>
          </w:tcPr>
          <w:p w14:paraId="7F7D63FA" w14:textId="1FF192BE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회원이 도서를 주문한 날짜</w:t>
            </w:r>
          </w:p>
        </w:tc>
      </w:tr>
      <w:tr w:rsidR="001867D5" w14:paraId="7DF5389E" w14:textId="77777777" w:rsidTr="001867D5">
        <w:tc>
          <w:tcPr>
            <w:tcW w:w="3116" w:type="dxa"/>
            <w:vMerge/>
            <w:vAlign w:val="center"/>
          </w:tcPr>
          <w:p w14:paraId="723F6EE8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68EB35F" w14:textId="067290D9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주문번호</w:t>
            </w:r>
          </w:p>
        </w:tc>
        <w:tc>
          <w:tcPr>
            <w:tcW w:w="4393" w:type="dxa"/>
          </w:tcPr>
          <w:p w14:paraId="2B83E502" w14:textId="5F8D5D2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주문을 구분할 수 있는 고유의 번호</w:t>
            </w:r>
          </w:p>
        </w:tc>
      </w:tr>
      <w:tr w:rsidR="001867D5" w14:paraId="73DD32F5" w14:textId="77777777" w:rsidTr="001867D5">
        <w:tc>
          <w:tcPr>
            <w:tcW w:w="3116" w:type="dxa"/>
            <w:vMerge/>
            <w:vAlign w:val="center"/>
          </w:tcPr>
          <w:p w14:paraId="29E8BAC8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60525CB3" w14:textId="3380DD68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배송지주소</w:t>
            </w:r>
          </w:p>
        </w:tc>
        <w:tc>
          <w:tcPr>
            <w:tcW w:w="4393" w:type="dxa"/>
          </w:tcPr>
          <w:p w14:paraId="52BB3B42" w14:textId="2112BDF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회원이 도서를 받을 주소</w:t>
            </w:r>
          </w:p>
        </w:tc>
      </w:tr>
      <w:tr w:rsidR="001867D5" w14:paraId="086EBD40" w14:textId="77777777" w:rsidTr="001867D5">
        <w:tc>
          <w:tcPr>
            <w:tcW w:w="3116" w:type="dxa"/>
            <w:vMerge/>
            <w:vAlign w:val="center"/>
          </w:tcPr>
          <w:p w14:paraId="6F12F895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45D75CD2" w14:textId="5DFF54BE" w:rsidR="001867D5" w:rsidRDefault="001867D5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배송지전화번호</w:t>
            </w:r>
            <w:proofErr w:type="spellEnd"/>
          </w:p>
        </w:tc>
        <w:tc>
          <w:tcPr>
            <w:tcW w:w="4393" w:type="dxa"/>
          </w:tcPr>
          <w:p w14:paraId="7210C552" w14:textId="1FDD98D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도서를 </w:t>
            </w:r>
            <w:proofErr w:type="spellStart"/>
            <w:r>
              <w:rPr>
                <w:rFonts w:hint="eastAsia"/>
                <w:sz w:val="18"/>
                <w:szCs w:val="18"/>
              </w:rPr>
              <w:t>배송받을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회원의 전화번호</w:t>
            </w:r>
          </w:p>
        </w:tc>
      </w:tr>
      <w:tr w:rsidR="001867D5" w14:paraId="064D5BC6" w14:textId="77777777" w:rsidTr="001867D5">
        <w:tc>
          <w:tcPr>
            <w:tcW w:w="3116" w:type="dxa"/>
            <w:vMerge/>
            <w:vAlign w:val="center"/>
          </w:tcPr>
          <w:p w14:paraId="04434C94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24DD784C" w14:textId="0CF23DA8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배송방법</w:t>
            </w:r>
          </w:p>
        </w:tc>
        <w:tc>
          <w:tcPr>
            <w:tcW w:w="4393" w:type="dxa"/>
          </w:tcPr>
          <w:p w14:paraId="5F5CCDBB" w14:textId="1B564D3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주문된 도서를 </w:t>
            </w:r>
            <w:proofErr w:type="spellStart"/>
            <w:r>
              <w:rPr>
                <w:rFonts w:hint="eastAsia"/>
                <w:sz w:val="18"/>
                <w:szCs w:val="18"/>
              </w:rPr>
              <w:t>배송받는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방법</w:t>
            </w:r>
          </w:p>
        </w:tc>
      </w:tr>
      <w:tr w:rsidR="001867D5" w14:paraId="0922B05B" w14:textId="77777777" w:rsidTr="001867D5">
        <w:tc>
          <w:tcPr>
            <w:tcW w:w="3116" w:type="dxa"/>
            <w:vMerge/>
            <w:vAlign w:val="center"/>
          </w:tcPr>
          <w:p w14:paraId="7C9BCDC9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032A4AA" w14:textId="36A9565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구매가격</w:t>
            </w:r>
          </w:p>
        </w:tc>
        <w:tc>
          <w:tcPr>
            <w:tcW w:w="4393" w:type="dxa"/>
          </w:tcPr>
          <w:p w14:paraId="31E3BEFD" w14:textId="6F08D969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회원이 주문한 도서의 최종가격</w:t>
            </w:r>
          </w:p>
        </w:tc>
      </w:tr>
      <w:tr w:rsidR="001867D5" w14:paraId="132878F0" w14:textId="77777777" w:rsidTr="001867D5">
        <w:tc>
          <w:tcPr>
            <w:tcW w:w="3116" w:type="dxa"/>
            <w:vMerge/>
            <w:vAlign w:val="center"/>
          </w:tcPr>
          <w:p w14:paraId="38634C11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5469FEA4" w14:textId="4738F765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4393" w:type="dxa"/>
          </w:tcPr>
          <w:p w14:paraId="015ACAF3" w14:textId="33E687B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회원이 주문한 도서의 개수</w:t>
            </w:r>
          </w:p>
        </w:tc>
      </w:tr>
      <w:tr w:rsidR="001867D5" w14:paraId="102094A6" w14:textId="77777777" w:rsidTr="001867D5">
        <w:tc>
          <w:tcPr>
            <w:tcW w:w="3116" w:type="dxa"/>
            <w:vMerge/>
            <w:vAlign w:val="center"/>
          </w:tcPr>
          <w:p w14:paraId="7913191A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6CB70091" w14:textId="2E82B30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결제방법</w:t>
            </w:r>
          </w:p>
        </w:tc>
        <w:tc>
          <w:tcPr>
            <w:tcW w:w="4393" w:type="dxa"/>
          </w:tcPr>
          <w:p w14:paraId="439D99C3" w14:textId="3A411E6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도서를 결제하는 수단</w:t>
            </w:r>
          </w:p>
        </w:tc>
      </w:tr>
      <w:tr w:rsidR="001867D5" w14:paraId="7BCF0E35" w14:textId="77777777" w:rsidTr="001867D5">
        <w:tc>
          <w:tcPr>
            <w:tcW w:w="3116" w:type="dxa"/>
            <w:vMerge w:val="restart"/>
            <w:vAlign w:val="center"/>
          </w:tcPr>
          <w:p w14:paraId="779E8606" w14:textId="3E6D76A1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계약서</w:t>
            </w:r>
          </w:p>
        </w:tc>
        <w:tc>
          <w:tcPr>
            <w:tcW w:w="1841" w:type="dxa"/>
          </w:tcPr>
          <w:p w14:paraId="178896DB" w14:textId="638A1F0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계약번호</w:t>
            </w:r>
          </w:p>
        </w:tc>
        <w:tc>
          <w:tcPr>
            <w:tcW w:w="4393" w:type="dxa"/>
          </w:tcPr>
          <w:p w14:paraId="6E102101" w14:textId="4E43070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출판사와 계약서를 구분할 수 있는 고유의 번호</w:t>
            </w:r>
          </w:p>
        </w:tc>
      </w:tr>
      <w:tr w:rsidR="001867D5" w14:paraId="275A9720" w14:textId="77777777" w:rsidTr="001867D5">
        <w:tc>
          <w:tcPr>
            <w:tcW w:w="3116" w:type="dxa"/>
            <w:vMerge/>
            <w:vAlign w:val="center"/>
          </w:tcPr>
          <w:p w14:paraId="6B9654CD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140321D" w14:textId="3214BBB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4393" w:type="dxa"/>
          </w:tcPr>
          <w:p w14:paraId="16CF3CC2" w14:textId="46101B2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계약한 출판사의 사업자 번호</w:t>
            </w:r>
          </w:p>
        </w:tc>
      </w:tr>
      <w:tr w:rsidR="001867D5" w14:paraId="243001B7" w14:textId="77777777" w:rsidTr="001867D5">
        <w:tc>
          <w:tcPr>
            <w:tcW w:w="3116" w:type="dxa"/>
            <w:vMerge/>
            <w:vAlign w:val="center"/>
          </w:tcPr>
          <w:p w14:paraId="4E1C367F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2B638466" w14:textId="003CAC3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  <w:r w:rsidR="00D802ED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4393" w:type="dxa"/>
          </w:tcPr>
          <w:p w14:paraId="23DB03DD" w14:textId="675EC68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계약한 출판사가 어디인지 확인 할 수 있는 이름</w:t>
            </w:r>
          </w:p>
        </w:tc>
      </w:tr>
      <w:tr w:rsidR="001867D5" w14:paraId="5A9661CB" w14:textId="77777777" w:rsidTr="001867D5">
        <w:tc>
          <w:tcPr>
            <w:tcW w:w="3116" w:type="dxa"/>
            <w:vMerge/>
            <w:vAlign w:val="center"/>
          </w:tcPr>
          <w:p w14:paraId="532FF0C6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7134AD60" w14:textId="3D8B4A30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계약일자</w:t>
            </w:r>
          </w:p>
        </w:tc>
        <w:tc>
          <w:tcPr>
            <w:tcW w:w="4393" w:type="dxa"/>
          </w:tcPr>
          <w:p w14:paraId="0CEC26BA" w14:textId="143229A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출판사와 계약한 날짜</w:t>
            </w:r>
          </w:p>
        </w:tc>
      </w:tr>
      <w:tr w:rsidR="001867D5" w14:paraId="10D598B3" w14:textId="77777777" w:rsidTr="001867D5">
        <w:tc>
          <w:tcPr>
            <w:tcW w:w="3116" w:type="dxa"/>
            <w:vMerge/>
            <w:vAlign w:val="center"/>
          </w:tcPr>
          <w:p w14:paraId="1FEDC730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7FFF3A2D" w14:textId="53EE1DC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최저가비율</w:t>
            </w:r>
          </w:p>
        </w:tc>
        <w:tc>
          <w:tcPr>
            <w:tcW w:w="4393" w:type="dxa"/>
          </w:tcPr>
          <w:p w14:paraId="7D67C3F5" w14:textId="347FDC2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출판사별 도서를 판매할 최저 금액을 산정하기 위한 기준 </w:t>
            </w:r>
          </w:p>
        </w:tc>
      </w:tr>
      <w:tr w:rsidR="001867D5" w14:paraId="417E8425" w14:textId="77777777" w:rsidTr="001867D5">
        <w:tc>
          <w:tcPr>
            <w:tcW w:w="3116" w:type="dxa"/>
            <w:vMerge w:val="restart"/>
            <w:vAlign w:val="center"/>
          </w:tcPr>
          <w:p w14:paraId="4746D2D4" w14:textId="138454A0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</w:p>
        </w:tc>
        <w:tc>
          <w:tcPr>
            <w:tcW w:w="1841" w:type="dxa"/>
          </w:tcPr>
          <w:p w14:paraId="0312F659" w14:textId="2CD88C7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도서번호</w:t>
            </w:r>
          </w:p>
        </w:tc>
        <w:tc>
          <w:tcPr>
            <w:tcW w:w="4393" w:type="dxa"/>
          </w:tcPr>
          <w:p w14:paraId="098153F5" w14:textId="52437239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도서를 구분할 수 있는 고유의 번호</w:t>
            </w:r>
          </w:p>
        </w:tc>
      </w:tr>
      <w:tr w:rsidR="001867D5" w14:paraId="5A76A3B2" w14:textId="77777777" w:rsidTr="001867D5">
        <w:tc>
          <w:tcPr>
            <w:tcW w:w="3116" w:type="dxa"/>
            <w:vMerge/>
            <w:vAlign w:val="center"/>
          </w:tcPr>
          <w:p w14:paraId="58FC0E06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58B2DFAF" w14:textId="18D0DD3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 w:rsidR="00D802ED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4393" w:type="dxa"/>
          </w:tcPr>
          <w:p w14:paraId="613C1ECE" w14:textId="2CA0EE8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무슨 도서인지 확인할 수 있는 이름</w:t>
            </w:r>
          </w:p>
        </w:tc>
      </w:tr>
      <w:tr w:rsidR="001867D5" w14:paraId="7558926A" w14:textId="77777777" w:rsidTr="001867D5">
        <w:tc>
          <w:tcPr>
            <w:tcW w:w="3116" w:type="dxa"/>
            <w:vMerge/>
            <w:vAlign w:val="center"/>
          </w:tcPr>
          <w:p w14:paraId="43F22868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3C04F466" w14:textId="14D4A4E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도서구분</w:t>
            </w:r>
          </w:p>
        </w:tc>
        <w:tc>
          <w:tcPr>
            <w:tcW w:w="4393" w:type="dxa"/>
          </w:tcPr>
          <w:p w14:paraId="2520C5FF" w14:textId="2E9EA201" w:rsidR="001867D5" w:rsidRPr="00D27490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도서의 장르를 구분할 수 있는 분류 체계</w:t>
            </w:r>
          </w:p>
        </w:tc>
      </w:tr>
      <w:tr w:rsidR="001867D5" w14:paraId="74218FD9" w14:textId="77777777" w:rsidTr="001867D5">
        <w:tc>
          <w:tcPr>
            <w:tcW w:w="3116" w:type="dxa"/>
            <w:vMerge/>
            <w:vAlign w:val="center"/>
          </w:tcPr>
          <w:p w14:paraId="2CE58A06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7CECD2F4" w14:textId="3007BAA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저자</w:t>
            </w:r>
          </w:p>
        </w:tc>
        <w:tc>
          <w:tcPr>
            <w:tcW w:w="4393" w:type="dxa"/>
          </w:tcPr>
          <w:p w14:paraId="2465E57C" w14:textId="2E2AAC2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도서를 작성한 글쓴이</w:t>
            </w:r>
          </w:p>
        </w:tc>
      </w:tr>
      <w:tr w:rsidR="001867D5" w14:paraId="4E6ECA7B" w14:textId="77777777" w:rsidTr="001867D5">
        <w:tc>
          <w:tcPr>
            <w:tcW w:w="3116" w:type="dxa"/>
            <w:vMerge/>
            <w:vAlign w:val="center"/>
          </w:tcPr>
          <w:p w14:paraId="2288230F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5BB5C02D" w14:textId="2558A980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</w:p>
        </w:tc>
        <w:tc>
          <w:tcPr>
            <w:tcW w:w="4393" w:type="dxa"/>
          </w:tcPr>
          <w:p w14:paraId="669A745C" w14:textId="57278DB5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도서를 발행한 회사의 사업자번호</w:t>
            </w:r>
          </w:p>
        </w:tc>
      </w:tr>
      <w:tr w:rsidR="001867D5" w14:paraId="70A63E98" w14:textId="77777777" w:rsidTr="001867D5">
        <w:tc>
          <w:tcPr>
            <w:tcW w:w="3116" w:type="dxa"/>
            <w:vMerge/>
            <w:vAlign w:val="center"/>
          </w:tcPr>
          <w:p w14:paraId="29D51E44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6FF6DF02" w14:textId="121565D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발행일자</w:t>
            </w:r>
          </w:p>
        </w:tc>
        <w:tc>
          <w:tcPr>
            <w:tcW w:w="4393" w:type="dxa"/>
          </w:tcPr>
          <w:p w14:paraId="6CD6346E" w14:textId="62294D3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도서를 발행한 날짜</w:t>
            </w:r>
          </w:p>
        </w:tc>
      </w:tr>
      <w:tr w:rsidR="001867D5" w14:paraId="264F6C5D" w14:textId="77777777" w:rsidTr="001867D5">
        <w:tc>
          <w:tcPr>
            <w:tcW w:w="3116" w:type="dxa"/>
            <w:vMerge/>
            <w:vAlign w:val="center"/>
          </w:tcPr>
          <w:p w14:paraId="6B338BC5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3385E560" w14:textId="10B16766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정가</w:t>
            </w:r>
          </w:p>
        </w:tc>
        <w:tc>
          <w:tcPr>
            <w:tcW w:w="4393" w:type="dxa"/>
          </w:tcPr>
          <w:p w14:paraId="32BD616D" w14:textId="6802AC15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판매할 도서의 가격</w:t>
            </w:r>
          </w:p>
        </w:tc>
      </w:tr>
      <w:tr w:rsidR="001867D5" w14:paraId="5DDAF5AB" w14:textId="77777777" w:rsidTr="001867D5">
        <w:tc>
          <w:tcPr>
            <w:tcW w:w="3116" w:type="dxa"/>
            <w:vMerge/>
            <w:vAlign w:val="center"/>
          </w:tcPr>
          <w:p w14:paraId="1B2C0EC5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43F55CA" w14:textId="6B3FD609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적용할인율</w:t>
            </w:r>
          </w:p>
        </w:tc>
        <w:tc>
          <w:tcPr>
            <w:tcW w:w="4393" w:type="dxa"/>
          </w:tcPr>
          <w:p w14:paraId="0CCADF08" w14:textId="42BB90F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판매할 도서에 적용되는 할인율</w:t>
            </w:r>
          </w:p>
        </w:tc>
      </w:tr>
      <w:tr w:rsidR="001867D5" w14:paraId="13F557D6" w14:textId="77777777" w:rsidTr="001867D5">
        <w:tc>
          <w:tcPr>
            <w:tcW w:w="3116" w:type="dxa"/>
            <w:vMerge w:val="restart"/>
            <w:vAlign w:val="center"/>
          </w:tcPr>
          <w:p w14:paraId="203D3E39" w14:textId="3B8AB5FE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</w:p>
        </w:tc>
        <w:tc>
          <w:tcPr>
            <w:tcW w:w="1841" w:type="dxa"/>
          </w:tcPr>
          <w:p w14:paraId="6888D963" w14:textId="75A61AD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4393" w:type="dxa"/>
          </w:tcPr>
          <w:p w14:paraId="65088C25" w14:textId="4C769528" w:rsidR="001867D5" w:rsidRPr="00BA5C84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출판사를 구분할 수 있는 고유의 번호</w:t>
            </w:r>
          </w:p>
        </w:tc>
      </w:tr>
      <w:tr w:rsidR="001867D5" w14:paraId="19A4F20A" w14:textId="77777777" w:rsidTr="001867D5">
        <w:tc>
          <w:tcPr>
            <w:tcW w:w="3116" w:type="dxa"/>
            <w:vMerge/>
            <w:vAlign w:val="center"/>
          </w:tcPr>
          <w:p w14:paraId="70EFCC8B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3A86EF80" w14:textId="43D83F80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  <w:r w:rsidR="00D802ED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4393" w:type="dxa"/>
          </w:tcPr>
          <w:p w14:paraId="659ED6D7" w14:textId="17CE863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출판사의 이름</w:t>
            </w:r>
          </w:p>
        </w:tc>
      </w:tr>
      <w:tr w:rsidR="001867D5" w14:paraId="747D4244" w14:textId="77777777" w:rsidTr="001867D5">
        <w:tc>
          <w:tcPr>
            <w:tcW w:w="3116" w:type="dxa"/>
            <w:vMerge/>
            <w:vAlign w:val="center"/>
          </w:tcPr>
          <w:p w14:paraId="4EAB3A29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19E31A7A" w14:textId="6C1EDC3C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출판사전화번호</w:t>
            </w:r>
          </w:p>
        </w:tc>
        <w:tc>
          <w:tcPr>
            <w:tcW w:w="4393" w:type="dxa"/>
          </w:tcPr>
          <w:p w14:paraId="387B7D28" w14:textId="44E607C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출판사의 전화번호</w:t>
            </w:r>
          </w:p>
        </w:tc>
      </w:tr>
      <w:tr w:rsidR="001867D5" w14:paraId="68E5602A" w14:textId="77777777" w:rsidTr="001867D5">
        <w:tc>
          <w:tcPr>
            <w:tcW w:w="3116" w:type="dxa"/>
            <w:vMerge/>
            <w:vAlign w:val="center"/>
          </w:tcPr>
          <w:p w14:paraId="32CDFEAF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23B060E8" w14:textId="423CBBB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출판사주소</w:t>
            </w:r>
          </w:p>
        </w:tc>
        <w:tc>
          <w:tcPr>
            <w:tcW w:w="4393" w:type="dxa"/>
          </w:tcPr>
          <w:p w14:paraId="40827C3F" w14:textId="2558ED11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출판사의 주소</w:t>
            </w:r>
          </w:p>
        </w:tc>
      </w:tr>
      <w:tr w:rsidR="001867D5" w14:paraId="533ACCF9" w14:textId="77777777" w:rsidTr="001867D5">
        <w:tc>
          <w:tcPr>
            <w:tcW w:w="3116" w:type="dxa"/>
            <w:vMerge/>
            <w:vAlign w:val="center"/>
          </w:tcPr>
          <w:p w14:paraId="70DEF30A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341EC56A" w14:textId="1B82588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거래은행코드</w:t>
            </w:r>
          </w:p>
        </w:tc>
        <w:tc>
          <w:tcPr>
            <w:tcW w:w="4393" w:type="dxa"/>
          </w:tcPr>
          <w:p w14:paraId="1B8833E0" w14:textId="15D9065E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거래할 출판사의 은행 코드</w:t>
            </w:r>
          </w:p>
        </w:tc>
      </w:tr>
      <w:tr w:rsidR="001867D5" w14:paraId="0F992E02" w14:textId="77777777" w:rsidTr="001867D5">
        <w:tc>
          <w:tcPr>
            <w:tcW w:w="3116" w:type="dxa"/>
            <w:vMerge/>
            <w:vAlign w:val="center"/>
          </w:tcPr>
          <w:p w14:paraId="77061035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3EA8B16C" w14:textId="01B7195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계좌번호</w:t>
            </w:r>
          </w:p>
        </w:tc>
        <w:tc>
          <w:tcPr>
            <w:tcW w:w="4393" w:type="dxa"/>
          </w:tcPr>
          <w:p w14:paraId="68AB52ED" w14:textId="0A733A6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거래할 출판사의 계좌번호</w:t>
            </w:r>
          </w:p>
        </w:tc>
      </w:tr>
      <w:tr w:rsidR="001867D5" w14:paraId="329D1B3F" w14:textId="77777777" w:rsidTr="001867D5">
        <w:tc>
          <w:tcPr>
            <w:tcW w:w="3116" w:type="dxa"/>
            <w:vMerge w:val="restart"/>
            <w:vAlign w:val="center"/>
          </w:tcPr>
          <w:p w14:paraId="0A53B585" w14:textId="461FA681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</w:t>
            </w:r>
          </w:p>
        </w:tc>
        <w:tc>
          <w:tcPr>
            <w:tcW w:w="1841" w:type="dxa"/>
          </w:tcPr>
          <w:p w14:paraId="486775EE" w14:textId="08A371F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배송일</w:t>
            </w:r>
            <w:r w:rsidR="00D802ED">
              <w:rPr>
                <w:rFonts w:hint="eastAsia"/>
                <w:sz w:val="18"/>
                <w:szCs w:val="18"/>
              </w:rPr>
              <w:t>자</w:t>
            </w:r>
          </w:p>
        </w:tc>
        <w:tc>
          <w:tcPr>
            <w:tcW w:w="4393" w:type="dxa"/>
          </w:tcPr>
          <w:p w14:paraId="4423F5E5" w14:textId="323D928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도서가 배송될 날짜</w:t>
            </w:r>
          </w:p>
        </w:tc>
      </w:tr>
      <w:tr w:rsidR="00514ED9" w14:paraId="7024F38A" w14:textId="77777777" w:rsidTr="001867D5">
        <w:tc>
          <w:tcPr>
            <w:tcW w:w="3116" w:type="dxa"/>
            <w:vMerge/>
            <w:vAlign w:val="center"/>
          </w:tcPr>
          <w:p w14:paraId="60671EC0" w14:textId="77777777" w:rsidR="00514ED9" w:rsidRDefault="00514ED9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6F13A7D4" w14:textId="58B0F4E9" w:rsidR="00514ED9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배송번호</w:t>
            </w:r>
          </w:p>
        </w:tc>
        <w:tc>
          <w:tcPr>
            <w:tcW w:w="4393" w:type="dxa"/>
          </w:tcPr>
          <w:p w14:paraId="601A686C" w14:textId="172494D5" w:rsidR="00514ED9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배송을 구분할 수 있는 고유의 번호</w:t>
            </w:r>
          </w:p>
        </w:tc>
      </w:tr>
      <w:tr w:rsidR="001867D5" w14:paraId="1FB3F34A" w14:textId="77777777" w:rsidTr="001867D5">
        <w:tc>
          <w:tcPr>
            <w:tcW w:w="3116" w:type="dxa"/>
            <w:vMerge/>
            <w:vAlign w:val="center"/>
          </w:tcPr>
          <w:p w14:paraId="27A00693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41290D5E" w14:textId="417BE54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배송지주소</w:t>
            </w:r>
          </w:p>
        </w:tc>
        <w:tc>
          <w:tcPr>
            <w:tcW w:w="4393" w:type="dxa"/>
          </w:tcPr>
          <w:p w14:paraId="5EF2B26D" w14:textId="7298EB5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도서가 배송될 장소</w:t>
            </w:r>
          </w:p>
        </w:tc>
      </w:tr>
      <w:tr w:rsidR="001867D5" w14:paraId="43EA9E10" w14:textId="77777777" w:rsidTr="001867D5">
        <w:tc>
          <w:tcPr>
            <w:tcW w:w="3116" w:type="dxa"/>
            <w:vMerge/>
            <w:vAlign w:val="center"/>
          </w:tcPr>
          <w:p w14:paraId="33672171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167AAC6B" w14:textId="213F03A9" w:rsidR="001867D5" w:rsidRDefault="001867D5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배송지전화번호</w:t>
            </w:r>
            <w:proofErr w:type="spellEnd"/>
          </w:p>
        </w:tc>
        <w:tc>
          <w:tcPr>
            <w:tcW w:w="4393" w:type="dxa"/>
          </w:tcPr>
          <w:p w14:paraId="7B353978" w14:textId="6594DDD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도서가 배송될 장소의 전화번호</w:t>
            </w:r>
          </w:p>
        </w:tc>
      </w:tr>
      <w:tr w:rsidR="001867D5" w14:paraId="747FF8CC" w14:textId="77777777" w:rsidTr="001867D5">
        <w:tc>
          <w:tcPr>
            <w:tcW w:w="3116" w:type="dxa"/>
            <w:vMerge/>
            <w:vAlign w:val="center"/>
          </w:tcPr>
          <w:p w14:paraId="60C5358B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8A409CA" w14:textId="2AF6F51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배송방법</w:t>
            </w:r>
          </w:p>
        </w:tc>
        <w:tc>
          <w:tcPr>
            <w:tcW w:w="4393" w:type="dxa"/>
          </w:tcPr>
          <w:p w14:paraId="18183A44" w14:textId="09B0A4DC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주문된 도서를 </w:t>
            </w:r>
            <w:proofErr w:type="spellStart"/>
            <w:r>
              <w:rPr>
                <w:rFonts w:hint="eastAsia"/>
                <w:sz w:val="18"/>
                <w:szCs w:val="18"/>
              </w:rPr>
              <w:t>배송받는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방법</w:t>
            </w:r>
          </w:p>
        </w:tc>
      </w:tr>
      <w:tr w:rsidR="001867D5" w14:paraId="6FDF9FF7" w14:textId="77777777" w:rsidTr="001867D5">
        <w:tc>
          <w:tcPr>
            <w:tcW w:w="3116" w:type="dxa"/>
            <w:vMerge w:val="restart"/>
            <w:vAlign w:val="center"/>
          </w:tcPr>
          <w:p w14:paraId="3BDF8801" w14:textId="6AA9E513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</w:t>
            </w:r>
          </w:p>
        </w:tc>
        <w:tc>
          <w:tcPr>
            <w:tcW w:w="1841" w:type="dxa"/>
          </w:tcPr>
          <w:p w14:paraId="09716549" w14:textId="2A9752A1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4393" w:type="dxa"/>
          </w:tcPr>
          <w:p w14:paraId="5E47499B" w14:textId="5B0FDE5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배송업체를 구분할 고유의 번호</w:t>
            </w:r>
          </w:p>
        </w:tc>
      </w:tr>
      <w:tr w:rsidR="001867D5" w14:paraId="31705A01" w14:textId="77777777" w:rsidTr="001867D5">
        <w:tc>
          <w:tcPr>
            <w:tcW w:w="3116" w:type="dxa"/>
            <w:vMerge/>
            <w:vAlign w:val="center"/>
          </w:tcPr>
          <w:p w14:paraId="7DB47922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F9807A3" w14:textId="1327AEC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</w:t>
            </w:r>
            <w:r w:rsidR="00D802ED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4393" w:type="dxa"/>
          </w:tcPr>
          <w:p w14:paraId="5669BC79" w14:textId="0914C569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어떤 배송업체인지 확인 할 수 있는 이름</w:t>
            </w:r>
          </w:p>
        </w:tc>
      </w:tr>
      <w:tr w:rsidR="001867D5" w14:paraId="60320953" w14:textId="77777777" w:rsidTr="001867D5">
        <w:tc>
          <w:tcPr>
            <w:tcW w:w="3116" w:type="dxa"/>
            <w:vMerge/>
            <w:vAlign w:val="center"/>
          </w:tcPr>
          <w:p w14:paraId="740E6EE8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68C1BF20" w14:textId="4AA8BD0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배송업체전화번호</w:t>
            </w:r>
          </w:p>
        </w:tc>
        <w:tc>
          <w:tcPr>
            <w:tcW w:w="4393" w:type="dxa"/>
          </w:tcPr>
          <w:p w14:paraId="6BCE30C6" w14:textId="687594DE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배송업체의 전화번호</w:t>
            </w:r>
          </w:p>
        </w:tc>
      </w:tr>
      <w:tr w:rsidR="001867D5" w14:paraId="1F5C6E80" w14:textId="77777777" w:rsidTr="001867D5">
        <w:tc>
          <w:tcPr>
            <w:tcW w:w="3116" w:type="dxa"/>
            <w:vMerge/>
            <w:vAlign w:val="center"/>
          </w:tcPr>
          <w:p w14:paraId="181BCAD7" w14:textId="77777777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7D415EF6" w14:textId="3CC14971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배송업체주소</w:t>
            </w:r>
          </w:p>
        </w:tc>
        <w:tc>
          <w:tcPr>
            <w:tcW w:w="4393" w:type="dxa"/>
          </w:tcPr>
          <w:p w14:paraId="4FE500CC" w14:textId="5147CE2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배송업체의 주소</w:t>
            </w:r>
          </w:p>
        </w:tc>
      </w:tr>
      <w:tr w:rsidR="001867D5" w14:paraId="3CB0669E" w14:textId="77777777" w:rsidTr="001867D5">
        <w:tc>
          <w:tcPr>
            <w:tcW w:w="3116" w:type="dxa"/>
            <w:vMerge w:val="restart"/>
            <w:vAlign w:val="center"/>
          </w:tcPr>
          <w:p w14:paraId="0B73CFA2" w14:textId="648DB11D" w:rsidR="001867D5" w:rsidRDefault="001867D5" w:rsidP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</w:t>
            </w:r>
          </w:p>
        </w:tc>
        <w:tc>
          <w:tcPr>
            <w:tcW w:w="1841" w:type="dxa"/>
          </w:tcPr>
          <w:p w14:paraId="74F13BDC" w14:textId="6302D5B4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4393" w:type="dxa"/>
          </w:tcPr>
          <w:p w14:paraId="65926819" w14:textId="64A938AE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지하철상점을 구분할 고유의 번호</w:t>
            </w:r>
          </w:p>
        </w:tc>
      </w:tr>
      <w:tr w:rsidR="001867D5" w14:paraId="4CF84AEC" w14:textId="77777777" w:rsidTr="004630AC">
        <w:tc>
          <w:tcPr>
            <w:tcW w:w="3116" w:type="dxa"/>
            <w:vMerge/>
          </w:tcPr>
          <w:p w14:paraId="4E92536A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5E96DC61" w14:textId="1C5163B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</w:t>
            </w:r>
            <w:r w:rsidR="00D802ED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4393" w:type="dxa"/>
          </w:tcPr>
          <w:p w14:paraId="5C914B08" w14:textId="6DA6CA9D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어떤 지하철상점인지 확인할 수 있는 이름</w:t>
            </w:r>
          </w:p>
        </w:tc>
      </w:tr>
      <w:tr w:rsidR="001867D5" w14:paraId="0681E6EC" w14:textId="77777777" w:rsidTr="004630AC">
        <w:tc>
          <w:tcPr>
            <w:tcW w:w="3116" w:type="dxa"/>
            <w:vMerge/>
          </w:tcPr>
          <w:p w14:paraId="53FABD92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554778DB" w14:textId="224C0AEC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지하철상점전화번호</w:t>
            </w:r>
          </w:p>
        </w:tc>
        <w:tc>
          <w:tcPr>
            <w:tcW w:w="4393" w:type="dxa"/>
          </w:tcPr>
          <w:p w14:paraId="31F45C33" w14:textId="3033A4B1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지하철상점의 전화번호</w:t>
            </w:r>
          </w:p>
        </w:tc>
      </w:tr>
      <w:tr w:rsidR="001867D5" w14:paraId="2860C08C" w14:textId="77777777" w:rsidTr="004630AC">
        <w:tc>
          <w:tcPr>
            <w:tcW w:w="3116" w:type="dxa"/>
            <w:vMerge/>
          </w:tcPr>
          <w:p w14:paraId="4F89C477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7342F067" w14:textId="09412EBE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지하철역</w:t>
            </w:r>
          </w:p>
        </w:tc>
        <w:tc>
          <w:tcPr>
            <w:tcW w:w="4393" w:type="dxa"/>
          </w:tcPr>
          <w:p w14:paraId="6A0DA430" w14:textId="479A9A7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지하철상점이 위치한 지하철 </w:t>
            </w:r>
            <w:proofErr w:type="spellStart"/>
            <w:r>
              <w:rPr>
                <w:rFonts w:hint="eastAsia"/>
                <w:sz w:val="18"/>
                <w:szCs w:val="18"/>
              </w:rPr>
              <w:t>역이름</w:t>
            </w:r>
            <w:proofErr w:type="spellEnd"/>
          </w:p>
        </w:tc>
      </w:tr>
      <w:tr w:rsidR="001867D5" w14:paraId="1AFA7AFB" w14:textId="77777777" w:rsidTr="004630AC">
        <w:tc>
          <w:tcPr>
            <w:tcW w:w="3116" w:type="dxa"/>
            <w:vMerge/>
          </w:tcPr>
          <w:p w14:paraId="2AA17080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E659846" w14:textId="331AB2D9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역내위치</w:t>
            </w:r>
          </w:p>
        </w:tc>
        <w:tc>
          <w:tcPr>
            <w:tcW w:w="4393" w:type="dxa"/>
          </w:tcPr>
          <w:p w14:paraId="6A8F6AA0" w14:textId="1BB2F21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지하철상점의 상세위치</w:t>
            </w:r>
          </w:p>
        </w:tc>
      </w:tr>
      <w:tr w:rsidR="001867D5" w14:paraId="33C023AF" w14:textId="77777777" w:rsidTr="004630AC">
        <w:tc>
          <w:tcPr>
            <w:tcW w:w="3116" w:type="dxa"/>
            <w:vMerge/>
          </w:tcPr>
          <w:p w14:paraId="0C0A76A3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41" w:type="dxa"/>
          </w:tcPr>
          <w:p w14:paraId="08760A75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393" w:type="dxa"/>
          </w:tcPr>
          <w:p w14:paraId="337BE9AB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5ADF115E" w14:textId="77777777" w:rsidR="004630AC" w:rsidRDefault="004630AC">
      <w:pPr>
        <w:rPr>
          <w:sz w:val="18"/>
          <w:szCs w:val="18"/>
        </w:rPr>
      </w:pPr>
    </w:p>
    <w:p w14:paraId="105E0E6D" w14:textId="16AF1710" w:rsidR="001867D5" w:rsidRPr="001867D5" w:rsidRDefault="001867D5">
      <w:pPr>
        <w:rPr>
          <w:sz w:val="22"/>
          <w:szCs w:val="22"/>
        </w:rPr>
      </w:pPr>
      <w:r w:rsidRPr="001867D5">
        <w:rPr>
          <w:rFonts w:hint="eastAsia"/>
          <w:sz w:val="22"/>
          <w:szCs w:val="22"/>
        </w:rPr>
        <w:t>5. 식별자 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67D5" w14:paraId="767F3268" w14:textId="77777777" w:rsidTr="001867D5">
        <w:tc>
          <w:tcPr>
            <w:tcW w:w="2337" w:type="dxa"/>
          </w:tcPr>
          <w:p w14:paraId="42455C52" w14:textId="42A9E346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엔티티</w:t>
            </w:r>
          </w:p>
        </w:tc>
        <w:tc>
          <w:tcPr>
            <w:tcW w:w="2337" w:type="dxa"/>
          </w:tcPr>
          <w:p w14:paraId="79F38A01" w14:textId="02010501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주식별자</w:t>
            </w:r>
          </w:p>
        </w:tc>
        <w:tc>
          <w:tcPr>
            <w:tcW w:w="2338" w:type="dxa"/>
          </w:tcPr>
          <w:p w14:paraId="0F024EDD" w14:textId="086A469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보조식별자</w:t>
            </w:r>
          </w:p>
        </w:tc>
        <w:tc>
          <w:tcPr>
            <w:tcW w:w="2338" w:type="dxa"/>
          </w:tcPr>
          <w:p w14:paraId="6698298F" w14:textId="5BFCCDEA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외부식별자</w:t>
            </w:r>
          </w:p>
        </w:tc>
      </w:tr>
      <w:tr w:rsidR="001867D5" w14:paraId="6A8AAE32" w14:textId="77777777" w:rsidTr="001867D5">
        <w:tc>
          <w:tcPr>
            <w:tcW w:w="2337" w:type="dxa"/>
          </w:tcPr>
          <w:p w14:paraId="08BDA95C" w14:textId="765CF7B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</w:p>
        </w:tc>
        <w:tc>
          <w:tcPr>
            <w:tcW w:w="2337" w:type="dxa"/>
          </w:tcPr>
          <w:p w14:paraId="6F16DF59" w14:textId="4F01D59B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회원번호</w:t>
            </w:r>
          </w:p>
        </w:tc>
        <w:tc>
          <w:tcPr>
            <w:tcW w:w="2338" w:type="dxa"/>
          </w:tcPr>
          <w:p w14:paraId="5B834A9F" w14:textId="13B8E1F3" w:rsidR="001867D5" w:rsidRDefault="00D80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주민등록번호</w:t>
            </w:r>
          </w:p>
        </w:tc>
        <w:tc>
          <w:tcPr>
            <w:tcW w:w="2338" w:type="dxa"/>
          </w:tcPr>
          <w:p w14:paraId="56D2A82D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</w:tr>
      <w:tr w:rsidR="001867D5" w14:paraId="40A860F2" w14:textId="77777777" w:rsidTr="001867D5">
        <w:tc>
          <w:tcPr>
            <w:tcW w:w="2337" w:type="dxa"/>
          </w:tcPr>
          <w:p w14:paraId="6549AAEC" w14:textId="1A1D84F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주문서</w:t>
            </w:r>
          </w:p>
        </w:tc>
        <w:tc>
          <w:tcPr>
            <w:tcW w:w="2337" w:type="dxa"/>
          </w:tcPr>
          <w:p w14:paraId="562F1C1D" w14:textId="64EDBF50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주문번호</w:t>
            </w:r>
          </w:p>
        </w:tc>
        <w:tc>
          <w:tcPr>
            <w:tcW w:w="2338" w:type="dxa"/>
          </w:tcPr>
          <w:p w14:paraId="68567274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338" w:type="dxa"/>
          </w:tcPr>
          <w:p w14:paraId="5771B7E3" w14:textId="29D0ECA5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회원번호, 도서번호</w:t>
            </w:r>
          </w:p>
        </w:tc>
      </w:tr>
      <w:tr w:rsidR="001867D5" w14:paraId="348E92AC" w14:textId="77777777" w:rsidTr="001867D5">
        <w:tc>
          <w:tcPr>
            <w:tcW w:w="2337" w:type="dxa"/>
          </w:tcPr>
          <w:p w14:paraId="169C09D2" w14:textId="6E94BB90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계약서</w:t>
            </w:r>
          </w:p>
        </w:tc>
        <w:tc>
          <w:tcPr>
            <w:tcW w:w="2337" w:type="dxa"/>
          </w:tcPr>
          <w:p w14:paraId="7B3171F6" w14:textId="13C908E6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계약번호</w:t>
            </w:r>
          </w:p>
        </w:tc>
        <w:tc>
          <w:tcPr>
            <w:tcW w:w="2338" w:type="dxa"/>
          </w:tcPr>
          <w:p w14:paraId="32EDDECF" w14:textId="23AE86CA" w:rsidR="001867D5" w:rsidRDefault="00D802E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2338" w:type="dxa"/>
          </w:tcPr>
          <w:p w14:paraId="6A896903" w14:textId="59DB9DDB" w:rsidR="00AD6DDA" w:rsidRDefault="00AD6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사업자번호(출판사)</w:t>
            </w:r>
          </w:p>
        </w:tc>
      </w:tr>
      <w:tr w:rsidR="001867D5" w14:paraId="153A6C75" w14:textId="77777777" w:rsidTr="001867D5">
        <w:tc>
          <w:tcPr>
            <w:tcW w:w="2337" w:type="dxa"/>
          </w:tcPr>
          <w:p w14:paraId="5C9DB09E" w14:textId="5F7707E5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</w:p>
        </w:tc>
        <w:tc>
          <w:tcPr>
            <w:tcW w:w="2337" w:type="dxa"/>
          </w:tcPr>
          <w:p w14:paraId="288D78F6" w14:textId="66BC652C" w:rsidR="001867D5" w:rsidRDefault="00AD6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2338" w:type="dxa"/>
          </w:tcPr>
          <w:p w14:paraId="56664DDB" w14:textId="354D6A9A" w:rsidR="001867D5" w:rsidRDefault="00D802E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계좌번호</w:t>
            </w:r>
          </w:p>
        </w:tc>
        <w:tc>
          <w:tcPr>
            <w:tcW w:w="2338" w:type="dxa"/>
          </w:tcPr>
          <w:p w14:paraId="2DC5B841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</w:tr>
      <w:tr w:rsidR="001867D5" w14:paraId="41724907" w14:textId="77777777" w:rsidTr="001867D5">
        <w:tc>
          <w:tcPr>
            <w:tcW w:w="2337" w:type="dxa"/>
          </w:tcPr>
          <w:p w14:paraId="7D5F8BFB" w14:textId="7A9E3033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</w:p>
        </w:tc>
        <w:tc>
          <w:tcPr>
            <w:tcW w:w="2337" w:type="dxa"/>
          </w:tcPr>
          <w:p w14:paraId="558A2753" w14:textId="17540FAA" w:rsidR="001867D5" w:rsidRDefault="00AD6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도서번호</w:t>
            </w:r>
          </w:p>
        </w:tc>
        <w:tc>
          <w:tcPr>
            <w:tcW w:w="2338" w:type="dxa"/>
          </w:tcPr>
          <w:p w14:paraId="301380D5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338" w:type="dxa"/>
          </w:tcPr>
          <w:p w14:paraId="77423182" w14:textId="4A74D9CB" w:rsidR="001867D5" w:rsidRDefault="00AD6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사업자번호(출판사)</w:t>
            </w:r>
          </w:p>
        </w:tc>
      </w:tr>
      <w:tr w:rsidR="001867D5" w14:paraId="53F0B976" w14:textId="77777777" w:rsidTr="001867D5">
        <w:tc>
          <w:tcPr>
            <w:tcW w:w="2337" w:type="dxa"/>
          </w:tcPr>
          <w:p w14:paraId="586874AC" w14:textId="1B6C2625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</w:t>
            </w:r>
          </w:p>
        </w:tc>
        <w:tc>
          <w:tcPr>
            <w:tcW w:w="2337" w:type="dxa"/>
          </w:tcPr>
          <w:p w14:paraId="3A50D03D" w14:textId="123E8DFF" w:rsidR="001867D5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배송번호</w:t>
            </w:r>
          </w:p>
        </w:tc>
        <w:tc>
          <w:tcPr>
            <w:tcW w:w="2338" w:type="dxa"/>
          </w:tcPr>
          <w:p w14:paraId="49518143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338" w:type="dxa"/>
          </w:tcPr>
          <w:p w14:paraId="56D8BDA8" w14:textId="68678424" w:rsidR="001867D5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주문번호</w:t>
            </w:r>
          </w:p>
        </w:tc>
      </w:tr>
      <w:tr w:rsidR="001867D5" w14:paraId="3009FE7B" w14:textId="77777777" w:rsidTr="001867D5">
        <w:tc>
          <w:tcPr>
            <w:tcW w:w="2337" w:type="dxa"/>
          </w:tcPr>
          <w:p w14:paraId="5507BF21" w14:textId="50D2EE97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</w:t>
            </w:r>
          </w:p>
        </w:tc>
        <w:tc>
          <w:tcPr>
            <w:tcW w:w="2337" w:type="dxa"/>
          </w:tcPr>
          <w:p w14:paraId="253C37F8" w14:textId="6D479210" w:rsidR="001867D5" w:rsidRDefault="00AD6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2338" w:type="dxa"/>
          </w:tcPr>
          <w:p w14:paraId="123BFCEA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338" w:type="dxa"/>
          </w:tcPr>
          <w:p w14:paraId="22624BFD" w14:textId="0AFEB28D" w:rsidR="001867D5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배송번호</w:t>
            </w:r>
          </w:p>
        </w:tc>
      </w:tr>
      <w:tr w:rsidR="001867D5" w14:paraId="16C660E9" w14:textId="77777777" w:rsidTr="001867D5">
        <w:tc>
          <w:tcPr>
            <w:tcW w:w="2337" w:type="dxa"/>
          </w:tcPr>
          <w:p w14:paraId="44A2C462" w14:textId="422BC2A2" w:rsidR="001867D5" w:rsidRDefault="001867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</w:t>
            </w:r>
          </w:p>
        </w:tc>
        <w:tc>
          <w:tcPr>
            <w:tcW w:w="2337" w:type="dxa"/>
          </w:tcPr>
          <w:p w14:paraId="3354B559" w14:textId="367F7519" w:rsidR="001867D5" w:rsidRDefault="00AD6DD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2338" w:type="dxa"/>
          </w:tcPr>
          <w:p w14:paraId="53BDF7B0" w14:textId="77777777" w:rsidR="001867D5" w:rsidRDefault="001867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338" w:type="dxa"/>
          </w:tcPr>
          <w:p w14:paraId="39D40B68" w14:textId="7A75F768" w:rsidR="001867D5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배송번호</w:t>
            </w:r>
          </w:p>
        </w:tc>
      </w:tr>
    </w:tbl>
    <w:p w14:paraId="09F10EDC" w14:textId="3E3A1CAE" w:rsidR="00514ED9" w:rsidRDefault="00514ED9">
      <w:pPr>
        <w:rPr>
          <w:sz w:val="18"/>
          <w:szCs w:val="18"/>
        </w:rPr>
      </w:pPr>
    </w:p>
    <w:p w14:paraId="566B18C0" w14:textId="77777777" w:rsidR="00514ED9" w:rsidRDefault="00514ED9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A0573D8" w14:textId="079158A8" w:rsidR="00514ED9" w:rsidRDefault="00514ED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6. 도메인 구분 도출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4ED9" w14:paraId="70D7B515" w14:textId="77777777" w:rsidTr="00514ED9">
        <w:tc>
          <w:tcPr>
            <w:tcW w:w="1870" w:type="dxa"/>
          </w:tcPr>
          <w:p w14:paraId="69032BCB" w14:textId="3AAC4AAF" w:rsidR="00514ED9" w:rsidRDefault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엔티티명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9B3E8A2" w14:textId="3D6CE465" w:rsidR="00514ED9" w:rsidRDefault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속성명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5F0592E" w14:textId="7FD467A1" w:rsidR="00514ED9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접미어2자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09A1ABF" w14:textId="4FC36D7F" w:rsidR="00514ED9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접미어3자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300CD7B" w14:textId="3DA097B4" w:rsidR="00514ED9" w:rsidRDefault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접미어4자</w:t>
            </w:r>
          </w:p>
        </w:tc>
      </w:tr>
      <w:tr w:rsidR="00C81D66" w14:paraId="014B34B2" w14:textId="77777777" w:rsidTr="00514ED9">
        <w:tc>
          <w:tcPr>
            <w:tcW w:w="1870" w:type="dxa"/>
            <w:vMerge w:val="restart"/>
          </w:tcPr>
          <w:p w14:paraId="1E4AD8D2" w14:textId="266BEDE7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</w:t>
            </w:r>
          </w:p>
        </w:tc>
        <w:tc>
          <w:tcPr>
            <w:tcW w:w="1870" w:type="dxa"/>
          </w:tcPr>
          <w:p w14:paraId="386CC33C" w14:textId="32B61EDD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회원번호</w:t>
            </w:r>
          </w:p>
        </w:tc>
        <w:tc>
          <w:tcPr>
            <w:tcW w:w="1870" w:type="dxa"/>
          </w:tcPr>
          <w:p w14:paraId="3F8AB18F" w14:textId="263DF3DB" w:rsidR="00C81D66" w:rsidRPr="00C81D66" w:rsidRDefault="00C81D66" w:rsidP="00514ED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6CA8FD8" w14:textId="216AEBBE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원번호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3FD2397" w14:textId="019338CB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회원번호</w:t>
            </w:r>
          </w:p>
        </w:tc>
      </w:tr>
      <w:tr w:rsidR="00C81D66" w14:paraId="41DF77D5" w14:textId="77777777" w:rsidTr="00514ED9">
        <w:tc>
          <w:tcPr>
            <w:tcW w:w="1870" w:type="dxa"/>
            <w:vMerge/>
          </w:tcPr>
          <w:p w14:paraId="3D31462A" w14:textId="740A8A6F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65D8743" w14:textId="0FCAD00A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주민등록번호</w:t>
            </w:r>
          </w:p>
        </w:tc>
        <w:tc>
          <w:tcPr>
            <w:tcW w:w="1870" w:type="dxa"/>
          </w:tcPr>
          <w:p w14:paraId="6D1AD7A6" w14:textId="2C028749" w:rsidR="00C81D66" w:rsidRPr="00C81D66" w:rsidRDefault="00C81D66" w:rsidP="00514ED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9CFF1FE" w14:textId="1DB5A48C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록번호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9836C52" w14:textId="25ED4BC4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등록번호</w:t>
            </w:r>
          </w:p>
        </w:tc>
      </w:tr>
      <w:tr w:rsidR="00C81D66" w14:paraId="5E29A0DC" w14:textId="77777777" w:rsidTr="00514ED9">
        <w:tc>
          <w:tcPr>
            <w:tcW w:w="1870" w:type="dxa"/>
            <w:vMerge/>
          </w:tcPr>
          <w:p w14:paraId="3504EB64" w14:textId="7B71531D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8C719F9" w14:textId="729BDB9B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870" w:type="dxa"/>
          </w:tcPr>
          <w:p w14:paraId="293C133D" w14:textId="5E9C6A4A" w:rsidR="00C81D66" w:rsidRPr="00C81D66" w:rsidRDefault="00C81D66" w:rsidP="00514ED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주소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0BAE454" w14:textId="589711AE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CD623D7" w14:textId="0789B3DE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</w:tr>
      <w:tr w:rsidR="00C81D66" w14:paraId="432A3F11" w14:textId="77777777" w:rsidTr="00514ED9">
        <w:tc>
          <w:tcPr>
            <w:tcW w:w="1870" w:type="dxa"/>
            <w:vMerge/>
          </w:tcPr>
          <w:p w14:paraId="7E0CEE46" w14:textId="614A06FA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11DED90" w14:textId="6044D08D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1870" w:type="dxa"/>
          </w:tcPr>
          <w:p w14:paraId="042F8A01" w14:textId="2B908613" w:rsidR="00C81D66" w:rsidRPr="00C81D66" w:rsidRDefault="00C81D66" w:rsidP="00514ED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ECDEFED" w14:textId="30BE8A93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화번호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D7A2D57" w14:textId="27C0098B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C81D66" w14:paraId="1F1FD4C9" w14:textId="77777777" w:rsidTr="00514ED9">
        <w:tc>
          <w:tcPr>
            <w:tcW w:w="1870" w:type="dxa"/>
            <w:vMerge/>
          </w:tcPr>
          <w:p w14:paraId="46C24E8F" w14:textId="7BF03BFD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74CA68F" w14:textId="4B01AC2E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전자메일ID</w:t>
            </w:r>
          </w:p>
        </w:tc>
        <w:tc>
          <w:tcPr>
            <w:tcW w:w="1870" w:type="dxa"/>
          </w:tcPr>
          <w:p w14:paraId="429E70EC" w14:textId="28D19D09" w:rsidR="00C81D66" w:rsidRPr="00C81D66" w:rsidRDefault="00C81D66" w:rsidP="00514ED9">
            <w:pPr>
              <w:rPr>
                <w:color w:val="FF0000"/>
                <w:sz w:val="18"/>
                <w:szCs w:val="18"/>
              </w:rPr>
            </w:pPr>
            <w:r w:rsidRPr="00C81D66">
              <w:rPr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70" w:type="dxa"/>
          </w:tcPr>
          <w:p w14:paraId="535EF7AF" w14:textId="7286DF72" w:rsidR="00C81D66" w:rsidRDefault="00C81D66" w:rsidP="00514E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70" w:type="dxa"/>
          </w:tcPr>
          <w:p w14:paraId="7D50C844" w14:textId="710C25F7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메일</w:t>
            </w:r>
            <w:r w:rsidRPr="00C81D66">
              <w:rPr>
                <w:color w:val="FF0000"/>
                <w:sz w:val="18"/>
                <w:szCs w:val="18"/>
              </w:rPr>
              <w:t>ID</w:t>
            </w:r>
          </w:p>
        </w:tc>
      </w:tr>
      <w:tr w:rsidR="00C81D66" w14:paraId="2384D84D" w14:textId="77777777" w:rsidTr="00514ED9">
        <w:tc>
          <w:tcPr>
            <w:tcW w:w="1870" w:type="dxa"/>
            <w:vMerge/>
          </w:tcPr>
          <w:p w14:paraId="2332F511" w14:textId="3AD2C6C9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4F0630A" w14:textId="1A373D53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휴대폰번호</w:t>
            </w:r>
          </w:p>
        </w:tc>
        <w:tc>
          <w:tcPr>
            <w:tcW w:w="1870" w:type="dxa"/>
          </w:tcPr>
          <w:p w14:paraId="45147CFB" w14:textId="029A55C4" w:rsidR="00C81D66" w:rsidRPr="00C81D66" w:rsidRDefault="00C81D66" w:rsidP="00514ED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E0B76E2" w14:textId="15A745C9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폰번호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8DCA3CD" w14:textId="654390C7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대폰번호</w:t>
            </w:r>
            <w:proofErr w:type="spellEnd"/>
          </w:p>
        </w:tc>
      </w:tr>
      <w:tr w:rsidR="00C81D66" w14:paraId="0621CFF4" w14:textId="77777777" w:rsidTr="00514ED9">
        <w:tc>
          <w:tcPr>
            <w:tcW w:w="1870" w:type="dxa"/>
            <w:vMerge/>
          </w:tcPr>
          <w:p w14:paraId="3A6AB9DF" w14:textId="7CFD6FA5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B6966D2" w14:textId="5438601C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결제방법</w:t>
            </w:r>
          </w:p>
        </w:tc>
        <w:tc>
          <w:tcPr>
            <w:tcW w:w="1870" w:type="dxa"/>
          </w:tcPr>
          <w:p w14:paraId="059A52B8" w14:textId="0558691D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방법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C641AD0" w14:textId="3ECC1918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제방법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765595A" w14:textId="516A1550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000000" w:themeColor="text1"/>
                <w:sz w:val="18"/>
                <w:szCs w:val="18"/>
              </w:rPr>
              <w:t>결제방법</w:t>
            </w:r>
          </w:p>
        </w:tc>
      </w:tr>
      <w:tr w:rsidR="00C81D66" w14:paraId="6269731C" w14:textId="77777777" w:rsidTr="00514ED9">
        <w:tc>
          <w:tcPr>
            <w:tcW w:w="1870" w:type="dxa"/>
            <w:vMerge/>
          </w:tcPr>
          <w:p w14:paraId="3FFAEDB9" w14:textId="179A00DA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87E9C8A" w14:textId="11CBEC8A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</w:t>
            </w:r>
          </w:p>
        </w:tc>
        <w:tc>
          <w:tcPr>
            <w:tcW w:w="1870" w:type="dxa"/>
          </w:tcPr>
          <w:p w14:paraId="4C4814CD" w14:textId="546BC228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인트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452DEEF" w14:textId="15B749A6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포인트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A3F1DDC" w14:textId="53F83068" w:rsidR="00C81D66" w:rsidRDefault="00C81D66" w:rsidP="00514ED9">
            <w:pPr>
              <w:rPr>
                <w:rFonts w:hint="eastAsia"/>
                <w:sz w:val="18"/>
                <w:szCs w:val="18"/>
              </w:rPr>
            </w:pPr>
          </w:p>
        </w:tc>
      </w:tr>
      <w:tr w:rsidR="00C81D66" w14:paraId="6146AE96" w14:textId="77777777" w:rsidTr="00514ED9">
        <w:tc>
          <w:tcPr>
            <w:tcW w:w="1870" w:type="dxa"/>
            <w:vMerge w:val="restart"/>
          </w:tcPr>
          <w:p w14:paraId="2FDAEF1B" w14:textId="0B378CB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주문서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D1399B3" w14:textId="54D8153C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주문일자</w:t>
            </w:r>
          </w:p>
        </w:tc>
        <w:tc>
          <w:tcPr>
            <w:tcW w:w="1870" w:type="dxa"/>
          </w:tcPr>
          <w:p w14:paraId="73FC5F63" w14:textId="226D0DE1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일자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3E44071" w14:textId="7B18BF3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문일자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689030B" w14:textId="250A5D80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주문일자</w:t>
            </w:r>
          </w:p>
        </w:tc>
      </w:tr>
      <w:tr w:rsidR="00C81D66" w14:paraId="4E0256C3" w14:textId="77777777" w:rsidTr="00514ED9">
        <w:tc>
          <w:tcPr>
            <w:tcW w:w="1870" w:type="dxa"/>
            <w:vMerge/>
          </w:tcPr>
          <w:p w14:paraId="5425942E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40B29775" w14:textId="00B36FF3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주문번호</w:t>
            </w:r>
          </w:p>
        </w:tc>
        <w:tc>
          <w:tcPr>
            <w:tcW w:w="1870" w:type="dxa"/>
          </w:tcPr>
          <w:p w14:paraId="1E6928D1" w14:textId="0813DA3A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34F8E13" w14:textId="49E40ED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문번호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E0A58ED" w14:textId="7F285BE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주문번호</w:t>
            </w:r>
          </w:p>
        </w:tc>
      </w:tr>
      <w:tr w:rsidR="00C81D66" w14:paraId="2B3B2D67" w14:textId="77777777" w:rsidTr="00514ED9">
        <w:tc>
          <w:tcPr>
            <w:tcW w:w="1870" w:type="dxa"/>
            <w:vMerge/>
          </w:tcPr>
          <w:p w14:paraId="5F74AE61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A52B840" w14:textId="7EDA65E3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배송지주소</w:t>
            </w:r>
          </w:p>
        </w:tc>
        <w:tc>
          <w:tcPr>
            <w:tcW w:w="1870" w:type="dxa"/>
          </w:tcPr>
          <w:p w14:paraId="72733023" w14:textId="497870D4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주소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80A9418" w14:textId="261ED1F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지주소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8E02D6A" w14:textId="75793F2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송지주소</w:t>
            </w:r>
          </w:p>
        </w:tc>
      </w:tr>
      <w:tr w:rsidR="00C81D66" w14:paraId="2FFA2B0F" w14:textId="77777777" w:rsidTr="00514ED9">
        <w:tc>
          <w:tcPr>
            <w:tcW w:w="1870" w:type="dxa"/>
            <w:vMerge/>
          </w:tcPr>
          <w:p w14:paraId="3E325F85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D873906" w14:textId="1B83A08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배송지전화번호</w:t>
            </w:r>
            <w:proofErr w:type="spellEnd"/>
          </w:p>
        </w:tc>
        <w:tc>
          <w:tcPr>
            <w:tcW w:w="1870" w:type="dxa"/>
          </w:tcPr>
          <w:p w14:paraId="37A36E80" w14:textId="29A0977C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3D2FDBE" w14:textId="0FB89F1C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화번호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05D2250" w14:textId="784CC2D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C81D66" w14:paraId="1C525311" w14:textId="77777777" w:rsidTr="00514ED9">
        <w:tc>
          <w:tcPr>
            <w:tcW w:w="1870" w:type="dxa"/>
            <w:vMerge/>
          </w:tcPr>
          <w:p w14:paraId="1EADF2C2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246C95B" w14:textId="23B2A2B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배송방법</w:t>
            </w:r>
          </w:p>
        </w:tc>
        <w:tc>
          <w:tcPr>
            <w:tcW w:w="1870" w:type="dxa"/>
          </w:tcPr>
          <w:p w14:paraId="40A76979" w14:textId="5BFC721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방법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1861062" w14:textId="59E3D73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송방법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F2F801B" w14:textId="1C75ED5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000000" w:themeColor="text1"/>
                <w:sz w:val="18"/>
                <w:szCs w:val="18"/>
              </w:rPr>
              <w:t>배송방법</w:t>
            </w:r>
          </w:p>
        </w:tc>
      </w:tr>
      <w:tr w:rsidR="00C81D66" w14:paraId="695BAFA8" w14:textId="77777777" w:rsidTr="00514ED9">
        <w:tc>
          <w:tcPr>
            <w:tcW w:w="1870" w:type="dxa"/>
            <w:vMerge/>
          </w:tcPr>
          <w:p w14:paraId="3D99AF27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4BE13918" w14:textId="1719962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구매가격</w:t>
            </w:r>
          </w:p>
        </w:tc>
        <w:tc>
          <w:tcPr>
            <w:tcW w:w="1870" w:type="dxa"/>
          </w:tcPr>
          <w:p w14:paraId="1A5823F7" w14:textId="5B1ACBD5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가격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26870D4" w14:textId="24EA5FE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매가격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BBD5466" w14:textId="0A5A2263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구매가격</w:t>
            </w:r>
          </w:p>
        </w:tc>
      </w:tr>
      <w:tr w:rsidR="00C81D66" w14:paraId="072C0B93" w14:textId="77777777" w:rsidTr="00514ED9">
        <w:tc>
          <w:tcPr>
            <w:tcW w:w="1870" w:type="dxa"/>
            <w:vMerge/>
          </w:tcPr>
          <w:p w14:paraId="5ED536AE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349F9132" w14:textId="4BA3500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1870" w:type="dxa"/>
          </w:tcPr>
          <w:p w14:paraId="6891F8CA" w14:textId="7460B967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개수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3023E1E" w14:textId="7F579A0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4815CB7B" w14:textId="6F63974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</w:tr>
      <w:tr w:rsidR="00C81D66" w14:paraId="42D722DA" w14:textId="77777777" w:rsidTr="00514ED9">
        <w:tc>
          <w:tcPr>
            <w:tcW w:w="1870" w:type="dxa"/>
            <w:vMerge/>
          </w:tcPr>
          <w:p w14:paraId="4C3B2CAC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52D9F40" w14:textId="53421D45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결제방법</w:t>
            </w:r>
          </w:p>
        </w:tc>
        <w:tc>
          <w:tcPr>
            <w:tcW w:w="1870" w:type="dxa"/>
          </w:tcPr>
          <w:p w14:paraId="124308C9" w14:textId="3328C44E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방법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0B4B2C7" w14:textId="2E6B937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제방법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F3B5922" w14:textId="7F80A25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결제방법</w:t>
            </w:r>
          </w:p>
        </w:tc>
      </w:tr>
      <w:tr w:rsidR="00C81D66" w14:paraId="3F108CBB" w14:textId="77777777" w:rsidTr="00514ED9">
        <w:tc>
          <w:tcPr>
            <w:tcW w:w="1870" w:type="dxa"/>
            <w:vMerge w:val="restart"/>
          </w:tcPr>
          <w:p w14:paraId="76D5C11E" w14:textId="051ABBB4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계약서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15E87BA" w14:textId="6A9E837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계약번호</w:t>
            </w:r>
          </w:p>
        </w:tc>
        <w:tc>
          <w:tcPr>
            <w:tcW w:w="1870" w:type="dxa"/>
          </w:tcPr>
          <w:p w14:paraId="228991C3" w14:textId="3F826165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2A9993F" w14:textId="354A58A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약번호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F68B5BB" w14:textId="4993B8F9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계약번호</w:t>
            </w:r>
          </w:p>
        </w:tc>
      </w:tr>
      <w:tr w:rsidR="00C81D66" w14:paraId="04D8EFD7" w14:textId="77777777" w:rsidTr="00514ED9">
        <w:tc>
          <w:tcPr>
            <w:tcW w:w="1870" w:type="dxa"/>
            <w:vMerge/>
          </w:tcPr>
          <w:p w14:paraId="0D133DF4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363C682C" w14:textId="5E27917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1870" w:type="dxa"/>
          </w:tcPr>
          <w:p w14:paraId="4675321B" w14:textId="761B2B2E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91012A6" w14:textId="6DD8EFD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8A81FCE" w14:textId="2EE8418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업자번호</w:t>
            </w:r>
          </w:p>
        </w:tc>
      </w:tr>
      <w:tr w:rsidR="00C81D66" w14:paraId="45D17652" w14:textId="77777777" w:rsidTr="00514ED9">
        <w:tc>
          <w:tcPr>
            <w:tcW w:w="1870" w:type="dxa"/>
            <w:vMerge/>
          </w:tcPr>
          <w:p w14:paraId="1795739C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B80E5A3" w14:textId="06195C8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870" w:type="dxa"/>
          </w:tcPr>
          <w:p w14:paraId="7AF68BDE" w14:textId="19FAD3F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F60D096" w14:textId="2EACDA1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사이름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02EFDF5" w14:textId="69CFEFB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000000" w:themeColor="text1"/>
                <w:sz w:val="18"/>
                <w:szCs w:val="18"/>
              </w:rPr>
              <w:t>판사이름</w:t>
            </w:r>
          </w:p>
        </w:tc>
      </w:tr>
      <w:tr w:rsidR="00C81D66" w14:paraId="46B149A8" w14:textId="77777777" w:rsidTr="00514ED9">
        <w:tc>
          <w:tcPr>
            <w:tcW w:w="1870" w:type="dxa"/>
            <w:vMerge/>
          </w:tcPr>
          <w:p w14:paraId="04B02715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4D814BC" w14:textId="679A5D6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계약일자</w:t>
            </w:r>
          </w:p>
        </w:tc>
        <w:tc>
          <w:tcPr>
            <w:tcW w:w="1870" w:type="dxa"/>
          </w:tcPr>
          <w:p w14:paraId="20A074C6" w14:textId="196E6B8D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일자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6AC88CD" w14:textId="7C4A375C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약일자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408F524" w14:textId="7A103374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계약일자</w:t>
            </w:r>
          </w:p>
        </w:tc>
      </w:tr>
      <w:tr w:rsidR="00C81D66" w14:paraId="7F642EDE" w14:textId="77777777" w:rsidTr="00514ED9">
        <w:tc>
          <w:tcPr>
            <w:tcW w:w="1870" w:type="dxa"/>
            <w:vMerge/>
          </w:tcPr>
          <w:p w14:paraId="10B1CA47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0FA9CF13" w14:textId="27FE5AC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최저가비율</w:t>
            </w:r>
          </w:p>
        </w:tc>
        <w:tc>
          <w:tcPr>
            <w:tcW w:w="1870" w:type="dxa"/>
          </w:tcPr>
          <w:p w14:paraId="0079D81C" w14:textId="054A8A60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비율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D64533B" w14:textId="680C2FF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가비율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CD9ECF4" w14:textId="4AAD65FC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저가비율</w:t>
            </w:r>
          </w:p>
        </w:tc>
      </w:tr>
      <w:tr w:rsidR="00C81D66" w14:paraId="40014D4C" w14:textId="77777777" w:rsidTr="00514ED9">
        <w:tc>
          <w:tcPr>
            <w:tcW w:w="1870" w:type="dxa"/>
            <w:vMerge w:val="restart"/>
          </w:tcPr>
          <w:p w14:paraId="25E3C5B4" w14:textId="07C44850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E245ED6" w14:textId="4743D30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도서번호</w:t>
            </w:r>
          </w:p>
        </w:tc>
        <w:tc>
          <w:tcPr>
            <w:tcW w:w="1870" w:type="dxa"/>
          </w:tcPr>
          <w:p w14:paraId="4457066B" w14:textId="384588DA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99E0612" w14:textId="782B1519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E5BBA28" w14:textId="0E482EC3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도서번호</w:t>
            </w:r>
          </w:p>
        </w:tc>
      </w:tr>
      <w:tr w:rsidR="00C81D66" w14:paraId="542C110E" w14:textId="77777777" w:rsidTr="00514ED9">
        <w:tc>
          <w:tcPr>
            <w:tcW w:w="1870" w:type="dxa"/>
            <w:vMerge/>
          </w:tcPr>
          <w:p w14:paraId="7E4B5F97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C9F2209" w14:textId="3A8C63C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870" w:type="dxa"/>
          </w:tcPr>
          <w:p w14:paraId="6FE9889C" w14:textId="412471E0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D2AC49A" w14:textId="4D114FD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서이름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CC5326C" w14:textId="3DE66CE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도서이름</w:t>
            </w:r>
          </w:p>
        </w:tc>
      </w:tr>
      <w:tr w:rsidR="00C81D66" w14:paraId="12BDCF10" w14:textId="77777777" w:rsidTr="00514ED9">
        <w:tc>
          <w:tcPr>
            <w:tcW w:w="1870" w:type="dxa"/>
            <w:vMerge/>
          </w:tcPr>
          <w:p w14:paraId="33B5AEFB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C068FE0" w14:textId="4FAD34E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도서구분</w:t>
            </w:r>
          </w:p>
        </w:tc>
        <w:tc>
          <w:tcPr>
            <w:tcW w:w="1870" w:type="dxa"/>
          </w:tcPr>
          <w:p w14:paraId="02CA632A" w14:textId="233CBCDA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구분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94AED1E" w14:textId="745C4CB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서구분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A776DD8" w14:textId="34C7E88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도서구분</w:t>
            </w:r>
          </w:p>
        </w:tc>
      </w:tr>
      <w:tr w:rsidR="00C81D66" w14:paraId="334889B6" w14:textId="77777777" w:rsidTr="00514ED9">
        <w:tc>
          <w:tcPr>
            <w:tcW w:w="1870" w:type="dxa"/>
            <w:vMerge/>
          </w:tcPr>
          <w:p w14:paraId="72AC3C61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4954F72" w14:textId="73A3E23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저자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870" w:type="dxa"/>
          </w:tcPr>
          <w:p w14:paraId="7F15AC24" w14:textId="5C9B3407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이름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D79D836" w14:textId="1403E44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자이름</w:t>
            </w:r>
            <w:proofErr w:type="spellEnd"/>
          </w:p>
        </w:tc>
        <w:tc>
          <w:tcPr>
            <w:tcW w:w="1870" w:type="dxa"/>
          </w:tcPr>
          <w:p w14:paraId="4668887A" w14:textId="7873297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저자이름</w:t>
            </w:r>
          </w:p>
        </w:tc>
      </w:tr>
      <w:tr w:rsidR="00C81D66" w14:paraId="2353E488" w14:textId="77777777" w:rsidTr="00514ED9">
        <w:tc>
          <w:tcPr>
            <w:tcW w:w="1870" w:type="dxa"/>
            <w:vMerge/>
          </w:tcPr>
          <w:p w14:paraId="0556087D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0905B75" w14:textId="7ABF096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1870" w:type="dxa"/>
          </w:tcPr>
          <w:p w14:paraId="4D116C3F" w14:textId="32F9A77E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0729770" w14:textId="3842635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7286267" w14:textId="376516A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판사번호</w:t>
            </w:r>
          </w:p>
        </w:tc>
      </w:tr>
      <w:tr w:rsidR="00C81D66" w14:paraId="10DF1849" w14:textId="77777777" w:rsidTr="00514ED9">
        <w:tc>
          <w:tcPr>
            <w:tcW w:w="1870" w:type="dxa"/>
            <w:vMerge/>
          </w:tcPr>
          <w:p w14:paraId="1D549C52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1FDAB83" w14:textId="798E1524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발행일자</w:t>
            </w:r>
          </w:p>
        </w:tc>
        <w:tc>
          <w:tcPr>
            <w:tcW w:w="1870" w:type="dxa"/>
          </w:tcPr>
          <w:p w14:paraId="0BA9A380" w14:textId="72762DD4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일자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5F20FFD" w14:textId="553BE9E9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행일자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25C1003" w14:textId="17D5A06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발행일자</w:t>
            </w:r>
          </w:p>
        </w:tc>
      </w:tr>
      <w:tr w:rsidR="00C81D66" w14:paraId="6F2A03F7" w14:textId="77777777" w:rsidTr="00514ED9">
        <w:tc>
          <w:tcPr>
            <w:tcW w:w="1870" w:type="dxa"/>
            <w:vMerge/>
          </w:tcPr>
          <w:p w14:paraId="79BDB1E9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D5F1DB2" w14:textId="060858FA" w:rsidR="00C81D66" w:rsidRDefault="001601B9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판매가격</w:t>
            </w:r>
          </w:p>
        </w:tc>
        <w:tc>
          <w:tcPr>
            <w:tcW w:w="1870" w:type="dxa"/>
          </w:tcPr>
          <w:p w14:paraId="45031EA3" w14:textId="5FA6EC60" w:rsidR="00C81D66" w:rsidRPr="00C81D66" w:rsidRDefault="001601B9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가격</w:t>
            </w:r>
            <w:r w:rsidR="00C81D66"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3BB3F7D" w14:textId="4FDFEF2B" w:rsidR="00C81D66" w:rsidRDefault="001601B9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매가격</w:t>
            </w:r>
            <w:proofErr w:type="spellEnd"/>
          </w:p>
        </w:tc>
        <w:tc>
          <w:tcPr>
            <w:tcW w:w="1870" w:type="dxa"/>
          </w:tcPr>
          <w:p w14:paraId="617F63F1" w14:textId="1E15C4B5" w:rsidR="00C81D66" w:rsidRDefault="001601B9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판매가격</w:t>
            </w:r>
          </w:p>
        </w:tc>
      </w:tr>
      <w:tr w:rsidR="00C81D66" w14:paraId="27C1C68C" w14:textId="77777777" w:rsidTr="00514ED9">
        <w:tc>
          <w:tcPr>
            <w:tcW w:w="1870" w:type="dxa"/>
            <w:vMerge/>
          </w:tcPr>
          <w:p w14:paraId="19E8BC7F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1094218A" w14:textId="2C9A4C7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적용할인율</w:t>
            </w:r>
          </w:p>
        </w:tc>
        <w:tc>
          <w:tcPr>
            <w:tcW w:w="1870" w:type="dxa"/>
          </w:tcPr>
          <w:p w14:paraId="1DD776F6" w14:textId="74789885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인율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DFB8E4F" w14:textId="2B64B114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할인율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68F6FD2" w14:textId="2AD6C1F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용할인율</w:t>
            </w:r>
          </w:p>
        </w:tc>
      </w:tr>
      <w:tr w:rsidR="00C81D66" w14:paraId="32A2A984" w14:textId="77777777" w:rsidTr="00514ED9">
        <w:tc>
          <w:tcPr>
            <w:tcW w:w="1870" w:type="dxa"/>
            <w:vMerge w:val="restart"/>
          </w:tcPr>
          <w:p w14:paraId="6832BD5B" w14:textId="2C7F1715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D972BD0" w14:textId="7B6A6B5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1870" w:type="dxa"/>
          </w:tcPr>
          <w:p w14:paraId="2B78D003" w14:textId="1839A8DF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4D0C9E5" w14:textId="3786D5F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8DE48FB" w14:textId="0719FE0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업자번호</w:t>
            </w:r>
          </w:p>
        </w:tc>
      </w:tr>
      <w:tr w:rsidR="00C81D66" w14:paraId="783059A2" w14:textId="77777777" w:rsidTr="00514ED9">
        <w:tc>
          <w:tcPr>
            <w:tcW w:w="1870" w:type="dxa"/>
            <w:vMerge/>
          </w:tcPr>
          <w:p w14:paraId="74608574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35ECA422" w14:textId="04DDB3E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870" w:type="dxa"/>
          </w:tcPr>
          <w:p w14:paraId="526182E5" w14:textId="20466D20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이름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1E75D2B" w14:textId="243CD87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사이름</w:t>
            </w:r>
            <w:proofErr w:type="spellEnd"/>
          </w:p>
        </w:tc>
        <w:tc>
          <w:tcPr>
            <w:tcW w:w="1870" w:type="dxa"/>
          </w:tcPr>
          <w:p w14:paraId="23EDE329" w14:textId="28D62B86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판사이름</w:t>
            </w:r>
          </w:p>
        </w:tc>
      </w:tr>
      <w:tr w:rsidR="00C81D66" w14:paraId="12057D28" w14:textId="77777777" w:rsidTr="00514ED9">
        <w:tc>
          <w:tcPr>
            <w:tcW w:w="1870" w:type="dxa"/>
            <w:vMerge/>
          </w:tcPr>
          <w:p w14:paraId="3BB2C40E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41822A7" w14:textId="77A47316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출판사전화번호</w:t>
            </w:r>
          </w:p>
        </w:tc>
        <w:tc>
          <w:tcPr>
            <w:tcW w:w="1870" w:type="dxa"/>
          </w:tcPr>
          <w:p w14:paraId="3CF64B24" w14:textId="0A816C76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FAD8230" w14:textId="47CA3DB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화번호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E684AAC" w14:textId="214E488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C81D66" w14:paraId="48EC2EE9" w14:textId="77777777" w:rsidTr="00514ED9">
        <w:tc>
          <w:tcPr>
            <w:tcW w:w="1870" w:type="dxa"/>
            <w:vMerge/>
          </w:tcPr>
          <w:p w14:paraId="14C767B3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40E1EAFC" w14:textId="7ADFF93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출판사주소</w:t>
            </w:r>
          </w:p>
        </w:tc>
        <w:tc>
          <w:tcPr>
            <w:tcW w:w="1870" w:type="dxa"/>
          </w:tcPr>
          <w:p w14:paraId="36009ECA" w14:textId="4EFC0BA1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주소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0D86BAC" w14:textId="3A95117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사주소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9A7797B" w14:textId="73AB6C3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판사주소</w:t>
            </w:r>
          </w:p>
        </w:tc>
      </w:tr>
      <w:tr w:rsidR="00C81D66" w14:paraId="3CBE98DA" w14:textId="77777777" w:rsidTr="00514ED9">
        <w:tc>
          <w:tcPr>
            <w:tcW w:w="1870" w:type="dxa"/>
            <w:vMerge/>
          </w:tcPr>
          <w:p w14:paraId="3AB18C37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485CDB65" w14:textId="527DC1B5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거래은행코드</w:t>
            </w:r>
            <w:r w:rsidR="00FC0ED5">
              <w:rPr>
                <w:rFonts w:hint="eastAsia"/>
                <w:sz w:val="18"/>
                <w:szCs w:val="18"/>
              </w:rPr>
              <w:t>번호</w:t>
            </w:r>
            <w:proofErr w:type="spellEnd"/>
          </w:p>
        </w:tc>
        <w:tc>
          <w:tcPr>
            <w:tcW w:w="1870" w:type="dxa"/>
          </w:tcPr>
          <w:p w14:paraId="2D597B1F" w14:textId="30B16DF0" w:rsidR="00C81D66" w:rsidRPr="00C81D66" w:rsidRDefault="00FC0ED5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="00C81D66"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CD52E66" w14:textId="723C6DC3" w:rsidR="00C81D66" w:rsidRDefault="00FC0ED5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드번호</w:t>
            </w:r>
            <w:proofErr w:type="spellEnd"/>
            <w:r w:rsidR="00C81D66"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961EC99" w14:textId="330462BB" w:rsidR="00C81D66" w:rsidRDefault="00FC0ED5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코드번호</w:t>
            </w:r>
          </w:p>
        </w:tc>
      </w:tr>
      <w:tr w:rsidR="00C81D66" w14:paraId="5261C7B4" w14:textId="77777777" w:rsidTr="00514ED9">
        <w:tc>
          <w:tcPr>
            <w:tcW w:w="1870" w:type="dxa"/>
            <w:vMerge/>
          </w:tcPr>
          <w:p w14:paraId="05E68CE1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78B7396D" w14:textId="10CC0126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계좌번호</w:t>
            </w:r>
          </w:p>
        </w:tc>
        <w:tc>
          <w:tcPr>
            <w:tcW w:w="1870" w:type="dxa"/>
          </w:tcPr>
          <w:p w14:paraId="2822F273" w14:textId="37439A16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FBBF62C" w14:textId="66AE9B6C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좌번호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8DFF25D" w14:textId="1F33F045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계좌번호</w:t>
            </w:r>
          </w:p>
        </w:tc>
      </w:tr>
      <w:tr w:rsidR="00C81D66" w14:paraId="69E8D601" w14:textId="77777777" w:rsidTr="00514ED9">
        <w:tc>
          <w:tcPr>
            <w:tcW w:w="1870" w:type="dxa"/>
            <w:vMerge w:val="restart"/>
          </w:tcPr>
          <w:p w14:paraId="4528BC44" w14:textId="7C3B0523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6CB50EC" w14:textId="32A47425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</w:t>
            </w:r>
            <w:r>
              <w:rPr>
                <w:rFonts w:hint="eastAsia"/>
                <w:sz w:val="18"/>
                <w:szCs w:val="18"/>
              </w:rPr>
              <w:t>일자</w:t>
            </w:r>
          </w:p>
        </w:tc>
        <w:tc>
          <w:tcPr>
            <w:tcW w:w="1870" w:type="dxa"/>
          </w:tcPr>
          <w:p w14:paraId="00EC4DDF" w14:textId="653F753C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일</w:t>
            </w:r>
            <w:r>
              <w:rPr>
                <w:rFonts w:hint="eastAsia"/>
                <w:color w:val="FF0000"/>
                <w:sz w:val="18"/>
                <w:szCs w:val="18"/>
              </w:rPr>
              <w:t>자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4741937" w14:textId="31DA42D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송일자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4F8051B" w14:textId="52375354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배송일자</w:t>
            </w:r>
          </w:p>
        </w:tc>
      </w:tr>
      <w:tr w:rsidR="00C81D66" w14:paraId="12EEE4D7" w14:textId="77777777" w:rsidTr="00514ED9">
        <w:tc>
          <w:tcPr>
            <w:tcW w:w="1870" w:type="dxa"/>
            <w:vMerge/>
          </w:tcPr>
          <w:p w14:paraId="6367E960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470E1DE" w14:textId="3F05641C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배송번호</w:t>
            </w:r>
          </w:p>
        </w:tc>
        <w:tc>
          <w:tcPr>
            <w:tcW w:w="1870" w:type="dxa"/>
          </w:tcPr>
          <w:p w14:paraId="1995BAE5" w14:textId="4DEB8EAD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02FB457" w14:textId="06AE7C7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송번호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61263C94" w14:textId="7BBD227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배송번호</w:t>
            </w:r>
          </w:p>
        </w:tc>
      </w:tr>
      <w:tr w:rsidR="00C81D66" w14:paraId="7E29464E" w14:textId="77777777" w:rsidTr="00514ED9">
        <w:tc>
          <w:tcPr>
            <w:tcW w:w="1870" w:type="dxa"/>
            <w:vMerge/>
          </w:tcPr>
          <w:p w14:paraId="1E464232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086644F8" w14:textId="4CDE6CAC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배송지주소</w:t>
            </w:r>
          </w:p>
        </w:tc>
        <w:tc>
          <w:tcPr>
            <w:tcW w:w="1870" w:type="dxa"/>
          </w:tcPr>
          <w:p w14:paraId="56709889" w14:textId="1435D8C1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주소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898B3AF" w14:textId="53D8EEF9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지주소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5321A56" w14:textId="00768F0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송지주소</w:t>
            </w:r>
          </w:p>
        </w:tc>
      </w:tr>
      <w:tr w:rsidR="00C81D66" w14:paraId="45E3D8BD" w14:textId="77777777" w:rsidTr="00514ED9">
        <w:tc>
          <w:tcPr>
            <w:tcW w:w="1870" w:type="dxa"/>
            <w:vMerge/>
          </w:tcPr>
          <w:p w14:paraId="3123612E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3553EB4B" w14:textId="0BFBEEE9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배송지전화번호</w:t>
            </w:r>
            <w:proofErr w:type="spellEnd"/>
          </w:p>
        </w:tc>
        <w:tc>
          <w:tcPr>
            <w:tcW w:w="1870" w:type="dxa"/>
          </w:tcPr>
          <w:p w14:paraId="6F765DF5" w14:textId="5F43BD20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AFF654F" w14:textId="0EACE3E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화번호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2DE515B" w14:textId="001062D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C81D66" w14:paraId="78E255EF" w14:textId="77777777" w:rsidTr="00514ED9">
        <w:tc>
          <w:tcPr>
            <w:tcW w:w="1870" w:type="dxa"/>
            <w:vMerge/>
          </w:tcPr>
          <w:p w14:paraId="600DDC56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0ECAA7E3" w14:textId="5B090DC0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배송방법</w:t>
            </w:r>
          </w:p>
        </w:tc>
        <w:tc>
          <w:tcPr>
            <w:tcW w:w="1870" w:type="dxa"/>
          </w:tcPr>
          <w:p w14:paraId="0F975E60" w14:textId="44FE92F8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방법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3D0C311D" w14:textId="25652E9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송방법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7C4EDC5" w14:textId="5373D8C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배송방법</w:t>
            </w:r>
          </w:p>
        </w:tc>
      </w:tr>
      <w:tr w:rsidR="00C81D66" w14:paraId="69CE5470" w14:textId="77777777" w:rsidTr="00514ED9">
        <w:tc>
          <w:tcPr>
            <w:tcW w:w="1870" w:type="dxa"/>
            <w:vMerge w:val="restart"/>
          </w:tcPr>
          <w:p w14:paraId="4084035A" w14:textId="335FC8C3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3816D50" w14:textId="5577842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1870" w:type="dxa"/>
          </w:tcPr>
          <w:p w14:paraId="374B52D5" w14:textId="3B28C56D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5FB574C4" w14:textId="047679A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F4D76AB" w14:textId="330354F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업자번호</w:t>
            </w:r>
          </w:p>
        </w:tc>
      </w:tr>
      <w:tr w:rsidR="00C81D66" w14:paraId="20C36AEB" w14:textId="77777777" w:rsidTr="00514ED9">
        <w:tc>
          <w:tcPr>
            <w:tcW w:w="1870" w:type="dxa"/>
            <w:vMerge/>
          </w:tcPr>
          <w:p w14:paraId="38B6A1E7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516DDF67" w14:textId="7199707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870" w:type="dxa"/>
          </w:tcPr>
          <w:p w14:paraId="7F204D01" w14:textId="1294DEE4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이름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537105C" w14:textId="2672D4F2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자이름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C7B4999" w14:textId="10B74FB0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업자이름</w:t>
            </w:r>
          </w:p>
        </w:tc>
      </w:tr>
      <w:tr w:rsidR="00C81D66" w14:paraId="58407B4A" w14:textId="77777777" w:rsidTr="00514ED9">
        <w:tc>
          <w:tcPr>
            <w:tcW w:w="1870" w:type="dxa"/>
            <w:vMerge/>
          </w:tcPr>
          <w:p w14:paraId="7F16BDA7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676B1F8" w14:textId="2CA563C4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배송업체전화번호</w:t>
            </w:r>
          </w:p>
        </w:tc>
        <w:tc>
          <w:tcPr>
            <w:tcW w:w="1870" w:type="dxa"/>
          </w:tcPr>
          <w:p w14:paraId="32964C23" w14:textId="10B4EF85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AF3BAC6" w14:textId="2455F06E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화번호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03511287" w14:textId="3B711B9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C81D66" w14:paraId="72D1C0EC" w14:textId="77777777" w:rsidTr="00514ED9">
        <w:tc>
          <w:tcPr>
            <w:tcW w:w="1870" w:type="dxa"/>
            <w:vMerge/>
          </w:tcPr>
          <w:p w14:paraId="0208C91B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617BFA4" w14:textId="5FF12A7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배송업체주소</w:t>
            </w:r>
          </w:p>
        </w:tc>
        <w:tc>
          <w:tcPr>
            <w:tcW w:w="1870" w:type="dxa"/>
          </w:tcPr>
          <w:p w14:paraId="781FBE35" w14:textId="753D1062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주소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4D100F8" w14:textId="25BC629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체주소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11F24C1" w14:textId="68AF3FF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업체주소</w:t>
            </w:r>
          </w:p>
        </w:tc>
      </w:tr>
      <w:tr w:rsidR="00C81D66" w14:paraId="0B5E2A73" w14:textId="77777777" w:rsidTr="00514ED9">
        <w:tc>
          <w:tcPr>
            <w:tcW w:w="1870" w:type="dxa"/>
            <w:vMerge w:val="restart"/>
          </w:tcPr>
          <w:p w14:paraId="6BAB9793" w14:textId="160F303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</w:t>
            </w:r>
          </w:p>
        </w:tc>
        <w:tc>
          <w:tcPr>
            <w:tcW w:w="1870" w:type="dxa"/>
          </w:tcPr>
          <w:p w14:paraId="30E2E5AE" w14:textId="2A8A704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1870" w:type="dxa"/>
          </w:tcPr>
          <w:p w14:paraId="0B9200AE" w14:textId="571033BB" w:rsidR="00C81D66" w:rsidRPr="00C81D66" w:rsidRDefault="00C81D66" w:rsidP="00087E69">
            <w:pPr>
              <w:rPr>
                <w:rFonts w:hint="eastAsia"/>
                <w:color w:val="FF0000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B30DD16" w14:textId="04492EB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C9E98F2" w14:textId="655E7E58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업자번호</w:t>
            </w:r>
          </w:p>
        </w:tc>
      </w:tr>
      <w:tr w:rsidR="00C81D66" w14:paraId="1FAF393C" w14:textId="77777777" w:rsidTr="00514ED9">
        <w:tc>
          <w:tcPr>
            <w:tcW w:w="1870" w:type="dxa"/>
            <w:vMerge/>
          </w:tcPr>
          <w:p w14:paraId="62215ED1" w14:textId="77777777" w:rsidR="00C81D66" w:rsidRDefault="00C81D66" w:rsidP="00C81D6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353F57C3" w14:textId="71EB3E7B" w:rsidR="00C81D66" w:rsidRDefault="00C81D66" w:rsidP="00C81D6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사업자이름</w:t>
            </w:r>
          </w:p>
        </w:tc>
        <w:tc>
          <w:tcPr>
            <w:tcW w:w="1870" w:type="dxa"/>
          </w:tcPr>
          <w:p w14:paraId="5A169387" w14:textId="7FFFFEDD" w:rsidR="00C81D66" w:rsidRDefault="00C81D66" w:rsidP="00C81D66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이름</w:t>
            </w:r>
            <w:r w:rsidRPr="00C81D66">
              <w:rPr>
                <w:color w:val="FF0000"/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2F268B05" w14:textId="540F7EA0" w:rsidR="00C81D66" w:rsidRDefault="00C81D66" w:rsidP="00C81D66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자이름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4B004A6" w14:textId="60C6CDE4" w:rsidR="00C81D66" w:rsidRDefault="00C81D66" w:rsidP="00C81D6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업자이름</w:t>
            </w:r>
          </w:p>
        </w:tc>
      </w:tr>
      <w:tr w:rsidR="00C81D66" w14:paraId="2F0A08F1" w14:textId="77777777" w:rsidTr="00514ED9">
        <w:tc>
          <w:tcPr>
            <w:tcW w:w="1870" w:type="dxa"/>
            <w:vMerge/>
          </w:tcPr>
          <w:p w14:paraId="0A5985AF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276A2FF7" w14:textId="2F05D0B5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지하철상점전화번호</w:t>
            </w:r>
          </w:p>
        </w:tc>
        <w:tc>
          <w:tcPr>
            <w:tcW w:w="1870" w:type="dxa"/>
          </w:tcPr>
          <w:p w14:paraId="2FBEE2B6" w14:textId="0D29CEC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번호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490C1AA3" w14:textId="3C0C5B2F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화번호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066B3BB" w14:textId="5EC4CC3D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C81D66" w14:paraId="603C52B0" w14:textId="77777777" w:rsidTr="00514ED9">
        <w:tc>
          <w:tcPr>
            <w:tcW w:w="1870" w:type="dxa"/>
            <w:vMerge/>
          </w:tcPr>
          <w:p w14:paraId="0BF7FABE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435AF7AF" w14:textId="61EE5911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지하철역</w:t>
            </w: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870" w:type="dxa"/>
          </w:tcPr>
          <w:p w14:paraId="13DCBD72" w14:textId="72127CBA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 w:rsidRPr="00C81D66">
              <w:rPr>
                <w:rFonts w:hint="eastAsia"/>
                <w:color w:val="FF0000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65C7783" w14:textId="107C1C5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역이름</w:t>
            </w:r>
            <w:proofErr w:type="spellEnd"/>
            <w:r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74619FCC" w14:textId="3FE8BBEB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철역이름</w:t>
            </w:r>
            <w:proofErr w:type="spellEnd"/>
          </w:p>
        </w:tc>
      </w:tr>
      <w:tr w:rsidR="00C81D66" w14:paraId="311E95EA" w14:textId="77777777" w:rsidTr="00514ED9">
        <w:tc>
          <w:tcPr>
            <w:tcW w:w="1870" w:type="dxa"/>
            <w:vMerge/>
          </w:tcPr>
          <w:p w14:paraId="121238AA" w14:textId="77777777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870" w:type="dxa"/>
          </w:tcPr>
          <w:p w14:paraId="601480D0" w14:textId="6E7E85A6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역내</w:t>
            </w:r>
            <w:r w:rsidR="001601B9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870" w:type="dxa"/>
          </w:tcPr>
          <w:p w14:paraId="0D9E881A" w14:textId="055D5F09" w:rsidR="00C81D66" w:rsidRDefault="001601B9" w:rsidP="00087E69">
            <w:pPr>
              <w:rPr>
                <w:rFonts w:hint="eastAsia"/>
                <w:sz w:val="18"/>
                <w:szCs w:val="18"/>
              </w:rPr>
            </w:pPr>
            <w:r w:rsidRPr="001601B9">
              <w:rPr>
                <w:rFonts w:hint="eastAsia"/>
                <w:color w:val="FF0000"/>
                <w:sz w:val="18"/>
                <w:szCs w:val="18"/>
              </w:rPr>
              <w:t>주소</w:t>
            </w:r>
            <w:r w:rsidR="00C81D66"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5D80D70" w14:textId="1368FCBF" w:rsidR="00C81D66" w:rsidRDefault="001601B9" w:rsidP="00087E69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내주소</w:t>
            </w:r>
            <w:proofErr w:type="spellEnd"/>
            <w:r w:rsidR="00C81D66">
              <w:rPr>
                <w:sz w:val="18"/>
                <w:szCs w:val="18"/>
              </w:rPr>
              <w:tab/>
            </w:r>
          </w:p>
        </w:tc>
        <w:tc>
          <w:tcPr>
            <w:tcW w:w="1870" w:type="dxa"/>
          </w:tcPr>
          <w:p w14:paraId="1C8839D0" w14:textId="37B0FED9" w:rsidR="00C81D66" w:rsidRDefault="00C81D66" w:rsidP="00087E6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역내</w:t>
            </w:r>
            <w:r w:rsidR="001601B9">
              <w:rPr>
                <w:rFonts w:hint="eastAsia"/>
                <w:sz w:val="18"/>
                <w:szCs w:val="18"/>
              </w:rPr>
              <w:t>주소</w:t>
            </w:r>
          </w:p>
        </w:tc>
      </w:tr>
    </w:tbl>
    <w:p w14:paraId="7D52CF3E" w14:textId="77777777" w:rsidR="00514ED9" w:rsidRDefault="00514ED9">
      <w:pPr>
        <w:rPr>
          <w:sz w:val="18"/>
          <w:szCs w:val="18"/>
        </w:rPr>
      </w:pPr>
    </w:p>
    <w:p w14:paraId="0E83B9BA" w14:textId="77777777" w:rsidR="00C81D66" w:rsidRDefault="00C81D66">
      <w:pPr>
        <w:rPr>
          <w:sz w:val="18"/>
          <w:szCs w:val="18"/>
        </w:rPr>
      </w:pPr>
    </w:p>
    <w:p w14:paraId="28A83CAA" w14:textId="11E94D73" w:rsidR="00C81D66" w:rsidRDefault="00C81D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 도메인 정의서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978"/>
        <w:gridCol w:w="1558"/>
        <w:gridCol w:w="3118"/>
      </w:tblGrid>
      <w:tr w:rsidR="00C81D66" w14:paraId="44EC25CF" w14:textId="77777777" w:rsidTr="00FC0ED5">
        <w:tc>
          <w:tcPr>
            <w:tcW w:w="1696" w:type="dxa"/>
          </w:tcPr>
          <w:p w14:paraId="38438CC2" w14:textId="76367D21" w:rsidR="00C81D66" w:rsidRDefault="00C81D6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도메인구분</w:t>
            </w:r>
          </w:p>
        </w:tc>
        <w:tc>
          <w:tcPr>
            <w:tcW w:w="2978" w:type="dxa"/>
          </w:tcPr>
          <w:p w14:paraId="127BADF2" w14:textId="61185FCA" w:rsidR="00C81D66" w:rsidRDefault="00C81D6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도메인명</w:t>
            </w:r>
          </w:p>
        </w:tc>
        <w:tc>
          <w:tcPr>
            <w:tcW w:w="1558" w:type="dxa"/>
          </w:tcPr>
          <w:p w14:paraId="2DCCCA9F" w14:textId="6423E53C" w:rsidR="00C81D66" w:rsidRDefault="001601B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도메인타입</w:t>
            </w:r>
          </w:p>
        </w:tc>
        <w:tc>
          <w:tcPr>
            <w:tcW w:w="3118" w:type="dxa"/>
          </w:tcPr>
          <w:p w14:paraId="248607F6" w14:textId="562C06ED" w:rsidR="00C81D66" w:rsidRDefault="001601B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비고</w:t>
            </w:r>
          </w:p>
        </w:tc>
      </w:tr>
      <w:tr w:rsidR="00FC0ED5" w14:paraId="72551E87" w14:textId="77777777" w:rsidTr="00FC0ED5">
        <w:tc>
          <w:tcPr>
            <w:tcW w:w="1696" w:type="dxa"/>
            <w:vMerge w:val="restart"/>
          </w:tcPr>
          <w:p w14:paraId="32734DF1" w14:textId="5DFB7BBC" w:rsidR="00FC0ED5" w:rsidRDefault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2978" w:type="dxa"/>
          </w:tcPr>
          <w:p w14:paraId="0C81E4EE" w14:textId="3DDEA594" w:rsidR="00FC0ED5" w:rsidRDefault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  <w:tc>
          <w:tcPr>
            <w:tcW w:w="1558" w:type="dxa"/>
          </w:tcPr>
          <w:p w14:paraId="6E3831C9" w14:textId="69BF16F4" w:rsidR="00FC0ED5" w:rsidRDefault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3118" w:type="dxa"/>
          </w:tcPr>
          <w:p w14:paraId="7CDAD61D" w14:textId="77777777" w:rsidR="00FC0ED5" w:rsidRDefault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FC0ED5" w14:paraId="49A6EA6C" w14:textId="77777777" w:rsidTr="00FC0ED5">
        <w:tc>
          <w:tcPr>
            <w:tcW w:w="1696" w:type="dxa"/>
            <w:vMerge/>
          </w:tcPr>
          <w:p w14:paraId="2EF12FE9" w14:textId="77777777" w:rsidR="00FC0ED5" w:rsidRDefault="00FC0E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8" w:type="dxa"/>
          </w:tcPr>
          <w:p w14:paraId="75C7DB01" w14:textId="74B76586" w:rsidR="00FC0ED5" w:rsidRDefault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주민등록번호</w:t>
            </w:r>
          </w:p>
        </w:tc>
        <w:tc>
          <w:tcPr>
            <w:tcW w:w="1558" w:type="dxa"/>
          </w:tcPr>
          <w:p w14:paraId="0F299BA5" w14:textId="7C73BB54" w:rsidR="00FC0ED5" w:rsidRDefault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varchar2(14)</w:t>
            </w:r>
          </w:p>
        </w:tc>
        <w:tc>
          <w:tcPr>
            <w:tcW w:w="3118" w:type="dxa"/>
          </w:tcPr>
          <w:p w14:paraId="4A44BA2B" w14:textId="5ACC14DB" w:rsidR="00FC0ED5" w:rsidRDefault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숫자6자 다음에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포함</w:t>
            </w:r>
          </w:p>
        </w:tc>
      </w:tr>
      <w:tr w:rsidR="00FC0ED5" w14:paraId="493231AD" w14:textId="77777777" w:rsidTr="00FC0ED5">
        <w:tc>
          <w:tcPr>
            <w:tcW w:w="1696" w:type="dxa"/>
            <w:vMerge/>
          </w:tcPr>
          <w:p w14:paraId="0EBD41B8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8" w:type="dxa"/>
          </w:tcPr>
          <w:p w14:paraId="0D8EE559" w14:textId="6171F985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사업자번호</w:t>
            </w:r>
          </w:p>
        </w:tc>
        <w:tc>
          <w:tcPr>
            <w:tcW w:w="1558" w:type="dxa"/>
          </w:tcPr>
          <w:p w14:paraId="3E012EF8" w14:textId="67495D49" w:rsidR="00FC0ED5" w:rsidRDefault="00FC0ED5" w:rsidP="00FC0E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118" w:type="dxa"/>
          </w:tcPr>
          <w:p w14:paraId="4B5B66A8" w14:textId="77777777" w:rsidR="00FC0ED5" w:rsidRDefault="00FC0ED5" w:rsidP="00FC0E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숫자3자 다음에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포함 후 </w:t>
            </w:r>
          </w:p>
          <w:p w14:paraId="4E73BD4E" w14:textId="24F44DDA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숫자 2자 다음에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포함</w:t>
            </w:r>
          </w:p>
        </w:tc>
      </w:tr>
      <w:tr w:rsidR="00FC0ED5" w14:paraId="06871025" w14:textId="77777777" w:rsidTr="00FC0ED5">
        <w:tc>
          <w:tcPr>
            <w:tcW w:w="1696" w:type="dxa"/>
            <w:vMerge/>
          </w:tcPr>
          <w:p w14:paraId="0C03278A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8" w:type="dxa"/>
          </w:tcPr>
          <w:p w14:paraId="7010948C" w14:textId="5E36F018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계좌번호</w:t>
            </w:r>
          </w:p>
        </w:tc>
        <w:tc>
          <w:tcPr>
            <w:tcW w:w="1558" w:type="dxa"/>
          </w:tcPr>
          <w:p w14:paraId="471FC0A3" w14:textId="28FA70D4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varchar2(14)</w:t>
            </w:r>
          </w:p>
        </w:tc>
        <w:tc>
          <w:tcPr>
            <w:tcW w:w="3118" w:type="dxa"/>
          </w:tcPr>
          <w:p w14:paraId="282DF7C5" w14:textId="3875522B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글자마다 - 포함</w:t>
            </w:r>
          </w:p>
        </w:tc>
      </w:tr>
      <w:tr w:rsidR="00FC0ED5" w14:paraId="4601CF3B" w14:textId="77777777" w:rsidTr="00FC0ED5">
        <w:tc>
          <w:tcPr>
            <w:tcW w:w="1696" w:type="dxa"/>
          </w:tcPr>
          <w:p w14:paraId="3BCCD8FA" w14:textId="39EF8D20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2978" w:type="dxa"/>
          </w:tcPr>
          <w:p w14:paraId="3CACB122" w14:textId="1C11135F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1558" w:type="dxa"/>
          </w:tcPr>
          <w:p w14:paraId="481435AD" w14:textId="5DC0798B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118" w:type="dxa"/>
          </w:tcPr>
          <w:p w14:paraId="4A5BFCE6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FC0ED5" w14:paraId="5D9FDB9E" w14:textId="77777777" w:rsidTr="00FC0ED5">
        <w:tc>
          <w:tcPr>
            <w:tcW w:w="1696" w:type="dxa"/>
          </w:tcPr>
          <w:p w14:paraId="37D59223" w14:textId="16090960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2978" w:type="dxa"/>
          </w:tcPr>
          <w:p w14:paraId="175423C1" w14:textId="43FCB42B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558" w:type="dxa"/>
          </w:tcPr>
          <w:p w14:paraId="11EC7131" w14:textId="397AA1FE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118" w:type="dxa"/>
          </w:tcPr>
          <w:p w14:paraId="36BF229E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FC0ED5" w14:paraId="17C323D2" w14:textId="77777777" w:rsidTr="00FC0ED5">
        <w:tc>
          <w:tcPr>
            <w:tcW w:w="1696" w:type="dxa"/>
          </w:tcPr>
          <w:p w14:paraId="468114F5" w14:textId="5E02480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방법</w:t>
            </w:r>
          </w:p>
        </w:tc>
        <w:tc>
          <w:tcPr>
            <w:tcW w:w="2978" w:type="dxa"/>
          </w:tcPr>
          <w:p w14:paraId="610DD4D7" w14:textId="66D6AFB1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방법</w:t>
            </w:r>
          </w:p>
        </w:tc>
        <w:tc>
          <w:tcPr>
            <w:tcW w:w="1558" w:type="dxa"/>
          </w:tcPr>
          <w:p w14:paraId="6AAB3423" w14:textId="213F7BF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118" w:type="dxa"/>
          </w:tcPr>
          <w:p w14:paraId="44FC2278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FC0ED5" w14:paraId="4A6BE045" w14:textId="77777777" w:rsidTr="00FC0ED5">
        <w:tc>
          <w:tcPr>
            <w:tcW w:w="1696" w:type="dxa"/>
          </w:tcPr>
          <w:p w14:paraId="3441FB0B" w14:textId="0F8D57C2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일자</w:t>
            </w:r>
          </w:p>
        </w:tc>
        <w:tc>
          <w:tcPr>
            <w:tcW w:w="2978" w:type="dxa"/>
          </w:tcPr>
          <w:p w14:paraId="6248A0F9" w14:textId="18D3D25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일자</w:t>
            </w:r>
          </w:p>
        </w:tc>
        <w:tc>
          <w:tcPr>
            <w:tcW w:w="1558" w:type="dxa"/>
          </w:tcPr>
          <w:p w14:paraId="17545158" w14:textId="44A80BB2" w:rsidR="00FC0ED5" w:rsidRDefault="00FC0ED5" w:rsidP="00FC0E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118" w:type="dxa"/>
          </w:tcPr>
          <w:p w14:paraId="18C14B21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FC0ED5" w14:paraId="2889386A" w14:textId="77777777" w:rsidTr="00FC0ED5">
        <w:tc>
          <w:tcPr>
            <w:tcW w:w="1696" w:type="dxa"/>
          </w:tcPr>
          <w:p w14:paraId="27878225" w14:textId="2F8AEE04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비율</w:t>
            </w:r>
          </w:p>
        </w:tc>
        <w:tc>
          <w:tcPr>
            <w:tcW w:w="2978" w:type="dxa"/>
          </w:tcPr>
          <w:p w14:paraId="14989F6F" w14:textId="6FBA8F68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비율</w:t>
            </w:r>
          </w:p>
        </w:tc>
        <w:tc>
          <w:tcPr>
            <w:tcW w:w="1558" w:type="dxa"/>
          </w:tcPr>
          <w:p w14:paraId="3E291E92" w14:textId="5AE1A3F4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Number(6, 2)</w:t>
            </w:r>
          </w:p>
        </w:tc>
        <w:tc>
          <w:tcPr>
            <w:tcW w:w="3118" w:type="dxa"/>
          </w:tcPr>
          <w:p w14:paraId="4A869830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FC0ED5" w14:paraId="712D7C4C" w14:textId="77777777" w:rsidTr="00FC0ED5">
        <w:tc>
          <w:tcPr>
            <w:tcW w:w="1696" w:type="dxa"/>
          </w:tcPr>
          <w:p w14:paraId="3345FF38" w14:textId="2F699151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2978" w:type="dxa"/>
          </w:tcPr>
          <w:p w14:paraId="1F5CD07A" w14:textId="0C7FD9BC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1558" w:type="dxa"/>
          </w:tcPr>
          <w:p w14:paraId="46B69696" w14:textId="1F60BAA5" w:rsidR="00FC0ED5" w:rsidRDefault="00FC0ED5" w:rsidP="00FC0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3118" w:type="dxa"/>
          </w:tcPr>
          <w:p w14:paraId="65BBD028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FC0ED5" w14:paraId="352547F5" w14:textId="77777777" w:rsidTr="00FC0ED5">
        <w:tc>
          <w:tcPr>
            <w:tcW w:w="1696" w:type="dxa"/>
          </w:tcPr>
          <w:p w14:paraId="790673C8" w14:textId="311E1B78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가격</w:t>
            </w:r>
          </w:p>
        </w:tc>
        <w:tc>
          <w:tcPr>
            <w:tcW w:w="2978" w:type="dxa"/>
          </w:tcPr>
          <w:p w14:paraId="0794A962" w14:textId="211450B1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가격</w:t>
            </w:r>
          </w:p>
        </w:tc>
        <w:tc>
          <w:tcPr>
            <w:tcW w:w="1558" w:type="dxa"/>
          </w:tcPr>
          <w:p w14:paraId="6D32D377" w14:textId="0A54BCC9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Number(6, 2)</w:t>
            </w:r>
          </w:p>
        </w:tc>
        <w:tc>
          <w:tcPr>
            <w:tcW w:w="3118" w:type="dxa"/>
          </w:tcPr>
          <w:p w14:paraId="51E76547" w14:textId="77777777" w:rsidR="00FC0ED5" w:rsidRDefault="00FC0ED5" w:rsidP="00FC0ED5">
            <w:pPr>
              <w:rPr>
                <w:rFonts w:hint="eastAsia"/>
                <w:sz w:val="18"/>
                <w:szCs w:val="18"/>
              </w:rPr>
            </w:pPr>
          </w:p>
        </w:tc>
      </w:tr>
      <w:tr w:rsidR="002D3DCE" w14:paraId="7FBBBFF0" w14:textId="77777777" w:rsidTr="00FC0ED5">
        <w:tc>
          <w:tcPr>
            <w:tcW w:w="1696" w:type="dxa"/>
          </w:tcPr>
          <w:p w14:paraId="5387240D" w14:textId="77777777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8" w:type="dxa"/>
          </w:tcPr>
          <w:p w14:paraId="027EDE8B" w14:textId="41E1022D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포인트</w:t>
            </w:r>
          </w:p>
        </w:tc>
        <w:tc>
          <w:tcPr>
            <w:tcW w:w="1558" w:type="dxa"/>
          </w:tcPr>
          <w:p w14:paraId="582C297A" w14:textId="3022043F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3118" w:type="dxa"/>
          </w:tcPr>
          <w:p w14:paraId="314002E4" w14:textId="77777777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</w:p>
        </w:tc>
      </w:tr>
      <w:tr w:rsidR="002D3DCE" w14:paraId="3F1B7A5E" w14:textId="77777777" w:rsidTr="00FC0ED5">
        <w:tc>
          <w:tcPr>
            <w:tcW w:w="1696" w:type="dxa"/>
          </w:tcPr>
          <w:p w14:paraId="0FABD917" w14:textId="016154DA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2978" w:type="dxa"/>
          </w:tcPr>
          <w:p w14:paraId="4EB3FB0E" w14:textId="454C91BC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1558" w:type="dxa"/>
          </w:tcPr>
          <w:p w14:paraId="69B32EA9" w14:textId="689DFBB1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varchar2(1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118" w:type="dxa"/>
          </w:tcPr>
          <w:p w14:paraId="5C9D190D" w14:textId="77777777" w:rsidR="002D3DCE" w:rsidRDefault="002D3DCE" w:rsidP="002D3DC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숫자3자 다음에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포함 후. </w:t>
            </w:r>
          </w:p>
          <w:p w14:paraId="1A11FCC9" w14:textId="0C7E194B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숫자 4자 다음에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포함</w:t>
            </w:r>
          </w:p>
        </w:tc>
      </w:tr>
      <w:tr w:rsidR="002D3DCE" w14:paraId="0FB1018B" w14:textId="77777777" w:rsidTr="00FC0ED5">
        <w:tc>
          <w:tcPr>
            <w:tcW w:w="1696" w:type="dxa"/>
          </w:tcPr>
          <w:p w14:paraId="1102EDC7" w14:textId="0E00D84C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78" w:type="dxa"/>
          </w:tcPr>
          <w:p w14:paraId="3868AC1B" w14:textId="257FBA2E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메일ID</w:t>
            </w:r>
          </w:p>
        </w:tc>
        <w:tc>
          <w:tcPr>
            <w:tcW w:w="1558" w:type="dxa"/>
          </w:tcPr>
          <w:p w14:paraId="229F6638" w14:textId="45BF8B1B" w:rsidR="002D3DCE" w:rsidRDefault="002D3DCE" w:rsidP="002D3D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Varchar2(50)</w:t>
            </w:r>
          </w:p>
        </w:tc>
        <w:tc>
          <w:tcPr>
            <w:tcW w:w="3118" w:type="dxa"/>
          </w:tcPr>
          <w:p w14:paraId="58214716" w14:textId="77777777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</w:p>
        </w:tc>
      </w:tr>
      <w:tr w:rsidR="002D3DCE" w14:paraId="08E082B3" w14:textId="77777777" w:rsidTr="00FC0ED5">
        <w:trPr>
          <w:trHeight w:val="54"/>
        </w:trPr>
        <w:tc>
          <w:tcPr>
            <w:tcW w:w="1696" w:type="dxa"/>
          </w:tcPr>
          <w:p w14:paraId="2BE19E55" w14:textId="22E527C7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2978" w:type="dxa"/>
          </w:tcPr>
          <w:p w14:paraId="0983FF7E" w14:textId="4E4AB22D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558" w:type="dxa"/>
          </w:tcPr>
          <w:p w14:paraId="27ED4BBB" w14:textId="554B6606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Varchar2(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3118" w:type="dxa"/>
          </w:tcPr>
          <w:p w14:paraId="557F1F4C" w14:textId="77777777" w:rsidR="002D3DCE" w:rsidRDefault="002D3DCE" w:rsidP="002D3DCE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27BEB40E" w14:textId="77777777" w:rsidR="00C81D66" w:rsidRDefault="00C81D66">
      <w:pPr>
        <w:rPr>
          <w:sz w:val="18"/>
          <w:szCs w:val="18"/>
        </w:rPr>
      </w:pPr>
    </w:p>
    <w:p w14:paraId="6767F167" w14:textId="02F64DB2" w:rsidR="00FC0ED5" w:rsidRDefault="00FC0ED5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sz w:val="18"/>
          <w:szCs w:val="18"/>
        </w:rPr>
        <w:br w:type="page"/>
      </w:r>
    </w:p>
    <w:p w14:paraId="3E0F5B63" w14:textId="6D7D7938" w:rsidR="00FC0ED5" w:rsidRDefault="00FC0ED5">
      <w:pPr>
        <w:rPr>
          <w:sz w:val="26"/>
          <w:szCs w:val="26"/>
        </w:rPr>
      </w:pPr>
      <w:r w:rsidRPr="00FC0ED5">
        <w:rPr>
          <w:rFonts w:hint="eastAsia"/>
          <w:sz w:val="26"/>
          <w:szCs w:val="26"/>
        </w:rPr>
        <w:lastRenderedPageBreak/>
        <w:t>논리모델링</w:t>
      </w:r>
    </w:p>
    <w:p w14:paraId="5BF450DE" w14:textId="569CCB20" w:rsidR="000653A4" w:rsidRPr="000653A4" w:rsidRDefault="000653A4" w:rsidP="000653A4">
      <w:pPr>
        <w:pStyle w:val="a4"/>
        <w:numPr>
          <w:ilvl w:val="0"/>
          <w:numId w:val="3"/>
        </w:numPr>
        <w:ind w:leftChars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매핑룰</w:t>
      </w:r>
      <w:proofErr w:type="spellEnd"/>
    </w:p>
    <w:p w14:paraId="5F9F1327" w14:textId="77777777" w:rsidR="00FC0ED5" w:rsidRPr="004630AC" w:rsidRDefault="00FC0ED5">
      <w:pPr>
        <w:rPr>
          <w:rFonts w:hint="eastAsia"/>
          <w:sz w:val="18"/>
          <w:szCs w:val="18"/>
        </w:rPr>
      </w:pPr>
    </w:p>
    <w:sectPr w:rsidR="00FC0ED5" w:rsidRPr="004630AC" w:rsidSect="0022653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46C62"/>
    <w:multiLevelType w:val="hybridMultilevel"/>
    <w:tmpl w:val="30F45A04"/>
    <w:lvl w:ilvl="0" w:tplc="62C6A99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493F40"/>
    <w:multiLevelType w:val="hybridMultilevel"/>
    <w:tmpl w:val="6F6884DE"/>
    <w:lvl w:ilvl="0" w:tplc="8CE2464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C08449F"/>
    <w:multiLevelType w:val="hybridMultilevel"/>
    <w:tmpl w:val="FF34FB88"/>
    <w:lvl w:ilvl="0" w:tplc="C8C0E8FE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24716877">
    <w:abstractNumId w:val="1"/>
  </w:num>
  <w:num w:numId="2" w16cid:durableId="72096318">
    <w:abstractNumId w:val="2"/>
  </w:num>
  <w:num w:numId="3" w16cid:durableId="148793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34"/>
    <w:rsid w:val="00057D2F"/>
    <w:rsid w:val="000653A4"/>
    <w:rsid w:val="00087E69"/>
    <w:rsid w:val="00090BC7"/>
    <w:rsid w:val="001601B9"/>
    <w:rsid w:val="001867D5"/>
    <w:rsid w:val="001D4798"/>
    <w:rsid w:val="00226534"/>
    <w:rsid w:val="002D3DCE"/>
    <w:rsid w:val="00443FDC"/>
    <w:rsid w:val="004630AC"/>
    <w:rsid w:val="00514ED9"/>
    <w:rsid w:val="00661CCE"/>
    <w:rsid w:val="007E5029"/>
    <w:rsid w:val="007F2370"/>
    <w:rsid w:val="008B477F"/>
    <w:rsid w:val="00947A80"/>
    <w:rsid w:val="00997216"/>
    <w:rsid w:val="009E6388"/>
    <w:rsid w:val="00A55F22"/>
    <w:rsid w:val="00AA2A3B"/>
    <w:rsid w:val="00AD6DDA"/>
    <w:rsid w:val="00B14A88"/>
    <w:rsid w:val="00BA5C84"/>
    <w:rsid w:val="00BB5E5A"/>
    <w:rsid w:val="00C81D66"/>
    <w:rsid w:val="00CD0910"/>
    <w:rsid w:val="00CE1FB9"/>
    <w:rsid w:val="00D2738E"/>
    <w:rsid w:val="00D27490"/>
    <w:rsid w:val="00D802ED"/>
    <w:rsid w:val="00E04C3B"/>
    <w:rsid w:val="00F82EA7"/>
    <w:rsid w:val="00F85120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E28D3"/>
  <w15:chartTrackingRefBased/>
  <w15:docId w15:val="{97A3859C-A281-8440-9CBC-791E94A8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1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다현 하</cp:lastModifiedBy>
  <cp:revision>6</cp:revision>
  <dcterms:created xsi:type="dcterms:W3CDTF">2024-08-08T05:39:00Z</dcterms:created>
  <dcterms:modified xsi:type="dcterms:W3CDTF">2024-08-09T08:11:00Z</dcterms:modified>
</cp:coreProperties>
</file>