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5FC3" w14:textId="77777777" w:rsidR="00027276" w:rsidRDefault="00027276"/>
    <w:p w14:paraId="55CB8A10" w14:textId="77777777" w:rsidR="00557C82" w:rsidRDefault="00557C82"/>
    <w:p w14:paraId="7C7C79ED" w14:textId="77777777" w:rsidR="00557C82" w:rsidRDefault="00557C82" w:rsidP="00D60595">
      <w:pPr>
        <w:pStyle w:val="Title"/>
        <w:rPr>
          <w:sz w:val="24"/>
        </w:rPr>
      </w:pPr>
      <w:r>
        <w:rPr>
          <w:sz w:val="24"/>
        </w:rPr>
        <w:t xml:space="preserve">ASSIGNMENT </w:t>
      </w:r>
      <w:r w:rsidR="006F49F5">
        <w:rPr>
          <w:sz w:val="24"/>
        </w:rPr>
        <w:t>9</w:t>
      </w:r>
    </w:p>
    <w:p w14:paraId="4E5E6B70" w14:textId="77777777" w:rsidR="00557C82" w:rsidRDefault="00D60595" w:rsidP="00557C82">
      <w:pPr>
        <w:pStyle w:val="Title"/>
        <w:rPr>
          <w:sz w:val="24"/>
        </w:rPr>
      </w:pPr>
      <w:r>
        <w:rPr>
          <w:sz w:val="24"/>
        </w:rPr>
        <w:t>Group</w:t>
      </w:r>
      <w:r w:rsidR="00E41BDC">
        <w:rPr>
          <w:sz w:val="24"/>
        </w:rPr>
        <w:t>by</w:t>
      </w:r>
    </w:p>
    <w:p w14:paraId="174C88B9" w14:textId="77777777" w:rsidR="00557C82" w:rsidRDefault="00557C82" w:rsidP="00557C82">
      <w:pPr>
        <w:pStyle w:val="Title"/>
        <w:jc w:val="left"/>
        <w:rPr>
          <w:sz w:val="20"/>
        </w:rPr>
      </w:pPr>
    </w:p>
    <w:p w14:paraId="6E25DD4C" w14:textId="77777777" w:rsidR="00557C82" w:rsidRDefault="00557C82" w:rsidP="00557C82">
      <w:pPr>
        <w:pStyle w:val="Title"/>
        <w:jc w:val="left"/>
        <w:rPr>
          <w:b w:val="0"/>
          <w:i w:val="0"/>
          <w:sz w:val="20"/>
          <w:u w:val="none"/>
        </w:rPr>
      </w:pPr>
    </w:p>
    <w:p w14:paraId="3DA7A060" w14:textId="77777777" w:rsidR="00557C82" w:rsidRDefault="00557C82" w:rsidP="00557C82">
      <w:pPr>
        <w:rPr>
          <w:rFonts w:ascii="Arial" w:hAnsi="Arial"/>
          <w:sz w:val="18"/>
          <w:szCs w:val="18"/>
          <w:u w:val="single"/>
        </w:rPr>
      </w:pPr>
    </w:p>
    <w:p w14:paraId="62C04EC7" w14:textId="77777777" w:rsidR="00606DD6" w:rsidRDefault="00606DD6" w:rsidP="00606D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Follow the same formatting guidelines as the previous homework assignment.</w:t>
      </w:r>
    </w:p>
    <w:p w14:paraId="069B0236" w14:textId="77777777" w:rsidR="00557C82" w:rsidRDefault="00557C82" w:rsidP="00557C82"/>
    <w:p w14:paraId="03B083E6" w14:textId="77777777" w:rsidR="00557C82" w:rsidRDefault="00557C82" w:rsidP="00557C82"/>
    <w:p w14:paraId="25C0BD76" w14:textId="77777777" w:rsidR="00557C82" w:rsidRDefault="00557C82" w:rsidP="00557C82"/>
    <w:p w14:paraId="6E312677" w14:textId="77777777" w:rsidR="00557C82" w:rsidRDefault="00557C82" w:rsidP="00557C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10"/>
        <w:gridCol w:w="8298"/>
      </w:tblGrid>
      <w:tr w:rsidR="00557C82" w14:paraId="71709DCB" w14:textId="77777777" w:rsidTr="00557C82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hideMark/>
          </w:tcPr>
          <w:p w14:paraId="6E9D91D2" w14:textId="77777777" w:rsidR="00557C82" w:rsidRDefault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3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</w:tcPr>
          <w:p w14:paraId="2DF02964" w14:textId="77777777" w:rsidR="00557C82" w:rsidRDefault="00557C82" w:rsidP="00765545">
            <w:pPr>
              <w:pStyle w:val="Title"/>
              <w:jc w:val="left"/>
            </w:pPr>
            <w:r>
              <w:rPr>
                <w:i w:val="0"/>
                <w:u w:val="none"/>
              </w:rPr>
              <w:t xml:space="preserve">Copy and paste the contents of student.txt into your </w:t>
            </w:r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 xml:space="preserve">Plus session. Rename the tables such that they are all prefixed with the first five letters of your lastname such as sabze_student. Make sure that the tables (student, classes and student_classes) are all renamed properly before you continue. You don’t need to paste anything from </w:t>
            </w:r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 for this question.</w:t>
            </w:r>
          </w:p>
        </w:tc>
      </w:tr>
      <w:tr w:rsidR="007A0AAC" w:rsidRPr="00557C82" w14:paraId="51CE74F0" w14:textId="77777777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086264FE" w14:textId="77777777" w:rsidR="007A0AAC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1C91BA5" w14:textId="77777777" w:rsidR="007A0AAC" w:rsidRDefault="007A0AAC" w:rsidP="007A0AAC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the number of of people with the same lastname.  The results should contain the lastname and the count for each lastname</w:t>
            </w:r>
            <w:r w:rsidR="006F49F5">
              <w:rPr>
                <w:sz w:val="24"/>
              </w:rPr>
              <w:t>. Exclude from the list all those who live in CA</w:t>
            </w:r>
          </w:p>
          <w:p w14:paraId="5B366BB2" w14:textId="77777777" w:rsidR="00765545" w:rsidRPr="00557C82" w:rsidRDefault="00765545" w:rsidP="007A0AAC">
            <w:pPr>
              <w:rPr>
                <w:sz w:val="24"/>
              </w:rPr>
            </w:pPr>
          </w:p>
        </w:tc>
      </w:tr>
      <w:tr w:rsidR="007A0AAC" w:rsidRPr="00557C82" w14:paraId="52BC41F9" w14:textId="77777777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8FCE4" w14:textId="77777777" w:rsidR="007A0AAC" w:rsidRDefault="007A0AAC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AB1A2" w14:textId="172CAC5E" w:rsidR="007A0AAC" w:rsidRDefault="00877DFC" w:rsidP="002F1BBD">
            <w:pPr>
              <w:rPr>
                <w:sz w:val="24"/>
              </w:rPr>
            </w:pPr>
            <w:r w:rsidRPr="00877DFC">
              <w:rPr>
                <w:sz w:val="24"/>
              </w:rPr>
              <w:drawing>
                <wp:inline distT="0" distB="0" distL="0" distR="0" wp14:anchorId="27DD42EE" wp14:editId="6E5D6173">
                  <wp:extent cx="5132070" cy="2181860"/>
                  <wp:effectExtent l="0" t="0" r="0" b="8890"/>
                  <wp:docPr id="146895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9543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D88F8" w14:textId="77777777" w:rsidR="007A0AAC" w:rsidRPr="00557C82" w:rsidRDefault="007A0AAC" w:rsidP="002F1BBD">
            <w:pPr>
              <w:rPr>
                <w:sz w:val="24"/>
              </w:rPr>
            </w:pPr>
          </w:p>
        </w:tc>
      </w:tr>
      <w:tr w:rsidR="00557C82" w:rsidRPr="00557C82" w14:paraId="591E772E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B3BC9EC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FBE1BC1" w14:textId="77777777" w:rsidR="00557C82" w:rsidRDefault="00557C82" w:rsidP="000A3173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</w:t>
            </w:r>
            <w:r w:rsidR="007A0AAC">
              <w:rPr>
                <w:sz w:val="24"/>
              </w:rPr>
              <w:t xml:space="preserve">the number </w:t>
            </w:r>
            <w:r w:rsidR="000A3173">
              <w:rPr>
                <w:sz w:val="24"/>
              </w:rPr>
              <w:t>of people living in each of the states</w:t>
            </w:r>
            <w:r w:rsidR="007A0AAC">
              <w:rPr>
                <w:sz w:val="24"/>
              </w:rPr>
              <w:t xml:space="preserve">. The results should display the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 and the number of people living in each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. </w:t>
            </w:r>
            <w:r w:rsidR="006F49F5">
              <w:rPr>
                <w:sz w:val="24"/>
              </w:rPr>
              <w:t xml:space="preserve"> Exclude from the list all those who are living in cities that contains the letter ‘h’</w:t>
            </w:r>
          </w:p>
          <w:p w14:paraId="1B3B9DB9" w14:textId="77777777" w:rsidR="00765545" w:rsidRPr="00557C82" w:rsidRDefault="00765545" w:rsidP="000A3173">
            <w:pPr>
              <w:rPr>
                <w:sz w:val="24"/>
              </w:rPr>
            </w:pPr>
          </w:p>
        </w:tc>
      </w:tr>
      <w:tr w:rsidR="00557C82" w:rsidRPr="00557C82" w14:paraId="1D7CAA74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F09AA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26C17" w14:textId="44EB8292" w:rsidR="00557C82" w:rsidRDefault="00877DFC" w:rsidP="002F1BBD">
            <w:pPr>
              <w:rPr>
                <w:sz w:val="24"/>
              </w:rPr>
            </w:pPr>
            <w:r w:rsidRPr="00877DFC">
              <w:rPr>
                <w:sz w:val="24"/>
              </w:rPr>
              <w:drawing>
                <wp:inline distT="0" distB="0" distL="0" distR="0" wp14:anchorId="19FCE898" wp14:editId="1673C29F">
                  <wp:extent cx="5132070" cy="2188845"/>
                  <wp:effectExtent l="0" t="0" r="0" b="1905"/>
                  <wp:docPr id="1250397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3971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98413" w14:textId="77777777"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14:paraId="6AAEAEAE" w14:textId="77777777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2A3E255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742EA793" w14:textId="77777777"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>Us</w:t>
            </w:r>
            <w:r w:rsidR="006F49F5">
              <w:rPr>
                <w:sz w:val="24"/>
              </w:rPr>
              <w:t xml:space="preserve">e </w:t>
            </w:r>
            <w:r>
              <w:rPr>
                <w:sz w:val="24"/>
              </w:rPr>
              <w:t xml:space="preserve">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 displays the ssn and the number of classes a student </w:t>
            </w:r>
            <w:r w:rsidR="006F49F5">
              <w:rPr>
                <w:sz w:val="24"/>
              </w:rPr>
              <w:t>is taking</w:t>
            </w:r>
            <w:r>
              <w:rPr>
                <w:sz w:val="24"/>
              </w:rPr>
              <w:t xml:space="preserve"> with the column heading  “number of classes”  where the number of classes is less than 2 , order by ssn descending.</w:t>
            </w:r>
          </w:p>
          <w:p w14:paraId="3CDFA44B" w14:textId="77777777"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14:paraId="0AB0CCC4" w14:textId="77777777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03675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E5F9E6" w14:textId="79F735DA" w:rsidR="005B1AB1" w:rsidRPr="00557C82" w:rsidRDefault="00877DFC" w:rsidP="002F1BBD">
            <w:pPr>
              <w:rPr>
                <w:sz w:val="24"/>
              </w:rPr>
            </w:pPr>
            <w:r w:rsidRPr="00877DFC">
              <w:rPr>
                <w:sz w:val="24"/>
              </w:rPr>
              <w:drawing>
                <wp:inline distT="0" distB="0" distL="0" distR="0" wp14:anchorId="1BD9D818" wp14:editId="0F43D9C7">
                  <wp:extent cx="3715268" cy="3458058"/>
                  <wp:effectExtent l="0" t="0" r="0" b="9525"/>
                  <wp:docPr id="344772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7724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14:paraId="25006C85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  <w:shd w:val="pct15" w:color="auto" w:fill="FFFFFF"/>
          </w:tcPr>
          <w:p w14:paraId="3BAC375F" w14:textId="77777777" w:rsidR="00557C82" w:rsidRDefault="006F49F5" w:rsidP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58D50BE1" w14:textId="77777777" w:rsidR="00557C82" w:rsidRPr="00557C82" w:rsidRDefault="00557C82" w:rsidP="00557C82">
            <w:pPr>
              <w:pStyle w:val="HTMLPreformatted"/>
              <w:rPr>
                <w:rFonts w:ascii="MS Sans Serif" w:hAnsi="MS Sans Serif" w:cs="Times New Roman"/>
                <w:sz w:val="24"/>
              </w:rPr>
            </w:pPr>
            <w:r w:rsidRPr="00557C82">
              <w:rPr>
                <w:rFonts w:ascii="MS Sans Serif" w:hAnsi="MS Sans Serif" w:cs="Times New Roman"/>
                <w:sz w:val="24"/>
              </w:rPr>
              <w:t xml:space="preserve">Write a single </w:t>
            </w:r>
            <w:r w:rsidR="006F49F5">
              <w:rPr>
                <w:rFonts w:ascii="MS Sans Serif" w:hAnsi="MS Sans Serif" w:cs="Times New Roman"/>
                <w:sz w:val="24"/>
              </w:rPr>
              <w:t>SQL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statement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that displays the average age for each city, state combination </w:t>
            </w:r>
            <w:r w:rsidR="006F49F5">
              <w:rPr>
                <w:rFonts w:ascii="MS Sans Serif" w:hAnsi="MS Sans Serif" w:cs="Times New Roman"/>
                <w:sz w:val="24"/>
              </w:rPr>
              <w:t>for all students whose salary is greater than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the average salary and are taking some kind of ‘Intro’ class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. Also exclude the city ‘Berkeley’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 from the list </w:t>
            </w:r>
            <w:r w:rsidRPr="00557C82">
              <w:rPr>
                <w:rFonts w:ascii="MS Sans Serif" w:hAnsi="MS Sans Serif" w:cs="Times New Roman"/>
                <w:sz w:val="24"/>
              </w:rPr>
              <w:t>regardless of case. Sort by city in ascending order and state in descending order</w:t>
            </w:r>
          </w:p>
          <w:p w14:paraId="0035A4D0" w14:textId="77777777" w:rsidR="00557C82" w:rsidRPr="00557C82" w:rsidRDefault="00557C82" w:rsidP="00557C82">
            <w:pPr>
              <w:rPr>
                <w:sz w:val="24"/>
              </w:rPr>
            </w:pPr>
          </w:p>
        </w:tc>
      </w:tr>
      <w:tr w:rsidR="00557C82" w14:paraId="1585F054" w14:textId="77777777" w:rsidTr="00557C82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558" w:type="dxa"/>
            <w:gridSpan w:val="2"/>
            <w:tcBorders>
              <w:bottom w:val="nil"/>
            </w:tcBorders>
          </w:tcPr>
          <w:p w14:paraId="1C50038F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44A553A0" w14:textId="6117DDA4" w:rsidR="00557C82" w:rsidRDefault="00877DFC" w:rsidP="00877DFC">
            <w:pPr>
              <w:rPr>
                <w:rFonts w:ascii="Arial" w:hAnsi="Arial"/>
              </w:rPr>
            </w:pPr>
            <w:r w:rsidRPr="00877DFC">
              <w:rPr>
                <w:rFonts w:ascii="Arial" w:hAnsi="Arial"/>
              </w:rPr>
              <w:drawing>
                <wp:inline distT="0" distB="0" distL="0" distR="0" wp14:anchorId="6B9EDA01" wp14:editId="481E5B1D">
                  <wp:extent cx="4658375" cy="6077798"/>
                  <wp:effectExtent l="0" t="0" r="8890" b="0"/>
                  <wp:docPr id="2129263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2633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607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14:paraId="6FD81CF3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shd w:val="pct15" w:color="auto" w:fill="FFFFFF"/>
          </w:tcPr>
          <w:p w14:paraId="4E6179C4" w14:textId="77777777" w:rsidR="00557C82" w:rsidRDefault="006F49F5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8298" w:type="dxa"/>
            <w:shd w:val="pct15" w:color="auto" w:fill="FFFFFF"/>
          </w:tcPr>
          <w:p w14:paraId="0C893756" w14:textId="77777777"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statement that displays the States in lower case along with the rounded average age for the different states with t</w:t>
            </w:r>
            <w:r w:rsidR="006F49F5">
              <w:rPr>
                <w:sz w:val="24"/>
              </w:rPr>
              <w:t>he alias name “average of ages” for all the students who are taking a class that contains ‘principles’ in its description regardless of case</w:t>
            </w:r>
            <w:r w:rsidR="000A3173">
              <w:rPr>
                <w:sz w:val="24"/>
              </w:rPr>
              <w:t xml:space="preserve">. </w:t>
            </w:r>
          </w:p>
          <w:p w14:paraId="071C9DA3" w14:textId="77777777" w:rsidR="00557C82" w:rsidRDefault="00557C82" w:rsidP="00765545">
            <w:pPr>
              <w:rPr>
                <w:rFonts w:ascii="Arial" w:hAnsi="Arial"/>
              </w:rPr>
            </w:pPr>
          </w:p>
        </w:tc>
      </w:tr>
      <w:tr w:rsidR="00557C82" w14:paraId="5E2E1196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</w:tcPr>
          <w:p w14:paraId="50DB92F5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12A1A470" w14:textId="4B4AD909" w:rsidR="00557C82" w:rsidRDefault="00877DFC" w:rsidP="002F1BBD">
            <w:pPr>
              <w:rPr>
                <w:rFonts w:ascii="Arial" w:hAnsi="Arial"/>
              </w:rPr>
            </w:pPr>
            <w:r w:rsidRPr="00877DFC">
              <w:rPr>
                <w:rFonts w:ascii="Arial" w:hAnsi="Arial"/>
              </w:rPr>
              <w:drawing>
                <wp:inline distT="0" distB="0" distL="0" distR="0" wp14:anchorId="1174FC59" wp14:editId="5001A026">
                  <wp:extent cx="5132070" cy="3695700"/>
                  <wp:effectExtent l="0" t="0" r="0" b="0"/>
                  <wp:docPr id="1839883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8830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58A79" w14:textId="77777777" w:rsidR="00557C82" w:rsidRDefault="00557C82"/>
    <w:p w14:paraId="5A7E1BC6" w14:textId="77777777" w:rsidR="005078ED" w:rsidRDefault="005078ED"/>
    <w:sectPr w:rsidR="005078ED" w:rsidSect="005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8019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1228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2249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C82"/>
    <w:rsid w:val="00027276"/>
    <w:rsid w:val="000A3173"/>
    <w:rsid w:val="002F6495"/>
    <w:rsid w:val="004C2C79"/>
    <w:rsid w:val="005078ED"/>
    <w:rsid w:val="00557C82"/>
    <w:rsid w:val="005B1AB1"/>
    <w:rsid w:val="00606DD6"/>
    <w:rsid w:val="006F49F5"/>
    <w:rsid w:val="00765545"/>
    <w:rsid w:val="007A0AAC"/>
    <w:rsid w:val="00877DFC"/>
    <w:rsid w:val="00C6338C"/>
    <w:rsid w:val="00D27368"/>
    <w:rsid w:val="00D60595"/>
    <w:rsid w:val="00E41BDC"/>
    <w:rsid w:val="00F6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6300"/>
  <w15:docId w15:val="{AEEAFD26-593F-4D2F-83FB-EF3B64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7C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57C82"/>
    <w:pPr>
      <w:jc w:val="center"/>
    </w:pPr>
    <w:rPr>
      <w:rFonts w:ascii="Arial" w:hAnsi="Arial"/>
      <w:b/>
      <w:i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557C82"/>
    <w:rPr>
      <w:rFonts w:ascii="Arial" w:eastAsia="Times New Roman" w:hAnsi="Arial" w:cs="Times New Roman"/>
      <w:b/>
      <w:i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57C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8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Mendoza, Fernando Junior</cp:lastModifiedBy>
  <cp:revision>3</cp:revision>
  <dcterms:created xsi:type="dcterms:W3CDTF">2023-04-09T20:27:00Z</dcterms:created>
  <dcterms:modified xsi:type="dcterms:W3CDTF">2023-04-09T20:36:00Z</dcterms:modified>
</cp:coreProperties>
</file>