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35AA" w14:textId="4B6F95C6" w:rsidR="00B67425" w:rsidRDefault="00D824EA" w:rsidP="00D824EA">
      <w:pPr>
        <w:jc w:val="center"/>
      </w:pPr>
      <w:r>
        <w:t>Webmaster Action Plan</w:t>
      </w:r>
    </w:p>
    <w:p w14:paraId="12D199E2" w14:textId="123BE619" w:rsidR="00D824EA" w:rsidRDefault="00D824EA" w:rsidP="00D824EA">
      <w:pPr>
        <w:jc w:val="center"/>
      </w:pPr>
      <w:r>
        <w:t xml:space="preserve">Goal: Teach my committee the basics of creating mobile applications using Android Studio. Finishing the academic year with a completed prototype of the committees app. </w:t>
      </w:r>
    </w:p>
    <w:p w14:paraId="133C9CC6" w14:textId="175726C2" w:rsidR="00D824EA" w:rsidRDefault="00D824EA" w:rsidP="00D824EA"/>
    <w:p w14:paraId="05769741" w14:textId="1B60BB3A" w:rsidR="00D824EA" w:rsidRDefault="00D824EA" w:rsidP="00D824EA">
      <w:r>
        <w:t xml:space="preserve">Action Steps: </w:t>
      </w:r>
    </w:p>
    <w:p w14:paraId="68FB6FA4" w14:textId="43C87A95" w:rsidR="00D824EA" w:rsidRDefault="0088604B" w:rsidP="00D824EA">
      <w:pPr>
        <w:pStyle w:val="ListParagraph"/>
        <w:numPr>
          <w:ilvl w:val="0"/>
          <w:numId w:val="1"/>
        </w:numPr>
      </w:pPr>
      <w:r>
        <w:t xml:space="preserve">(First meeting) </w:t>
      </w:r>
      <w:r w:rsidR="00D824EA">
        <w:t>Introduction – The first meeting will consist of pure introductions. I’d like to explain to the students my timed plan for the next academic year</w:t>
      </w:r>
      <w:r>
        <w:t>. However,</w:t>
      </w:r>
      <w:r w:rsidR="00D824EA">
        <w:t xml:space="preserve"> I won’t start until everyone has </w:t>
      </w:r>
      <w:r>
        <w:t xml:space="preserve">introduced themselves and everyone has a general idea of who’s who. </w:t>
      </w:r>
    </w:p>
    <w:p w14:paraId="7D13771F" w14:textId="2ED9FB48" w:rsidR="0088604B" w:rsidRDefault="0088604B" w:rsidP="0088604B">
      <w:pPr>
        <w:ind w:firstLine="360"/>
      </w:pPr>
      <w:r>
        <w:t xml:space="preserve">Important: We will decide if the final prototype will be by teams or as a united committee.  </w:t>
      </w:r>
    </w:p>
    <w:p w14:paraId="66C08247" w14:textId="5036073D" w:rsidR="0088604B" w:rsidRDefault="0088604B" w:rsidP="0088604B">
      <w:pPr>
        <w:pStyle w:val="ListParagraph"/>
        <w:numPr>
          <w:ilvl w:val="0"/>
          <w:numId w:val="2"/>
        </w:numPr>
      </w:pPr>
      <w:r>
        <w:t xml:space="preserve">Purpose: </w:t>
      </w:r>
    </w:p>
    <w:p w14:paraId="43C08A7F" w14:textId="2AC6D542" w:rsidR="0088604B" w:rsidRDefault="0088604B" w:rsidP="0088604B">
      <w:pPr>
        <w:pStyle w:val="ListParagraph"/>
        <w:numPr>
          <w:ilvl w:val="1"/>
          <w:numId w:val="2"/>
        </w:numPr>
      </w:pPr>
      <w:r>
        <w:t xml:space="preserve">Making friends is difficult, working with strangers is even harder. I will help my students build enough level of comfort in which they can ask for help with their new committee members. </w:t>
      </w:r>
    </w:p>
    <w:p w14:paraId="28F018F9" w14:textId="1877CBAA" w:rsidR="0088604B" w:rsidRDefault="0088604B" w:rsidP="0088604B">
      <w:pPr>
        <w:pStyle w:val="ListParagraph"/>
        <w:numPr>
          <w:ilvl w:val="0"/>
          <w:numId w:val="2"/>
        </w:numPr>
      </w:pPr>
      <w:r>
        <w:t xml:space="preserve">Boundaries: </w:t>
      </w:r>
    </w:p>
    <w:p w14:paraId="46CD0735" w14:textId="0C428C5A" w:rsidR="0088604B" w:rsidRDefault="0088604B" w:rsidP="0088604B">
      <w:pPr>
        <w:pStyle w:val="ListParagraph"/>
        <w:numPr>
          <w:ilvl w:val="1"/>
          <w:numId w:val="2"/>
        </w:numPr>
      </w:pPr>
      <w:r>
        <w:t>Shy Students</w:t>
      </w:r>
      <w:bookmarkStart w:id="0" w:name="_GoBack"/>
      <w:bookmarkEnd w:id="0"/>
    </w:p>
    <w:p w14:paraId="700F0D98" w14:textId="00E122C8" w:rsidR="0088604B" w:rsidRDefault="0088604B" w:rsidP="0088604B">
      <w:pPr>
        <w:pStyle w:val="ListParagraph"/>
        <w:numPr>
          <w:ilvl w:val="1"/>
          <w:numId w:val="2"/>
        </w:numPr>
      </w:pPr>
      <w:r>
        <w:t>Committee time</w:t>
      </w:r>
    </w:p>
    <w:p w14:paraId="400098B9" w14:textId="702190AF" w:rsidR="0088604B" w:rsidRDefault="0088604B" w:rsidP="0088604B">
      <w:pPr>
        <w:pStyle w:val="ListParagraph"/>
        <w:numPr>
          <w:ilvl w:val="0"/>
          <w:numId w:val="2"/>
        </w:numPr>
      </w:pPr>
      <w:r>
        <w:t xml:space="preserve">Solution: </w:t>
      </w:r>
    </w:p>
    <w:p w14:paraId="52B887E7" w14:textId="0B9414CD" w:rsidR="0088604B" w:rsidRDefault="0088604B" w:rsidP="0088604B">
      <w:pPr>
        <w:pStyle w:val="ListParagraph"/>
        <w:numPr>
          <w:ilvl w:val="1"/>
          <w:numId w:val="2"/>
        </w:numPr>
      </w:pPr>
      <w:r>
        <w:t>Interact with students and always go first in order to break the ice</w:t>
      </w:r>
    </w:p>
    <w:p w14:paraId="4AEEA083" w14:textId="4778A5B4" w:rsidR="0088604B" w:rsidRDefault="0088604B" w:rsidP="0088604B">
      <w:pPr>
        <w:pStyle w:val="ListParagraph"/>
        <w:numPr>
          <w:ilvl w:val="1"/>
          <w:numId w:val="2"/>
        </w:numPr>
      </w:pPr>
      <w:r>
        <w:t>Work on planner in order to time the meeting accordingly</w:t>
      </w:r>
    </w:p>
    <w:p w14:paraId="7A7FEDF6" w14:textId="4239BA9C" w:rsidR="0088604B" w:rsidRDefault="0088604B" w:rsidP="0088604B">
      <w:pPr>
        <w:pStyle w:val="ListParagraph"/>
        <w:numPr>
          <w:ilvl w:val="0"/>
          <w:numId w:val="1"/>
        </w:numPr>
      </w:pPr>
      <w:r>
        <w:t xml:space="preserve">(Second month completed) Show team’s prototypes – By now, a small prototype should be completed. </w:t>
      </w:r>
      <w:r w:rsidR="006E2A09">
        <w:t xml:space="preserve">This prototype will be displayed for students during our community service. </w:t>
      </w:r>
      <w:r>
        <w:t xml:space="preserve">We will go over our prototype with other students in SHPE in order to run tests and fix any early issues that arise. </w:t>
      </w:r>
    </w:p>
    <w:p w14:paraId="0798F7C7" w14:textId="333279BA" w:rsidR="006E2A09" w:rsidRDefault="006E2A09" w:rsidP="006E2A09">
      <w:pPr>
        <w:pStyle w:val="ListParagraph"/>
        <w:numPr>
          <w:ilvl w:val="0"/>
          <w:numId w:val="2"/>
        </w:numPr>
      </w:pPr>
      <w:r>
        <w:t xml:space="preserve">Purpose: </w:t>
      </w:r>
    </w:p>
    <w:p w14:paraId="3274A98A" w14:textId="7D5B73A0" w:rsidR="006E2A09" w:rsidRDefault="006E2A09" w:rsidP="006E2A09">
      <w:pPr>
        <w:pStyle w:val="ListParagraph"/>
        <w:numPr>
          <w:ilvl w:val="1"/>
          <w:numId w:val="2"/>
        </w:numPr>
      </w:pPr>
      <w:r>
        <w:t xml:space="preserve">By having the committee run test on their prototype, they’re learning testing and debugging skills. Two valuable skills for any engineer or computer scientist. </w:t>
      </w:r>
    </w:p>
    <w:p w14:paraId="386FC7D9" w14:textId="2FF83255" w:rsidR="006E2A09" w:rsidRDefault="006E2A09" w:rsidP="006E2A09">
      <w:pPr>
        <w:pStyle w:val="ListParagraph"/>
        <w:numPr>
          <w:ilvl w:val="1"/>
          <w:numId w:val="2"/>
        </w:numPr>
      </w:pPr>
      <w:r>
        <w:t xml:space="preserve">Testing on other SPHE members will help the committee network with one-another. </w:t>
      </w:r>
    </w:p>
    <w:p w14:paraId="5FAFBC38" w14:textId="1FF2A764" w:rsidR="006E2A09" w:rsidRDefault="006E2A09" w:rsidP="006E2A09">
      <w:pPr>
        <w:pStyle w:val="ListParagraph"/>
        <w:numPr>
          <w:ilvl w:val="0"/>
          <w:numId w:val="2"/>
        </w:numPr>
      </w:pPr>
      <w:r>
        <w:t xml:space="preserve">Boundaries: </w:t>
      </w:r>
    </w:p>
    <w:p w14:paraId="3B0C727B" w14:textId="26E607AA" w:rsidR="006E2A09" w:rsidRDefault="006E2A09" w:rsidP="006E2A09">
      <w:pPr>
        <w:pStyle w:val="ListParagraph"/>
        <w:numPr>
          <w:ilvl w:val="1"/>
          <w:numId w:val="2"/>
        </w:numPr>
      </w:pPr>
      <w:r>
        <w:t>Late Prototypes</w:t>
      </w:r>
    </w:p>
    <w:p w14:paraId="61C0C68B" w14:textId="21DE79DF" w:rsidR="006E2A09" w:rsidRDefault="006E2A09" w:rsidP="006E2A09">
      <w:pPr>
        <w:pStyle w:val="ListParagraph"/>
        <w:numPr>
          <w:ilvl w:val="0"/>
          <w:numId w:val="2"/>
        </w:numPr>
      </w:pPr>
      <w:r>
        <w:t xml:space="preserve">Solution: </w:t>
      </w:r>
    </w:p>
    <w:p w14:paraId="6EF620AC" w14:textId="53EA543B" w:rsidR="006E2A09" w:rsidRDefault="006E2A09" w:rsidP="006E2A09">
      <w:pPr>
        <w:pStyle w:val="ListParagraph"/>
        <w:numPr>
          <w:ilvl w:val="1"/>
          <w:numId w:val="2"/>
        </w:numPr>
      </w:pPr>
      <w:r>
        <w:t>Weekly check-ins with proof that everyone contributed</w:t>
      </w:r>
    </w:p>
    <w:p w14:paraId="5FAE375E" w14:textId="36C3F1BB" w:rsidR="006E2A09" w:rsidRDefault="006E2A09" w:rsidP="006E2A09">
      <w:pPr>
        <w:pStyle w:val="ListParagraph"/>
        <w:numPr>
          <w:ilvl w:val="0"/>
          <w:numId w:val="1"/>
        </w:numPr>
      </w:pPr>
      <w:r>
        <w:t xml:space="preserve">(End of the semester) Final Prototype or Product displayed – The committee will proudly present their finished mobile app during a SHPE meeting and explain its functionality. The students will also share something they’ve learned from this experience. </w:t>
      </w:r>
    </w:p>
    <w:p w14:paraId="161D5EEA" w14:textId="15F2AB03" w:rsidR="006E2A09" w:rsidRDefault="006E2A09" w:rsidP="006E2A09"/>
    <w:p w14:paraId="19973CE0" w14:textId="10B106A4" w:rsidR="006E2A09" w:rsidRPr="00D824EA" w:rsidRDefault="006E2A09" w:rsidP="006E2A09">
      <w:r>
        <w:t xml:space="preserve">Final Purpose: Students will have a general idea of mobile app development. Throughout the meetings, students will acquire testing and debugging skills which are great for the tech industry. Webmaster Students will also develop communication and teamwork skills which will help in any industry. </w:t>
      </w:r>
    </w:p>
    <w:sectPr w:rsidR="006E2A09" w:rsidRPr="00D824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280E" w14:textId="77777777" w:rsidR="00087401" w:rsidRDefault="00087401" w:rsidP="006E2A09">
      <w:pPr>
        <w:spacing w:after="0" w:line="240" w:lineRule="auto"/>
      </w:pPr>
      <w:r>
        <w:separator/>
      </w:r>
    </w:p>
  </w:endnote>
  <w:endnote w:type="continuationSeparator" w:id="0">
    <w:p w14:paraId="2BADB72D" w14:textId="77777777" w:rsidR="00087401" w:rsidRDefault="00087401" w:rsidP="006E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02F8" w14:textId="77777777" w:rsidR="00087401" w:rsidRDefault="00087401" w:rsidP="006E2A09">
      <w:pPr>
        <w:spacing w:after="0" w:line="240" w:lineRule="auto"/>
      </w:pPr>
      <w:r>
        <w:separator/>
      </w:r>
    </w:p>
  </w:footnote>
  <w:footnote w:type="continuationSeparator" w:id="0">
    <w:p w14:paraId="34691DC0" w14:textId="77777777" w:rsidR="00087401" w:rsidRDefault="00087401" w:rsidP="006E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63E6" w14:textId="2D09C273" w:rsidR="006E2A09" w:rsidRDefault="006E2A09">
    <w:pPr>
      <w:pStyle w:val="Header"/>
    </w:pPr>
    <w:r>
      <w:tab/>
    </w:r>
    <w:r>
      <w:tab/>
      <w:t>Jorge Israel Cedeno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366"/>
    <w:multiLevelType w:val="hybridMultilevel"/>
    <w:tmpl w:val="8CEC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B6F61"/>
    <w:multiLevelType w:val="hybridMultilevel"/>
    <w:tmpl w:val="A594C1CA"/>
    <w:lvl w:ilvl="0" w:tplc="BE22BC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EA"/>
    <w:rsid w:val="00087401"/>
    <w:rsid w:val="006E2A09"/>
    <w:rsid w:val="0088604B"/>
    <w:rsid w:val="00B67425"/>
    <w:rsid w:val="00D824EA"/>
    <w:rsid w:val="00F1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A488"/>
  <w15:chartTrackingRefBased/>
  <w15:docId w15:val="{A342EEC9-25D1-44FD-8D9B-52F0FEFF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EA"/>
    <w:pPr>
      <w:ind w:left="720"/>
      <w:contextualSpacing/>
    </w:pPr>
  </w:style>
  <w:style w:type="paragraph" w:styleId="Header">
    <w:name w:val="header"/>
    <w:basedOn w:val="Normal"/>
    <w:link w:val="HeaderChar"/>
    <w:uiPriority w:val="99"/>
    <w:unhideWhenUsed/>
    <w:rsid w:val="006E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A09"/>
  </w:style>
  <w:style w:type="paragraph" w:styleId="Footer">
    <w:name w:val="footer"/>
    <w:basedOn w:val="Normal"/>
    <w:link w:val="FooterChar"/>
    <w:uiPriority w:val="99"/>
    <w:unhideWhenUsed/>
    <w:rsid w:val="006E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dc:creator>
  <cp:keywords/>
  <dc:description/>
  <cp:lastModifiedBy>israel c</cp:lastModifiedBy>
  <cp:revision>1</cp:revision>
  <dcterms:created xsi:type="dcterms:W3CDTF">2019-04-23T04:15:00Z</dcterms:created>
  <dcterms:modified xsi:type="dcterms:W3CDTF">2019-04-23T04:44:00Z</dcterms:modified>
</cp:coreProperties>
</file>