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8D68CA" w14:textId="4E17F2AD" w:rsidR="0064468E" w:rsidRDefault="0064468E" w:rsidP="00C03D70">
      <w:pPr>
        <w:jc w:val="center"/>
      </w:pPr>
      <w:r>
        <w:t>Plan of Action</w:t>
      </w:r>
    </w:p>
    <w:p w14:paraId="07C5B27D" w14:textId="6DACE45B" w:rsidR="002168EE" w:rsidRDefault="004A0FE4" w:rsidP="002168EE">
      <w:r>
        <w:t xml:space="preserve">Hello everyone. I plan on running for the Vice President position at SHPE. </w:t>
      </w:r>
      <w:r w:rsidR="00A41332">
        <w:t xml:space="preserve">I have previous experience as a board member of SHPE at San Joaquin Delta College. The position I held was president and I managed to increase membership while regaining a </w:t>
      </w:r>
      <w:r w:rsidR="005F627B">
        <w:t>previous</w:t>
      </w:r>
      <w:r w:rsidR="00BC2735">
        <w:t>ly lost</w:t>
      </w:r>
      <w:r w:rsidR="005F627B">
        <w:t xml:space="preserve"> project</w:t>
      </w:r>
      <w:r w:rsidR="00A41332">
        <w:t>.</w:t>
      </w:r>
      <w:r w:rsidR="00AD7A32">
        <w:t xml:space="preserve"> </w:t>
      </w:r>
      <w:r w:rsidR="00C6507E">
        <w:t xml:space="preserve">Once I become Vice </w:t>
      </w:r>
      <w:r w:rsidR="00AB3096">
        <w:t>President,</w:t>
      </w:r>
      <w:r w:rsidR="00C6507E">
        <w:t xml:space="preserve"> </w:t>
      </w:r>
      <w:r w:rsidR="00AD7A32">
        <w:t xml:space="preserve">I plan on </w:t>
      </w:r>
      <w:r w:rsidR="00E232E9">
        <w:t xml:space="preserve">taking the initiative and </w:t>
      </w:r>
      <w:r w:rsidR="00603F3A">
        <w:t>start planning</w:t>
      </w:r>
      <w:r w:rsidR="001B4F9E">
        <w:t xml:space="preserve"> fundraiser</w:t>
      </w:r>
      <w:r w:rsidR="00C6507E">
        <w:t>s</w:t>
      </w:r>
      <w:r w:rsidR="001B4F9E">
        <w:t xml:space="preserve"> </w:t>
      </w:r>
      <w:r w:rsidR="00603F3A">
        <w:t>with the Director of Fundraising</w:t>
      </w:r>
      <w:r w:rsidR="001B4F9E">
        <w:t xml:space="preserve">. </w:t>
      </w:r>
      <w:r w:rsidR="00C6507E">
        <w:t>I understand how important money is</w:t>
      </w:r>
      <w:r w:rsidR="00266C93">
        <w:t xml:space="preserve"> for the club.</w:t>
      </w:r>
      <w:r w:rsidR="00F637B6">
        <w:t xml:space="preserve"> </w:t>
      </w:r>
      <w:r w:rsidR="0017772D">
        <w:t xml:space="preserve">If our STAR members need some help for the </w:t>
      </w:r>
      <w:r w:rsidR="001363B4">
        <w:t>conferences,</w:t>
      </w:r>
      <w:r w:rsidR="0017772D">
        <w:t xml:space="preserve"> we could help them out. </w:t>
      </w:r>
      <w:r w:rsidR="001363B4">
        <w:t>I also</w:t>
      </w:r>
      <w:r w:rsidR="00407971">
        <w:t xml:space="preserve"> plan on working closely with the Director of Outreach. </w:t>
      </w:r>
      <w:r w:rsidR="00AE1545">
        <w:t xml:space="preserve">I have previous experience </w:t>
      </w:r>
      <w:r w:rsidR="00F1018F">
        <w:t xml:space="preserve">recruiting members of the club and informing them about SHPE. </w:t>
      </w:r>
      <w:r w:rsidR="0012548C">
        <w:t>I will maintain the current professional relationships we have with companies</w:t>
      </w:r>
      <w:r w:rsidR="00140E6D">
        <w:t xml:space="preserve"> and speakers</w:t>
      </w:r>
      <w:r w:rsidR="00A16910">
        <w:t xml:space="preserve">. </w:t>
      </w:r>
      <w:r w:rsidR="00F1018F">
        <w:t xml:space="preserve">I am familiar with the responsibilities of the president so if he is ever </w:t>
      </w:r>
      <w:r w:rsidR="009E4E42">
        <w:t>unavailable,</w:t>
      </w:r>
      <w:r w:rsidR="00F1018F">
        <w:t xml:space="preserve"> I will be able to back him up. </w:t>
      </w:r>
      <w:r w:rsidR="009E4E42">
        <w:t xml:space="preserve">I plan getting familiar with Sac system and organizations in order to be able to take a bigger leadership </w:t>
      </w:r>
      <w:r w:rsidR="001363B4">
        <w:t>position later</w:t>
      </w:r>
      <w:r w:rsidR="009E4E42">
        <w:t>.</w:t>
      </w:r>
      <w:r w:rsidR="001363B4">
        <w:t xml:space="preserve"> </w:t>
      </w:r>
      <w:r w:rsidR="00FA76F7">
        <w:t xml:space="preserve">In order to do so I will be attending </w:t>
      </w:r>
      <w:r w:rsidR="003C7DA4">
        <w:t>all</w:t>
      </w:r>
      <w:r w:rsidR="00FA76F7">
        <w:t xml:space="preserve"> the meetings with the </w:t>
      </w:r>
      <w:r w:rsidR="00F358CC">
        <w:t>ECSSJC</w:t>
      </w:r>
      <w:r w:rsidR="003C7DA4">
        <w:t xml:space="preserve">. </w:t>
      </w:r>
      <w:r w:rsidR="001363B4">
        <w:t xml:space="preserve">I am not planning on becoming president. </w:t>
      </w:r>
      <w:r w:rsidR="00DC0E92">
        <w:t>After I get familiar</w:t>
      </w:r>
      <w:r w:rsidR="00574F9E">
        <w:t xml:space="preserve"> with the Sac </w:t>
      </w:r>
      <w:r w:rsidR="00FA76F7">
        <w:t>system,</w:t>
      </w:r>
      <w:r w:rsidR="00574F9E">
        <w:t xml:space="preserve"> I plan on joining the regional </w:t>
      </w:r>
      <w:r w:rsidR="00E341F6">
        <w:t xml:space="preserve">SHPE </w:t>
      </w:r>
      <w:r w:rsidR="00574F9E">
        <w:t>board</w:t>
      </w:r>
      <w:r w:rsidR="001363B4">
        <w:t xml:space="preserve">. </w:t>
      </w:r>
      <w:r w:rsidR="00DE3196">
        <w:t xml:space="preserve">Once I am </w:t>
      </w:r>
      <w:r w:rsidR="005C4AD3">
        <w:t>there,</w:t>
      </w:r>
      <w:r w:rsidR="00DE3196">
        <w:t xml:space="preserve"> </w:t>
      </w:r>
      <w:bookmarkStart w:id="0" w:name="_GoBack"/>
      <w:bookmarkEnd w:id="0"/>
      <w:r w:rsidR="00DE3196">
        <w:t>I will be able to bring attention back to Sacr</w:t>
      </w:r>
      <w:r w:rsidR="00D1532B">
        <w:t xml:space="preserve">amento and hopefully </w:t>
      </w:r>
      <w:r w:rsidR="0017497F">
        <w:t xml:space="preserve">have us host RLDC again. </w:t>
      </w:r>
    </w:p>
    <w:sectPr w:rsidR="0021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29C"/>
    <w:rsid w:val="0012548C"/>
    <w:rsid w:val="001363B4"/>
    <w:rsid w:val="00140E6D"/>
    <w:rsid w:val="0017497F"/>
    <w:rsid w:val="0017772D"/>
    <w:rsid w:val="001B4F9E"/>
    <w:rsid w:val="002168EE"/>
    <w:rsid w:val="00266C93"/>
    <w:rsid w:val="003C7DA4"/>
    <w:rsid w:val="00407971"/>
    <w:rsid w:val="004A0FE4"/>
    <w:rsid w:val="00574F9E"/>
    <w:rsid w:val="005C4AD3"/>
    <w:rsid w:val="005F627B"/>
    <w:rsid w:val="00603F3A"/>
    <w:rsid w:val="0064468E"/>
    <w:rsid w:val="0085329C"/>
    <w:rsid w:val="009E4E42"/>
    <w:rsid w:val="00A16910"/>
    <w:rsid w:val="00A41332"/>
    <w:rsid w:val="00A97BC3"/>
    <w:rsid w:val="00AB3096"/>
    <w:rsid w:val="00AD7A32"/>
    <w:rsid w:val="00AE1545"/>
    <w:rsid w:val="00BC2735"/>
    <w:rsid w:val="00BD60A5"/>
    <w:rsid w:val="00C03D70"/>
    <w:rsid w:val="00C6507E"/>
    <w:rsid w:val="00D1532B"/>
    <w:rsid w:val="00DC0E92"/>
    <w:rsid w:val="00DE3196"/>
    <w:rsid w:val="00E232E9"/>
    <w:rsid w:val="00E341F6"/>
    <w:rsid w:val="00F1018F"/>
    <w:rsid w:val="00F358CC"/>
    <w:rsid w:val="00F637B6"/>
    <w:rsid w:val="00FA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1A818"/>
  <w15:chartTrackingRefBased/>
  <w15:docId w15:val="{250A5CC5-FD69-46F8-9DF9-00B802E85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2790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Jr, Francisco J</dc:creator>
  <cp:keywords/>
  <dc:description/>
  <cp:lastModifiedBy>Damian Jr, Francisco J</cp:lastModifiedBy>
  <cp:revision>36</cp:revision>
  <dcterms:created xsi:type="dcterms:W3CDTF">2020-03-13T23:53:00Z</dcterms:created>
  <dcterms:modified xsi:type="dcterms:W3CDTF">2020-03-16T23:52:00Z</dcterms:modified>
</cp:coreProperties>
</file>