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3CE0" w14:textId="1E128ED5" w:rsidR="006E2A09" w:rsidRPr="004D1AEE" w:rsidRDefault="004D1AEE" w:rsidP="004D1AEE">
      <w:pPr>
        <w:ind w:firstLine="720"/>
      </w:pPr>
      <w:r w:rsidRPr="004D1AEE">
        <w:t xml:space="preserve">My name is Maria and my preferred pronouns are they/them. I feel honored to be given the opportunity to be nominated for SHPE treasurer. I am a second year student currently working towards my </w:t>
      </w:r>
      <w:r w:rsidRPr="004D1AEE">
        <w:t>bachelor’s</w:t>
      </w:r>
      <w:r w:rsidRPr="004D1AEE">
        <w:t xml:space="preserve"> degree in computer engineering. I am thankful that I found a home within the STEM community and SHPE. Today I am running for the position of treasurer to </w:t>
      </w:r>
      <w:proofErr w:type="spellStart"/>
      <w:r w:rsidRPr="004D1AEE">
        <w:t>no</w:t>
      </w:r>
      <w:proofErr w:type="spellEnd"/>
      <w:r w:rsidRPr="004D1AEE">
        <w:t xml:space="preserve"> only complete my duties but also continue to help build the same essence of family that drew me in. I will ensure that SHPE is always first when it comes t</w:t>
      </w:r>
      <w:bookmarkStart w:id="0" w:name="_GoBack"/>
      <w:bookmarkEnd w:id="0"/>
      <w:r w:rsidRPr="004D1AEE">
        <w:t xml:space="preserve">o finances. The treasure’s responsibility is to represent SHPE in front not only ASI but also other chapters. As treasurer I will push for the monetary needs of our SHPE </w:t>
      </w:r>
      <w:proofErr w:type="spellStart"/>
      <w:r w:rsidRPr="004D1AEE">
        <w:t>familia</w:t>
      </w:r>
      <w:proofErr w:type="spellEnd"/>
      <w:r w:rsidRPr="004D1AEE">
        <w:t xml:space="preserve">. Thank you to Jesus and Lazaro Lopez for answering any questions I had and offering more insight on the behind the scene responsibilities a SHPE treasurer must do. I also want to work with all of the officers to make sure returning and new members feel welcome. To be more specific, enforce a buddy system that will help new members transition into our </w:t>
      </w:r>
      <w:proofErr w:type="spellStart"/>
      <w:r w:rsidRPr="004D1AEE">
        <w:t>familia</w:t>
      </w:r>
      <w:proofErr w:type="spellEnd"/>
      <w:r w:rsidRPr="004D1AEE">
        <w:t xml:space="preserve"> easier and focus on more important goals. Once I was able to break the awkward stage of meeting new people within SHPE, I started to feel more comfortable and confident in asking for help. As a first generation </w:t>
      </w:r>
      <w:proofErr w:type="spellStart"/>
      <w:r w:rsidRPr="004D1AEE">
        <w:t>latinx</w:t>
      </w:r>
      <w:proofErr w:type="spellEnd"/>
      <w:r w:rsidRPr="004D1AEE">
        <w:t xml:space="preserve"> member stepping out of my comfort is something I come across all the time but that doesn’t make it any easier. Thank you once again for the opportunity to run for treasurer and being a member of the SHPE </w:t>
      </w:r>
      <w:proofErr w:type="spellStart"/>
      <w:r w:rsidRPr="004D1AEE">
        <w:t>familia</w:t>
      </w:r>
      <w:proofErr w:type="spellEnd"/>
      <w:r w:rsidRPr="004D1AEE">
        <w:t>.</w:t>
      </w:r>
    </w:p>
    <w:sectPr w:rsidR="006E2A09" w:rsidRPr="004D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EC30" w14:textId="77777777" w:rsidR="006C53ED" w:rsidRDefault="006C53ED" w:rsidP="006E2A09">
      <w:pPr>
        <w:spacing w:after="0" w:line="240" w:lineRule="auto"/>
      </w:pPr>
      <w:r>
        <w:separator/>
      </w:r>
    </w:p>
  </w:endnote>
  <w:endnote w:type="continuationSeparator" w:id="0">
    <w:p w14:paraId="57D8F117" w14:textId="77777777" w:rsidR="006C53ED" w:rsidRDefault="006C53ED" w:rsidP="006E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645D" w14:textId="77777777" w:rsidR="006C53ED" w:rsidRDefault="006C53ED" w:rsidP="006E2A09">
      <w:pPr>
        <w:spacing w:after="0" w:line="240" w:lineRule="auto"/>
      </w:pPr>
      <w:r>
        <w:separator/>
      </w:r>
    </w:p>
  </w:footnote>
  <w:footnote w:type="continuationSeparator" w:id="0">
    <w:p w14:paraId="546992D1" w14:textId="77777777" w:rsidR="006C53ED" w:rsidRDefault="006C53ED" w:rsidP="006E2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366"/>
    <w:multiLevelType w:val="hybridMultilevel"/>
    <w:tmpl w:val="8CEC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B6F61"/>
    <w:multiLevelType w:val="hybridMultilevel"/>
    <w:tmpl w:val="A594C1CA"/>
    <w:lvl w:ilvl="0" w:tplc="BE22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EA"/>
    <w:rsid w:val="00087401"/>
    <w:rsid w:val="004D1AEE"/>
    <w:rsid w:val="006C53ED"/>
    <w:rsid w:val="006E2A09"/>
    <w:rsid w:val="0088604B"/>
    <w:rsid w:val="00B67425"/>
    <w:rsid w:val="00D824EA"/>
    <w:rsid w:val="00F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A488"/>
  <w15:chartTrackingRefBased/>
  <w15:docId w15:val="{A342EEC9-25D1-44FD-8D9B-52F0FEFF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A09"/>
  </w:style>
  <w:style w:type="paragraph" w:styleId="Footer">
    <w:name w:val="footer"/>
    <w:basedOn w:val="Normal"/>
    <w:link w:val="FooterChar"/>
    <w:uiPriority w:val="99"/>
    <w:unhideWhenUsed/>
    <w:rsid w:val="006E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</dc:creator>
  <cp:keywords/>
  <dc:description/>
  <cp:lastModifiedBy>Vazquez, Edgar A</cp:lastModifiedBy>
  <cp:revision>2</cp:revision>
  <dcterms:created xsi:type="dcterms:W3CDTF">2019-04-23T04:15:00Z</dcterms:created>
  <dcterms:modified xsi:type="dcterms:W3CDTF">2020-03-29T20:40:00Z</dcterms:modified>
</cp:coreProperties>
</file>