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rPr/>
      </w:pPr>
      <w:bookmarkStart w:id="0" w:name="_GoBack"/>
      <w:bookmarkEnd w:id="0"/>
      <w:r>
        <w:rPr/>
        <w:t>{first_name} {last_name}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800" w:right="180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link w:val="Header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themeColor="hyperlink" w:val="0000FF"/>
      <w:u w:val="single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f21e2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user">
    <w:name w:val="Frame Contents (user)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LibreOffice/24.8.6.2$Linux_X86_64 LibreOffice_project/6d98ba145e9a8a39fc57bcc76981d1fb1316c60c</Application>
  <AppVersion>15.0000</AppVersion>
  <Pages>1</Pages>
  <Words>5</Words>
  <Characters>53</Characters>
  <CharactersWithSpaces>56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en-US</dc:language>
  <cp:lastModifiedBy>Edgar Hipp</cp:lastModifiedBy>
  <dcterms:modified xsi:type="dcterms:W3CDTF">2025-05-13T22:40:58Z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