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8D08D" w:themeColor="accent6" w:themeTint="99"/>
          <w:left w:val="single" w:sz="4" w:space="0" w:color="A8D08D" w:themeColor="accent6" w:themeTint="99"/>
          <w:bottom w:val="single" w:sz="4" w:space="0" w:color="A8D08D" w:themeColor="accent6" w:themeTint="99"/>
          <w:right w:val="single" w:sz="4" w:space="0" w:color="A8D08D" w:themeColor="accent6" w:themeTint="99"/>
          <w:insideH w:val="single" w:sz="4" w:space="0" w:color="A8D08D" w:themeColor="accent6" w:themeTint="99"/>
          <w:insideV w:val="single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2576"/>
        <w:gridCol w:w="1186"/>
        <w:gridCol w:w="4352"/>
        <w:gridCol w:w="1936"/>
      </w:tblGrid>
      <w:tr w:rsidR="00BC0DDD" w:rsidRPr="00611312" w14:paraId="7DB0253E" w14:textId="77777777" w:rsidTr="004A26C0">
        <w:tc>
          <w:tcPr>
            <w:tcW w:w="10050" w:type="dxa"/>
            <w:gridSpan w:val="4"/>
            <w:shd w:val="clear" w:color="auto" w:fill="A8D08D" w:themeFill="accent6" w:themeFillTint="99"/>
          </w:tcPr>
          <w:p w14:paraId="3C3CA5C4" w14:textId="77777777" w:rsidR="00BC0DDD" w:rsidRPr="00611312" w:rsidRDefault="00BC0DDD" w:rsidP="004A4D51">
            <w:pPr>
              <w:spacing w:before="120" w:after="12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611312">
              <w:rPr>
                <w:rFonts w:ascii="Arial" w:eastAsia="Arial" w:hAnsi="Arial" w:cs="Arial"/>
                <w:b/>
                <w:sz w:val="24"/>
                <w:szCs w:val="24"/>
              </w:rPr>
              <w:t>Formação de Grupo de PI</w:t>
            </w:r>
          </w:p>
        </w:tc>
      </w:tr>
      <w:tr w:rsidR="00BC0DDD" w:rsidRPr="00F81E78" w14:paraId="43795894" w14:textId="77777777" w:rsidTr="003A760E">
        <w:trPr>
          <w:trHeight w:val="596"/>
        </w:trPr>
        <w:tc>
          <w:tcPr>
            <w:tcW w:w="10050" w:type="dxa"/>
            <w:gridSpan w:val="4"/>
            <w:vAlign w:val="center"/>
          </w:tcPr>
          <w:p w14:paraId="6991C1F1" w14:textId="77777777" w:rsidR="00BC0DDD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Título:</w:t>
            </w:r>
          </w:p>
          <w:p w14:paraId="17CA35A9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30882" w:rsidRPr="00F81E78" w14:paraId="45A599F9" w14:textId="77777777" w:rsidTr="00937DF3">
        <w:trPr>
          <w:trHeight w:val="559"/>
        </w:trPr>
        <w:tc>
          <w:tcPr>
            <w:tcW w:w="10050" w:type="dxa"/>
            <w:gridSpan w:val="4"/>
            <w:vAlign w:val="center"/>
          </w:tcPr>
          <w:p w14:paraId="4AFF77D9" w14:textId="167703CB" w:rsidR="00330882" w:rsidRDefault="00330882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1.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do Líder:                                                                  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RA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Curso:                 Semestre:</w:t>
            </w:r>
          </w:p>
        </w:tc>
      </w:tr>
      <w:tr w:rsidR="00330882" w:rsidRPr="00F81E78" w14:paraId="25700638" w14:textId="77777777" w:rsidTr="00937DF3">
        <w:trPr>
          <w:trHeight w:val="553"/>
        </w:trPr>
        <w:tc>
          <w:tcPr>
            <w:tcW w:w="10050" w:type="dxa"/>
            <w:gridSpan w:val="4"/>
            <w:vAlign w:val="center"/>
          </w:tcPr>
          <w:p w14:paraId="1EAE729F" w14:textId="5029A011" w:rsidR="00330882" w:rsidRDefault="00330882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2.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:                                                                                  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RA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Curso:                 Semestre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</w:p>
        </w:tc>
      </w:tr>
      <w:tr w:rsidR="00330882" w:rsidRPr="00F81E78" w14:paraId="52935291" w14:textId="77777777" w:rsidTr="00937DF3">
        <w:trPr>
          <w:trHeight w:val="547"/>
        </w:trPr>
        <w:tc>
          <w:tcPr>
            <w:tcW w:w="10050" w:type="dxa"/>
            <w:gridSpan w:val="4"/>
            <w:vAlign w:val="center"/>
          </w:tcPr>
          <w:p w14:paraId="42E04984" w14:textId="77777777" w:rsidR="00937DF3" w:rsidRDefault="00937DF3" w:rsidP="0033088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B2065E3" w14:textId="1AC2EBE4" w:rsidR="00330882" w:rsidRDefault="00330882" w:rsidP="0033088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3.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:                                                                                  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RA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Curso:                 Semestre:</w:t>
            </w:r>
          </w:p>
          <w:p w14:paraId="2A59D028" w14:textId="77777777" w:rsidR="00330882" w:rsidRDefault="00330882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30882" w:rsidRPr="00F81E78" w14:paraId="0A3607F9" w14:textId="77777777" w:rsidTr="00937DF3">
        <w:trPr>
          <w:trHeight w:val="555"/>
        </w:trPr>
        <w:tc>
          <w:tcPr>
            <w:tcW w:w="10050" w:type="dxa"/>
            <w:gridSpan w:val="4"/>
            <w:vAlign w:val="center"/>
          </w:tcPr>
          <w:p w14:paraId="4FAFF680" w14:textId="77777777" w:rsidR="003A760E" w:rsidRDefault="003A760E" w:rsidP="0033088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518B238" w14:textId="37DA605F" w:rsidR="00330882" w:rsidRDefault="00330882" w:rsidP="0033088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4.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:                                                                                  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RA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Curso:                 Semestre:</w:t>
            </w:r>
          </w:p>
          <w:p w14:paraId="45027457" w14:textId="77777777" w:rsidR="00330882" w:rsidRDefault="00330882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30882" w:rsidRPr="00F81E78" w14:paraId="5118A23F" w14:textId="77777777" w:rsidTr="00937DF3">
        <w:trPr>
          <w:trHeight w:val="563"/>
        </w:trPr>
        <w:tc>
          <w:tcPr>
            <w:tcW w:w="10050" w:type="dxa"/>
            <w:gridSpan w:val="4"/>
            <w:vAlign w:val="center"/>
          </w:tcPr>
          <w:p w14:paraId="3B903F52" w14:textId="77777777" w:rsidR="003A760E" w:rsidRDefault="003A760E" w:rsidP="0033088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3543EAC" w14:textId="2C906C1C" w:rsidR="00330882" w:rsidRDefault="00330882" w:rsidP="0033088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5.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:                                                                                  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RA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Curso:                 Semestre:</w:t>
            </w:r>
          </w:p>
          <w:p w14:paraId="09BA749F" w14:textId="77777777" w:rsidR="00330882" w:rsidRDefault="00330882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30882" w:rsidRPr="00F81E78" w14:paraId="6A73D14E" w14:textId="77777777" w:rsidTr="00937DF3">
        <w:trPr>
          <w:trHeight w:val="616"/>
        </w:trPr>
        <w:tc>
          <w:tcPr>
            <w:tcW w:w="10050" w:type="dxa"/>
            <w:gridSpan w:val="4"/>
            <w:vAlign w:val="center"/>
          </w:tcPr>
          <w:p w14:paraId="709C52E9" w14:textId="77777777" w:rsidR="003A760E" w:rsidRDefault="003A760E" w:rsidP="0033088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69CCF9F" w14:textId="27D9FBC4" w:rsidR="00330882" w:rsidRDefault="00330882" w:rsidP="0033088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6.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:                                                                                  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RA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Curso:                 Semestre:</w:t>
            </w:r>
          </w:p>
          <w:p w14:paraId="3EB615EC" w14:textId="77777777" w:rsidR="00330882" w:rsidRDefault="00330882" w:rsidP="0033088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30882" w:rsidRPr="00F81E78" w14:paraId="10E1EACE" w14:textId="77777777" w:rsidTr="00937DF3">
        <w:trPr>
          <w:trHeight w:val="554"/>
        </w:trPr>
        <w:tc>
          <w:tcPr>
            <w:tcW w:w="10050" w:type="dxa"/>
            <w:gridSpan w:val="4"/>
            <w:vAlign w:val="center"/>
          </w:tcPr>
          <w:p w14:paraId="1716B759" w14:textId="77777777" w:rsidR="003A760E" w:rsidRDefault="003A760E" w:rsidP="0033088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607A9B1" w14:textId="3825A423" w:rsidR="00330882" w:rsidRDefault="00330882" w:rsidP="0033088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7.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:                                                                                  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RA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Curso:                 Semestre:</w:t>
            </w:r>
          </w:p>
          <w:p w14:paraId="1DACFFE6" w14:textId="77777777" w:rsidR="00330882" w:rsidRDefault="00330882" w:rsidP="00330882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BC0DDD" w:rsidRPr="00F81E78" w14:paraId="48BA7226" w14:textId="77777777" w:rsidTr="00330882">
        <w:trPr>
          <w:trHeight w:val="973"/>
        </w:trPr>
        <w:tc>
          <w:tcPr>
            <w:tcW w:w="10050" w:type="dxa"/>
            <w:gridSpan w:val="4"/>
          </w:tcPr>
          <w:p w14:paraId="21480AD9" w14:textId="127881B6" w:rsidR="00BC0DDD" w:rsidRDefault="00330882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81E21A" wp14:editId="44E3FD71">
                      <wp:simplePos x="0" y="0"/>
                      <wp:positionH relativeFrom="column">
                        <wp:posOffset>2527300</wp:posOffset>
                      </wp:positionH>
                      <wp:positionV relativeFrom="paragraph">
                        <wp:posOffset>118745</wp:posOffset>
                      </wp:positionV>
                      <wp:extent cx="177800" cy="196850"/>
                      <wp:effectExtent l="0" t="0" r="12700" b="12700"/>
                      <wp:wrapNone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800" cy="196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accent6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12DFC9" id="Retângulo 2" o:spid="_x0000_s1026" style="position:absolute;margin-left:199pt;margin-top:9.35pt;width:14pt;height:1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" fillcolor="white [3201]" strokecolor="#a8d08d [1945]" strokeweight="1pt"/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B92B744" wp14:editId="77E5D012">
                      <wp:simplePos x="0" y="0"/>
                      <wp:positionH relativeFrom="column">
                        <wp:posOffset>1594485</wp:posOffset>
                      </wp:positionH>
                      <wp:positionV relativeFrom="paragraph">
                        <wp:posOffset>145415</wp:posOffset>
                      </wp:positionV>
                      <wp:extent cx="177800" cy="196850"/>
                      <wp:effectExtent l="0" t="0" r="12700" b="12700"/>
                      <wp:wrapNone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800" cy="196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accent6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3D32DC" id="Retângulo 1" o:spid="_x0000_s1026" style="position:absolute;margin-left:125.55pt;margin-top:11.45pt;width:14pt;height:1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" fillcolor="white [3201]" strokecolor="#a8d08d [1945]" strokeweight="1pt"/>
                  </w:pict>
                </mc:Fallback>
              </mc:AlternateContent>
            </w:r>
          </w:p>
          <w:p w14:paraId="77BC5964" w14:textId="6B14A7DC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Período d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e Apresentação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Matutino            Noturno </w:t>
            </w:r>
          </w:p>
          <w:p w14:paraId="0FBE4AF1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24DAB89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BC0DDD" w:rsidRPr="00F81E78" w14:paraId="64F0DBFF" w14:textId="77777777" w:rsidTr="004A26C0">
        <w:trPr>
          <w:trHeight w:val="664"/>
        </w:trPr>
        <w:tc>
          <w:tcPr>
            <w:tcW w:w="3762" w:type="dxa"/>
            <w:gridSpan w:val="2"/>
          </w:tcPr>
          <w:p w14:paraId="33B9EB4E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Nome do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Orientador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(a):</w:t>
            </w:r>
          </w:p>
          <w:p w14:paraId="7E84DE75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A572783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C93B3EB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4352" w:type="dxa"/>
          </w:tcPr>
          <w:p w14:paraId="196A045B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Assinatura de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Aceite Orientador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(a)</w:t>
            </w:r>
          </w:p>
          <w:p w14:paraId="1335E390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36" w:type="dxa"/>
          </w:tcPr>
          <w:p w14:paraId="1567D040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Data do Aceite</w:t>
            </w:r>
          </w:p>
          <w:p w14:paraId="4AACDEEC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BC0DDD" w:rsidRPr="00F81E78" w14:paraId="3AE2D337" w14:textId="77777777" w:rsidTr="004A26C0">
        <w:tc>
          <w:tcPr>
            <w:tcW w:w="2576" w:type="dxa"/>
          </w:tcPr>
          <w:p w14:paraId="0734C4CB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Data do Encontro:</w:t>
            </w:r>
          </w:p>
        </w:tc>
        <w:tc>
          <w:tcPr>
            <w:tcW w:w="7474" w:type="dxa"/>
            <w:gridSpan w:val="3"/>
          </w:tcPr>
          <w:p w14:paraId="0E6E5C97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81E78">
              <w:rPr>
                <w:rFonts w:ascii="Arial" w:eastAsia="Arial" w:hAnsi="Arial" w:cs="Arial"/>
                <w:b/>
                <w:sz w:val="20"/>
                <w:szCs w:val="20"/>
              </w:rPr>
              <w:t>Observação:</w:t>
            </w:r>
          </w:p>
        </w:tc>
      </w:tr>
      <w:tr w:rsidR="00BC0DDD" w:rsidRPr="00F81E78" w14:paraId="79F64C1E" w14:textId="77777777" w:rsidTr="004A26C0">
        <w:tc>
          <w:tcPr>
            <w:tcW w:w="2576" w:type="dxa"/>
          </w:tcPr>
          <w:p w14:paraId="2ACDADF6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7474" w:type="dxa"/>
            <w:gridSpan w:val="3"/>
          </w:tcPr>
          <w:p w14:paraId="2F978D10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40B585B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2498815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BC0DDD" w:rsidRPr="00F81E78" w14:paraId="3DCB3457" w14:textId="77777777" w:rsidTr="004A26C0">
        <w:tc>
          <w:tcPr>
            <w:tcW w:w="2576" w:type="dxa"/>
          </w:tcPr>
          <w:p w14:paraId="78D30777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2D26813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CEF86E1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7474" w:type="dxa"/>
            <w:gridSpan w:val="3"/>
          </w:tcPr>
          <w:p w14:paraId="3C1647BF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BC0DDD" w:rsidRPr="00F81E78" w14:paraId="7D614E88" w14:textId="77777777" w:rsidTr="004A26C0">
        <w:tc>
          <w:tcPr>
            <w:tcW w:w="2576" w:type="dxa"/>
          </w:tcPr>
          <w:p w14:paraId="37A3D229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2C23F98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10E75C0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7474" w:type="dxa"/>
            <w:gridSpan w:val="3"/>
          </w:tcPr>
          <w:p w14:paraId="72C7FDD2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BC0DDD" w:rsidRPr="00F81E78" w14:paraId="393D9E44" w14:textId="77777777" w:rsidTr="004A26C0">
        <w:tc>
          <w:tcPr>
            <w:tcW w:w="2576" w:type="dxa"/>
          </w:tcPr>
          <w:p w14:paraId="190EB151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3B53848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A3D036A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7474" w:type="dxa"/>
            <w:gridSpan w:val="3"/>
          </w:tcPr>
          <w:p w14:paraId="51B8CA81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BC0DDD" w:rsidRPr="00F81E78" w14:paraId="504469B6" w14:textId="77777777" w:rsidTr="004A26C0">
        <w:tc>
          <w:tcPr>
            <w:tcW w:w="2576" w:type="dxa"/>
          </w:tcPr>
          <w:p w14:paraId="0BED63A8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D14EC6A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6BE63D2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7474" w:type="dxa"/>
            <w:gridSpan w:val="3"/>
          </w:tcPr>
          <w:p w14:paraId="21082371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BC0DDD" w:rsidRPr="00F81E78" w14:paraId="03B2D8AC" w14:textId="77777777" w:rsidTr="004A26C0">
        <w:tc>
          <w:tcPr>
            <w:tcW w:w="2576" w:type="dxa"/>
          </w:tcPr>
          <w:p w14:paraId="6B9845C7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BB9DB41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41D1F1C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7474" w:type="dxa"/>
            <w:gridSpan w:val="3"/>
          </w:tcPr>
          <w:p w14:paraId="5C3F4E7C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BC0DDD" w:rsidRPr="00F81E78" w14:paraId="1F78585A" w14:textId="77777777" w:rsidTr="004A26C0">
        <w:tc>
          <w:tcPr>
            <w:tcW w:w="2576" w:type="dxa"/>
          </w:tcPr>
          <w:p w14:paraId="7F2EE7FE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586ED3D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44821A3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7474" w:type="dxa"/>
            <w:gridSpan w:val="3"/>
          </w:tcPr>
          <w:p w14:paraId="3E3F5A4F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BC0DDD" w:rsidRPr="00F81E78" w14:paraId="75A4FB8F" w14:textId="77777777" w:rsidTr="004A26C0">
        <w:tc>
          <w:tcPr>
            <w:tcW w:w="2576" w:type="dxa"/>
          </w:tcPr>
          <w:p w14:paraId="66E22B64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DA78C19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FB65CB7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7474" w:type="dxa"/>
            <w:gridSpan w:val="3"/>
          </w:tcPr>
          <w:p w14:paraId="420FDD2E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BC0DDD" w:rsidRPr="00F81E78" w14:paraId="2E3464EB" w14:textId="77777777" w:rsidTr="004A26C0">
        <w:tc>
          <w:tcPr>
            <w:tcW w:w="2576" w:type="dxa"/>
          </w:tcPr>
          <w:p w14:paraId="55539296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22B653B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5D728A7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7474" w:type="dxa"/>
            <w:gridSpan w:val="3"/>
          </w:tcPr>
          <w:p w14:paraId="3A3F6C8E" w14:textId="77777777" w:rsidR="00BC0DDD" w:rsidRPr="00F81E78" w:rsidRDefault="00BC0DDD" w:rsidP="004A4D5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2B106357" w14:textId="375779BE" w:rsidR="00BC0DDD" w:rsidRPr="00F81E78" w:rsidRDefault="00BC0DDD" w:rsidP="00BC0DDD">
      <w:pPr>
        <w:spacing w:before="240" w:after="240" w:line="240" w:lineRule="auto"/>
        <w:rPr>
          <w:rFonts w:ascii="Arial" w:eastAsia="Arial" w:hAnsi="Arial" w:cs="Arial"/>
          <w:b/>
          <w:sz w:val="20"/>
          <w:szCs w:val="20"/>
        </w:rPr>
      </w:pPr>
    </w:p>
    <w:sectPr w:rsidR="00BC0DDD" w:rsidRPr="00F81E78" w:rsidSect="00BC0DDD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DD"/>
    <w:rsid w:val="00240B2D"/>
    <w:rsid w:val="00330882"/>
    <w:rsid w:val="003A760E"/>
    <w:rsid w:val="004A26C0"/>
    <w:rsid w:val="005016BB"/>
    <w:rsid w:val="005D44F7"/>
    <w:rsid w:val="00937DF3"/>
    <w:rsid w:val="00BB1EB2"/>
    <w:rsid w:val="00BC0DDD"/>
    <w:rsid w:val="00C42AD4"/>
    <w:rsid w:val="00C43C29"/>
    <w:rsid w:val="00D0375A"/>
    <w:rsid w:val="00E1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7D58B"/>
  <w15:chartTrackingRefBased/>
  <w15:docId w15:val="{FFC016A6-EA91-4E82-B3AB-4F6A35EE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DD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Claudiney Sanches Junior</dc:creator>
  <cp:keywords/>
  <dc:description/>
  <cp:lastModifiedBy>Marcos Paulo .</cp:lastModifiedBy>
  <cp:revision>2</cp:revision>
  <dcterms:created xsi:type="dcterms:W3CDTF">2026-02-10T12:58:00Z</dcterms:created>
  <dcterms:modified xsi:type="dcterms:W3CDTF">2026-02-10T12:58:00Z</dcterms:modified>
</cp:coreProperties>
</file>