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D7D" w:rsidRDefault="00852D7D"/>
    <w:p w:rsidR="00DC1B85" w:rsidRDefault="00DC1B85"/>
    <w:p w:rsidR="00DC1B85" w:rsidRDefault="00DC1B85"/>
    <w:p w:rsidR="00DC1B85" w:rsidRDefault="00DC1B85"/>
    <w:p w:rsidR="00DC1B85" w:rsidRDefault="00DC1B85">
      <w:r>
        <w:rPr>
          <w:noProof/>
        </w:rPr>
        <w:drawing>
          <wp:inline distT="0" distB="0" distL="0" distR="0" wp14:anchorId="0A0ED641" wp14:editId="302A1018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31" w:rsidRDefault="00A67031"/>
    <w:p w:rsidR="00A67031" w:rsidRDefault="00A67031">
      <w:r>
        <w:rPr>
          <w:noProof/>
        </w:rPr>
        <w:drawing>
          <wp:inline distT="0" distB="0" distL="0" distR="0" wp14:anchorId="32CDBE09" wp14:editId="1A003C42">
            <wp:extent cx="3327571" cy="2832246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28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DD" w:rsidRDefault="00047EDD"/>
    <w:p w:rsidR="00812F02" w:rsidRDefault="00812F02">
      <w:pPr>
        <w:rPr>
          <w:noProof/>
        </w:rPr>
      </w:pPr>
    </w:p>
    <w:p w:rsidR="00812F02" w:rsidRDefault="00812F02">
      <w:pPr>
        <w:rPr>
          <w:noProof/>
        </w:rPr>
      </w:pPr>
      <w:r>
        <w:rPr>
          <w:noProof/>
        </w:rPr>
        <w:lastRenderedPageBreak/>
        <w:t>Path Variable update.</w:t>
      </w:r>
      <w:bookmarkStart w:id="0" w:name="_GoBack"/>
      <w:bookmarkEnd w:id="0"/>
    </w:p>
    <w:p w:rsidR="00047EDD" w:rsidRDefault="00047EDD">
      <w:r>
        <w:rPr>
          <w:noProof/>
        </w:rPr>
        <w:drawing>
          <wp:inline distT="0" distB="0" distL="0" distR="0" wp14:anchorId="01B3B7F5" wp14:editId="5DCB1F74">
            <wp:extent cx="3619686" cy="3492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31" w:rsidRDefault="00A67031"/>
    <w:p w:rsidR="00A67031" w:rsidRDefault="00A67031">
      <w:r>
        <w:rPr>
          <w:noProof/>
        </w:rPr>
        <w:drawing>
          <wp:inline distT="0" distB="0" distL="0" distR="0" wp14:anchorId="716561A9" wp14:editId="5960880E">
            <wp:extent cx="4064209" cy="2178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6D"/>
    <w:rsid w:val="00047EDD"/>
    <w:rsid w:val="00556299"/>
    <w:rsid w:val="00812F02"/>
    <w:rsid w:val="00852D7D"/>
    <w:rsid w:val="00A41B6D"/>
    <w:rsid w:val="00A67031"/>
    <w:rsid w:val="00DC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0E375-0852-44AD-B87A-492A7D4A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33</Characters>
  <Application>Microsoft Office Word</Application>
  <DocSecurity>0</DocSecurity>
  <Lines>1</Lines>
  <Paragraphs>1</Paragraphs>
  <ScaleCrop>false</ScaleCrop>
  <Company>HP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jaydi</dc:creator>
  <cp:keywords/>
  <dc:description/>
  <cp:lastModifiedBy>jaydi</cp:lastModifiedBy>
  <cp:revision>9</cp:revision>
  <dcterms:created xsi:type="dcterms:W3CDTF">2020-09-27T14:08:00Z</dcterms:created>
  <dcterms:modified xsi:type="dcterms:W3CDTF">2020-09-27T20:48:00Z</dcterms:modified>
</cp:coreProperties>
</file>