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D7D" w:rsidRDefault="00DE7E1E">
      <w:r>
        <w:rPr>
          <w:noProof/>
        </w:rPr>
        <w:drawing>
          <wp:inline distT="0" distB="0" distL="0" distR="0" wp14:anchorId="555C05FF" wp14:editId="642AB7F2">
            <wp:extent cx="5943600" cy="2938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7A" w:rsidRDefault="00B1617A"/>
    <w:p w:rsidR="00B1617A" w:rsidRDefault="00B1617A">
      <w:r>
        <w:t xml:space="preserve">Need to </w:t>
      </w:r>
      <w:bookmarkStart w:id="0" w:name="_GoBack"/>
      <w:bookmarkEnd w:id="0"/>
      <w:r w:rsidR="00E40348">
        <w:t>install</w:t>
      </w:r>
      <w:r>
        <w:t xml:space="preserve"> below plugin in Jenkins to status report to GitHub.</w:t>
      </w:r>
    </w:p>
    <w:p w:rsidR="00B1617A" w:rsidRDefault="00B1617A">
      <w:r>
        <w:rPr>
          <w:noProof/>
        </w:rPr>
        <w:drawing>
          <wp:inline distT="0" distB="0" distL="0" distR="0" wp14:anchorId="19EE4539" wp14:editId="04DE8128">
            <wp:extent cx="5943600" cy="2844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D8"/>
    <w:rsid w:val="003A0F92"/>
    <w:rsid w:val="00852D7D"/>
    <w:rsid w:val="00B1617A"/>
    <w:rsid w:val="00B533BB"/>
    <w:rsid w:val="00C051D8"/>
    <w:rsid w:val="00CD4630"/>
    <w:rsid w:val="00DE7E1E"/>
    <w:rsid w:val="00E4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904FA-C64B-40DC-B14F-4108650A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</Words>
  <Characters>63</Characters>
  <Application>Microsoft Office Word</Application>
  <DocSecurity>0</DocSecurity>
  <Lines>1</Lines>
  <Paragraphs>1</Paragraphs>
  <ScaleCrop>false</ScaleCrop>
  <Company>HP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jaydi</dc:creator>
  <cp:keywords/>
  <dc:description/>
  <cp:lastModifiedBy>jaydi</cp:lastModifiedBy>
  <cp:revision>50</cp:revision>
  <dcterms:created xsi:type="dcterms:W3CDTF">2020-09-27T21:04:00Z</dcterms:created>
  <dcterms:modified xsi:type="dcterms:W3CDTF">2020-09-28T11:20:00Z</dcterms:modified>
</cp:coreProperties>
</file>