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977" w:rsidRDefault="00407977" w:rsidP="00BC1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40797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CNAM_Assignment_1</w:t>
      </w:r>
    </w:p>
    <w:p w:rsidR="00403FA0" w:rsidRPr="00407977" w:rsidRDefault="00403FA0" w:rsidP="00BC1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BC1F10" w:rsidRDefault="00BC1F10" w:rsidP="00BC1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1.List up to IO different protocols that appear in the Protocol column in the</w:t>
      </w:r>
    </w:p>
    <w:p w:rsidR="00596FE5" w:rsidRDefault="00BC1F10" w:rsidP="00BC1F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unfiltered packet-listing window.</w:t>
      </w:r>
    </w:p>
    <w:p w:rsidR="00BC1F10" w:rsidRDefault="00BC1F10" w:rsidP="00BC1F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ANS:-</w:t>
      </w:r>
    </w:p>
    <w:p w:rsidR="00596FE5" w:rsidRDefault="00BC1F10" w:rsidP="00BC1F10">
      <w:pPr>
        <w:ind w:left="-993"/>
      </w:pPr>
      <w:r>
        <w:rPr>
          <w:noProof/>
          <w:lang w:val="en-US"/>
        </w:rPr>
        <w:drawing>
          <wp:inline distT="0" distB="0" distL="0" distR="0" wp14:anchorId="4B7BDA8D" wp14:editId="5C0D4E28">
            <wp:extent cx="6905625" cy="6296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E5" w:rsidRPr="00596FE5" w:rsidRDefault="00596FE5" w:rsidP="00596FE5"/>
    <w:p w:rsidR="00596FE5" w:rsidRPr="00596FE5" w:rsidRDefault="00596FE5" w:rsidP="00596FE5"/>
    <w:p w:rsidR="00596FE5" w:rsidRDefault="00596FE5" w:rsidP="00596FE5">
      <w:pPr>
        <w:tabs>
          <w:tab w:val="left" w:pos="6060"/>
        </w:tabs>
      </w:pPr>
      <w:r>
        <w:tab/>
      </w:r>
    </w:p>
    <w:p w:rsidR="003B5530" w:rsidRDefault="003B5530" w:rsidP="003B553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2. What is the Internet address of the www.google.com ? What is the</w:t>
      </w:r>
    </w:p>
    <w:p w:rsidR="003B5530" w:rsidRDefault="003B5530" w:rsidP="003B553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Internet address of your computer?</w:t>
      </w:r>
    </w:p>
    <w:p w:rsidR="003B5530" w:rsidRDefault="003B5530" w:rsidP="003B5530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Nslookup </w:t>
      </w:r>
      <w:hyperlink r:id="rId9" w:history="1">
        <w:r w:rsidRPr="00D92CD7">
          <w:rPr>
            <w:rStyle w:val="Hyperlink"/>
            <w:rFonts w:ascii="TimesNewRomanPSMT" w:hAnsi="TimesNewRomanPSMT" w:cs="TimesNewRomanPSMT"/>
            <w:sz w:val="28"/>
            <w:szCs w:val="28"/>
          </w:rPr>
          <w:t>www.gujaratuniversity.ac.in</w:t>
        </w:r>
      </w:hyperlink>
    </w:p>
    <w:p w:rsidR="002D29C5" w:rsidRDefault="002D29C5" w:rsidP="003B5530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ANS:-</w:t>
      </w:r>
    </w:p>
    <w:p w:rsidR="00596FE5" w:rsidRDefault="003B5530" w:rsidP="002D29C5">
      <w:pPr>
        <w:ind w:left="-567" w:right="-897"/>
      </w:pPr>
      <w:r>
        <w:rPr>
          <w:noProof/>
          <w:lang w:val="en-US"/>
        </w:rPr>
        <w:drawing>
          <wp:inline distT="0" distB="0" distL="0" distR="0" wp14:anchorId="4DBE6191" wp14:editId="23BEE462">
            <wp:extent cx="6410325" cy="7277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58" cy="727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FE5">
        <w:br w:type="page"/>
      </w:r>
    </w:p>
    <w:p w:rsidR="00BC1F10" w:rsidRDefault="009F27D0" w:rsidP="00596FE5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3. http protocol only with Wireshark running on your computer.</w:t>
      </w:r>
    </w:p>
    <w:p w:rsidR="009F27D0" w:rsidRDefault="009F27D0" w:rsidP="00596FE5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ANS:-</w:t>
      </w:r>
      <w:r w:rsidR="006B3DB2">
        <w:rPr>
          <w:rFonts w:ascii="TimesNewRomanPSMT" w:hAnsi="TimesNewRomanPSMT" w:cs="TimesNewRomanPSMT"/>
          <w:sz w:val="28"/>
          <w:szCs w:val="28"/>
        </w:rPr>
        <w:t xml:space="preserve"> Total http:201</w:t>
      </w:r>
    </w:p>
    <w:p w:rsidR="009F27D0" w:rsidRPr="00596FE5" w:rsidRDefault="009F27D0" w:rsidP="009F27D0">
      <w:pPr>
        <w:tabs>
          <w:tab w:val="left" w:pos="6060"/>
        </w:tabs>
        <w:ind w:left="-709" w:right="-330"/>
      </w:pPr>
      <w:r>
        <w:rPr>
          <w:noProof/>
          <w:lang w:val="en-US"/>
        </w:rPr>
        <w:drawing>
          <wp:inline distT="0" distB="0" distL="0" distR="0" wp14:anchorId="71597DEB" wp14:editId="1140866D">
            <wp:extent cx="6629400" cy="721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7D0" w:rsidRDefault="009F27D0">
      <w:pPr>
        <w:tabs>
          <w:tab w:val="left" w:pos="6060"/>
        </w:tabs>
      </w:pPr>
    </w:p>
    <w:p w:rsidR="006B3DB2" w:rsidRDefault="006B3DB2">
      <w:pPr>
        <w:tabs>
          <w:tab w:val="left" w:pos="6060"/>
        </w:tabs>
      </w:pPr>
    </w:p>
    <w:p w:rsidR="006B3DB2" w:rsidRDefault="006B3DB2" w:rsidP="006B3DB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4. How many packets did you capture (total of all protocols, not just</w:t>
      </w:r>
    </w:p>
    <w:p w:rsidR="006B3DB2" w:rsidRDefault="006B3DB2" w:rsidP="006B3DB2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HTTP)?</w:t>
      </w:r>
    </w:p>
    <w:p w:rsidR="006B3DB2" w:rsidRDefault="006B3DB2" w:rsidP="006B3DB2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ANS:-Total packets:11234</w:t>
      </w:r>
    </w:p>
    <w:p w:rsidR="006B3DB2" w:rsidRDefault="006B3DB2" w:rsidP="006B3DB2">
      <w:pPr>
        <w:tabs>
          <w:tab w:val="left" w:pos="6060"/>
        </w:tabs>
        <w:ind w:left="-142" w:right="-1322" w:hanging="709"/>
      </w:pPr>
      <w:r>
        <w:rPr>
          <w:noProof/>
          <w:lang w:val="en-US"/>
        </w:rPr>
        <w:drawing>
          <wp:inline distT="0" distB="0" distL="0" distR="0" wp14:anchorId="7978331C" wp14:editId="4976A1FB">
            <wp:extent cx="6819900" cy="773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6879" cy="77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CF" w:rsidRDefault="00542DCF" w:rsidP="00542D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5. Now, use display filters to determine how many packets contain your ip</w:t>
      </w:r>
    </w:p>
    <w:p w:rsidR="00542DCF" w:rsidRDefault="00542DCF" w:rsidP="00542DCF">
      <w:pPr>
        <w:tabs>
          <w:tab w:val="left" w:pos="6060"/>
        </w:tabs>
        <w:ind w:left="-142" w:right="-1322" w:hanging="709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address (hint: Use ip.addr instead of the clumsy ip.src or ip.dst format).</w:t>
      </w:r>
    </w:p>
    <w:p w:rsidR="00542DCF" w:rsidRDefault="00542DCF" w:rsidP="00542DCF">
      <w:pPr>
        <w:tabs>
          <w:tab w:val="left" w:pos="6060"/>
        </w:tabs>
        <w:ind w:left="-142" w:right="-1322" w:hanging="709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ANS:-</w:t>
      </w:r>
      <w:r w:rsidRPr="00542DCF">
        <w:t xml:space="preserve"> </w:t>
      </w:r>
      <w:r w:rsidRPr="00542DCF">
        <w:rPr>
          <w:rFonts w:ascii="TimesNewRomanPSMT" w:hAnsi="TimesNewRomanPSMT" w:cs="TimesNewRomanPSMT"/>
          <w:sz w:val="28"/>
          <w:szCs w:val="28"/>
        </w:rPr>
        <w:t>ip.addr==172.16.114.59</w:t>
      </w:r>
    </w:p>
    <w:p w:rsidR="001728F6" w:rsidRDefault="001728F6" w:rsidP="00542DCF">
      <w:pPr>
        <w:tabs>
          <w:tab w:val="left" w:pos="6060"/>
        </w:tabs>
        <w:ind w:left="-142" w:right="-1322" w:hanging="709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         Ip address:9168 packets</w:t>
      </w:r>
    </w:p>
    <w:p w:rsidR="00542DCF" w:rsidRDefault="00542DCF" w:rsidP="00542DCF">
      <w:pPr>
        <w:tabs>
          <w:tab w:val="left" w:pos="6060"/>
        </w:tabs>
        <w:ind w:left="-142" w:right="-1322" w:hanging="709"/>
      </w:pPr>
      <w:r>
        <w:rPr>
          <w:noProof/>
          <w:lang w:val="en-US"/>
        </w:rPr>
        <w:drawing>
          <wp:inline distT="0" distB="0" distL="0" distR="0" wp14:anchorId="4260DCF8" wp14:editId="3C300A17">
            <wp:extent cx="6753225" cy="7067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234" cy="70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2D" w:rsidRDefault="0078382D" w:rsidP="007838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6. What is this filter you used? Now, reverse the filter to</w:t>
      </w:r>
    </w:p>
    <w:p w:rsidR="0078382D" w:rsidRDefault="0078382D" w:rsidP="007838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determine how many packets don’t contain your ip address.</w:t>
      </w:r>
    </w:p>
    <w:p w:rsidR="00AA610C" w:rsidRDefault="00AA610C" w:rsidP="007838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</w:p>
    <w:p w:rsidR="0078382D" w:rsidRDefault="00AA610C" w:rsidP="0078382D">
      <w:pPr>
        <w:tabs>
          <w:tab w:val="left" w:pos="6060"/>
        </w:tabs>
        <w:ind w:left="-142" w:right="-1322" w:hanging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78382D">
        <w:rPr>
          <w:rFonts w:ascii="Times New Roman" w:hAnsi="Times New Roman" w:cs="Times New Roman"/>
          <w:b/>
          <w:bCs/>
          <w:sz w:val="24"/>
          <w:szCs w:val="24"/>
        </w:rPr>
        <w:t>ANS:-</w:t>
      </w:r>
      <w:r w:rsidR="0078382D" w:rsidRPr="0078382D">
        <w:t xml:space="preserve"> </w:t>
      </w:r>
      <w:r w:rsidR="0078382D" w:rsidRPr="0078382D">
        <w:rPr>
          <w:rFonts w:ascii="Times New Roman" w:hAnsi="Times New Roman" w:cs="Times New Roman"/>
          <w:b/>
          <w:bCs/>
          <w:sz w:val="24"/>
          <w:szCs w:val="24"/>
        </w:rPr>
        <w:t>!ip.addr==172.16.114.59</w:t>
      </w:r>
    </w:p>
    <w:p w:rsidR="0078382D" w:rsidRDefault="00AA610C" w:rsidP="0078382D">
      <w:pPr>
        <w:tabs>
          <w:tab w:val="left" w:pos="6060"/>
        </w:tabs>
        <w:ind w:left="-142" w:right="-1322" w:hanging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78382D">
        <w:rPr>
          <w:rFonts w:ascii="Times New Roman" w:hAnsi="Times New Roman" w:cs="Times New Roman"/>
          <w:b/>
          <w:bCs/>
          <w:sz w:val="24"/>
          <w:szCs w:val="24"/>
        </w:rPr>
        <w:t xml:space="preserve">Ip address: </w:t>
      </w:r>
      <w:r w:rsidR="002768BF">
        <w:rPr>
          <w:rFonts w:ascii="Times New Roman" w:hAnsi="Times New Roman" w:cs="Times New Roman"/>
          <w:b/>
          <w:bCs/>
          <w:sz w:val="24"/>
          <w:szCs w:val="24"/>
        </w:rPr>
        <w:t>2066 packets</w:t>
      </w:r>
    </w:p>
    <w:p w:rsidR="002768BF" w:rsidRDefault="002768BF" w:rsidP="002768BF">
      <w:pPr>
        <w:tabs>
          <w:tab w:val="left" w:pos="6060"/>
        </w:tabs>
        <w:ind w:left="-142" w:right="-330" w:hanging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C2ECCB8" wp14:editId="7D7D4EF2">
            <wp:extent cx="6838950" cy="6562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5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2D" w:rsidRDefault="0078382D" w:rsidP="0078382D">
      <w:pPr>
        <w:tabs>
          <w:tab w:val="left" w:pos="6060"/>
        </w:tabs>
        <w:ind w:left="-142" w:right="-1322" w:hanging="709"/>
        <w:rPr>
          <w:rFonts w:ascii="Times New Roman" w:hAnsi="Times New Roman" w:cs="Times New Roman"/>
          <w:b/>
          <w:bCs/>
          <w:sz w:val="24"/>
          <w:szCs w:val="24"/>
        </w:rPr>
      </w:pPr>
    </w:p>
    <w:p w:rsidR="00003E2B" w:rsidRDefault="00003E2B" w:rsidP="00003E2B">
      <w:pPr>
        <w:autoSpaceDE w:val="0"/>
        <w:autoSpaceDN w:val="0"/>
        <w:adjustRightInd w:val="0"/>
        <w:spacing w:after="0" w:line="240" w:lineRule="auto"/>
      </w:pPr>
    </w:p>
    <w:p w:rsidR="00A4375A" w:rsidRDefault="00A4375A" w:rsidP="00003E2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</w:p>
    <w:p w:rsidR="00003E2B" w:rsidRDefault="00003E2B" w:rsidP="00003E2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lastRenderedPageBreak/>
        <w:t xml:space="preserve">7. What is the IP address of your computer? Of the </w:t>
      </w:r>
      <w:r>
        <w:rPr>
          <w:rFonts w:ascii="TimesNewRomanPS-BoldMT" w:hAnsi="TimesNewRomanPS-BoldMT" w:cs="TimesNewRomanPS-BoldMT"/>
          <w:b/>
          <w:bCs/>
          <w:color w:val="0070C2"/>
          <w:sz w:val="28"/>
          <w:szCs w:val="28"/>
        </w:rPr>
        <w:t xml:space="preserve">gtu.ac.in </w:t>
      </w:r>
      <w:r>
        <w:rPr>
          <w:rFonts w:ascii="TimesNewRomanPSMT" w:hAnsi="TimesNewRomanPSMT" w:cs="TimesNewRomanPSMT"/>
          <w:color w:val="000000"/>
          <w:sz w:val="28"/>
          <w:szCs w:val="28"/>
        </w:rPr>
        <w:t>server?</w:t>
      </w:r>
    </w:p>
    <w:p w:rsidR="00003E2B" w:rsidRDefault="00003E2B" w:rsidP="00003E2B">
      <w:pPr>
        <w:tabs>
          <w:tab w:val="left" w:pos="6060"/>
        </w:tabs>
        <w:ind w:left="-709" w:right="-1039" w:hanging="709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                 (nslookup gtu.ac.in)</w:t>
      </w:r>
    </w:p>
    <w:p w:rsidR="00294156" w:rsidRDefault="00294156" w:rsidP="00003E2B">
      <w:pPr>
        <w:tabs>
          <w:tab w:val="left" w:pos="6060"/>
        </w:tabs>
        <w:ind w:left="-709" w:right="-1039" w:hanging="709"/>
        <w:rPr>
          <w:rFonts w:ascii="TimesNewRomanPSMT" w:hAnsi="TimesNewRomanPSMT" w:cs="TimesNewRomanPSMT"/>
          <w:color w:val="000000"/>
          <w:sz w:val="28"/>
          <w:szCs w:val="28"/>
        </w:rPr>
      </w:pPr>
    </w:p>
    <w:p w:rsidR="00294156" w:rsidRDefault="00294156" w:rsidP="00294156">
      <w:pPr>
        <w:tabs>
          <w:tab w:val="left" w:pos="6060"/>
        </w:tabs>
        <w:ind w:left="426" w:right="-1039" w:hanging="1277"/>
      </w:pPr>
      <w:r>
        <w:rPr>
          <w:noProof/>
          <w:lang w:val="en-US"/>
        </w:rPr>
        <w:drawing>
          <wp:inline distT="0" distB="0" distL="0" distR="0" wp14:anchorId="2B18FBB5" wp14:editId="787D22BF">
            <wp:extent cx="6877050" cy="603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1697" cy="60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What HTTP version is your browser running? What version of HTTP is</w:t>
      </w: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server running?</w:t>
      </w: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 HTTP browser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request </w:t>
      </w:r>
      <w:r>
        <w:rPr>
          <w:rFonts w:ascii="Times New Roman" w:hAnsi="Times New Roman" w:cs="Times New Roman"/>
          <w:sz w:val="28"/>
          <w:szCs w:val="28"/>
        </w:rPr>
        <w:t xml:space="preserve">line (GET / HTTP/1.1)&amp; HTTP server </w:t>
      </w:r>
      <w:r>
        <w:rPr>
          <w:rFonts w:ascii="Times New Roman" w:hAnsi="Times New Roman" w:cs="Times New Roman"/>
          <w:b/>
          <w:bCs/>
          <w:sz w:val="28"/>
          <w:szCs w:val="28"/>
        </w:rPr>
        <w:t>response</w:t>
      </w: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 (HTTP/1.1 200 OK)</w:t>
      </w:r>
    </w:p>
    <w:p w:rsidR="00691DF2" w:rsidRDefault="00691DF2" w:rsidP="00691DF2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( http.request.method == "GET") (http.response)</w:t>
      </w:r>
    </w:p>
    <w:p w:rsidR="00691DF2" w:rsidRDefault="00691DF2" w:rsidP="00691DF2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ANS:-Request Version 1.1</w:t>
      </w:r>
    </w:p>
    <w:p w:rsidR="005947F6" w:rsidRDefault="00691DF2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672DDA6" wp14:editId="1FADE4CD">
            <wp:extent cx="6838950" cy="6600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49" w:rsidRDefault="001B3349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</w:p>
    <w:p w:rsidR="001B3349" w:rsidRDefault="001B3349" w:rsidP="001B3349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Response Version 1.1</w:t>
      </w:r>
    </w:p>
    <w:p w:rsidR="001B3349" w:rsidRDefault="001B3349" w:rsidP="001B3349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</w:p>
    <w:p w:rsidR="001B3349" w:rsidRDefault="001B3349" w:rsidP="0038349E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5BF2FB4" wp14:editId="6295CDCD">
            <wp:extent cx="6905625" cy="7562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8927" cy="756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9E" w:rsidRDefault="0038349E" w:rsidP="0038349E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</w:p>
    <w:p w:rsidR="005947F6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 What is the status code and phrase returned from the server to your</w:t>
      </w:r>
    </w:p>
    <w:p w:rsidR="00691DF2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browser?( http.response.code)</w:t>
      </w:r>
    </w:p>
    <w:p w:rsidR="005947F6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ANS:- Status Code :-200</w:t>
      </w:r>
    </w:p>
    <w:p w:rsidR="005947F6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Response Phrase:OK</w:t>
      </w:r>
    </w:p>
    <w:p w:rsidR="005947F6" w:rsidRDefault="005947F6" w:rsidP="005947F6">
      <w:pPr>
        <w:tabs>
          <w:tab w:val="left" w:pos="6060"/>
        </w:tabs>
        <w:ind w:left="426" w:right="-1039" w:hanging="1277"/>
      </w:pPr>
    </w:p>
    <w:p w:rsidR="00691DF2" w:rsidRDefault="005947F6" w:rsidP="00294156">
      <w:pPr>
        <w:tabs>
          <w:tab w:val="left" w:pos="6060"/>
        </w:tabs>
        <w:ind w:left="426" w:right="-1039" w:hanging="1277"/>
      </w:pPr>
      <w:r>
        <w:rPr>
          <w:noProof/>
          <w:lang w:val="en-US"/>
        </w:rPr>
        <w:drawing>
          <wp:inline distT="0" distB="0" distL="0" distR="0" wp14:anchorId="576805E6" wp14:editId="29C901B1">
            <wp:extent cx="6877050" cy="6972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BBF" w:rsidRDefault="00157BBF" w:rsidP="00157B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 What languages does your browser indicate to the server that it can accept?</w:t>
      </w:r>
    </w:p>
    <w:p w:rsidR="00157BBF" w:rsidRDefault="00157BBF" w:rsidP="00157B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header line is used to indicate this information?</w:t>
      </w:r>
    </w:p>
    <w:p w:rsidR="00157BBF" w:rsidRDefault="00157BBF" w:rsidP="00157BBF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http.request or http.accept_language</w:t>
      </w:r>
    </w:p>
    <w:p w:rsidR="00157BBF" w:rsidRDefault="00157BBF" w:rsidP="00157BBF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ANS:-en-US,en;q=0.9\r\n</w:t>
      </w:r>
    </w:p>
    <w:p w:rsidR="00157BBF" w:rsidRDefault="00157BBF" w:rsidP="00157BBF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b/>
          <w:bCs/>
          <w:sz w:val="28"/>
          <w:szCs w:val="28"/>
        </w:rPr>
      </w:pPr>
    </w:p>
    <w:p w:rsidR="00157BBF" w:rsidRDefault="00157BBF" w:rsidP="00157BBF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3FFE1541" wp14:editId="503B0C11">
            <wp:extent cx="6943725" cy="7258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609" w:rsidRDefault="00012609" w:rsidP="00012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11.When was the HTML-file, that you have retrieved, last modified at the server?</w:t>
      </w:r>
    </w:p>
    <w:p w:rsidR="00012609" w:rsidRDefault="00012609" w:rsidP="00012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header line is used to indicate this information?</w:t>
      </w:r>
    </w:p>
    <w:p w:rsidR="00012609" w:rsidRDefault="00012609" w:rsidP="00012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4"/>
          <w:szCs w:val="24"/>
        </w:rPr>
        <w:t>When was this webpage last updated on the server)</w:t>
      </w:r>
    </w:p>
    <w:p w:rsidR="00012609" w:rsidRDefault="00012609" w:rsidP="00012609">
      <w:pPr>
        <w:tabs>
          <w:tab w:val="left" w:pos="6060"/>
        </w:tabs>
        <w:ind w:left="-426" w:right="-1039" w:hanging="425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 xml:space="preserve">           http.response.code == 200 &amp;&amp; http.last_modified</w:t>
      </w:r>
    </w:p>
    <w:p w:rsidR="00012609" w:rsidRDefault="00012609" w:rsidP="00012609">
      <w:pPr>
        <w:tabs>
          <w:tab w:val="left" w:pos="6060"/>
        </w:tabs>
        <w:ind w:left="-426" w:right="-1039" w:hanging="425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ANS:-</w:t>
      </w:r>
      <w:r w:rsidR="00C54EB4">
        <w:rPr>
          <w:rFonts w:ascii="Calibri-Bold" w:hAnsi="Calibri-Bold" w:cs="Calibri-Bold"/>
          <w:b/>
          <w:bCs/>
          <w:sz w:val="28"/>
          <w:szCs w:val="28"/>
        </w:rPr>
        <w:t>Last_Modified: Thu,12 May 2022 13:04:26 GMT\r\n</w:t>
      </w:r>
    </w:p>
    <w:p w:rsidR="00012609" w:rsidRDefault="00012609" w:rsidP="00012609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5B007407" wp14:editId="56D7A5EA">
            <wp:extent cx="6991349" cy="66484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8253" cy="66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76D" w:rsidRDefault="00D8176D" w:rsidP="00012609">
      <w:pPr>
        <w:tabs>
          <w:tab w:val="left" w:pos="6060"/>
        </w:tabs>
        <w:ind w:left="-426" w:right="-1039" w:hanging="425"/>
      </w:pPr>
    </w:p>
    <w:p w:rsidR="00D8176D" w:rsidRDefault="00D8176D" w:rsidP="00012609">
      <w:pPr>
        <w:tabs>
          <w:tab w:val="left" w:pos="6060"/>
        </w:tabs>
        <w:ind w:left="-426" w:right="-1039" w:hanging="425"/>
      </w:pPr>
    </w:p>
    <w:p w:rsidR="00D8176D" w:rsidRDefault="00D8176D" w:rsidP="00D81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12.How many bytes of content (size of file) are returned to your browser?</w:t>
      </w:r>
    </w:p>
    <w:p w:rsidR="00D8176D" w:rsidRDefault="00D8176D" w:rsidP="00D81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Which header line is used to indicate this information?</w:t>
      </w:r>
    </w:p>
    <w:p w:rsidR="00D8176D" w:rsidRDefault="00D8176D" w:rsidP="00D8176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>(</w:t>
      </w:r>
      <w:r>
        <w:rPr>
          <w:rFonts w:ascii="Calibri" w:hAnsi="Calibri" w:cs="Calibri"/>
          <w:sz w:val="24"/>
          <w:szCs w:val="24"/>
          <w:lang w:val="en-US"/>
        </w:rPr>
        <w:t>When the server sends the webpage (HTML file) to your browser, what is the size of</w:t>
      </w:r>
    </w:p>
    <w:p w:rsidR="00D8176D" w:rsidRDefault="00D8176D" w:rsidP="00D8176D">
      <w:pPr>
        <w:tabs>
          <w:tab w:val="left" w:pos="6060"/>
        </w:tabs>
        <w:ind w:left="-426" w:right="-1039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                 </w:t>
      </w:r>
      <w:r>
        <w:rPr>
          <w:rFonts w:ascii="Calibri" w:hAnsi="Calibri" w:cs="Calibri"/>
          <w:sz w:val="24"/>
          <w:szCs w:val="24"/>
          <w:lang w:val="en-US"/>
        </w:rPr>
        <w:t>that file?)</w:t>
      </w:r>
    </w:p>
    <w:p w:rsidR="00D8176D" w:rsidRDefault="00D8176D" w:rsidP="00D8176D">
      <w:pPr>
        <w:tabs>
          <w:tab w:val="left" w:pos="6060"/>
        </w:tabs>
        <w:ind w:left="-426" w:right="-1039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ANS:- Content-Length: 23603\r\n</w:t>
      </w:r>
    </w:p>
    <w:p w:rsidR="00D8176D" w:rsidRDefault="00D8176D" w:rsidP="00D8176D">
      <w:pPr>
        <w:tabs>
          <w:tab w:val="left" w:pos="6060"/>
        </w:tabs>
        <w:ind w:left="-426" w:right="-1039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           Header line : Content length</w:t>
      </w:r>
    </w:p>
    <w:p w:rsidR="00D8176D" w:rsidRDefault="00D8176D" w:rsidP="00D8176D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18FC867C" wp14:editId="2AC005CF">
            <wp:extent cx="6772392" cy="66552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9275" cy="66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E6" w:rsidRDefault="007E06E6" w:rsidP="00D8176D">
      <w:pPr>
        <w:tabs>
          <w:tab w:val="left" w:pos="6060"/>
        </w:tabs>
        <w:ind w:left="-426" w:right="-1039" w:hanging="425"/>
      </w:pP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 xml:space="preserve">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HTTP Conditional GET/Response Interaction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13. </w:t>
      </w:r>
      <w:r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>Start up the Wireshark packet sniffer, and make sure that “http” is in the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displayfilter, so that only captured HTTP messages will be displayed in the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packet-list pane.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14. Enter the following URL into your browser: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http://gaia.cs.umass.edu/wireshark-labs/HTTP-wireshark-file1.html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Your browser should display a very simple HTML file.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15. Quickly enter the same URL into your browser again (or simply select the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refresh button on your browser).</w:t>
      </w:r>
    </w:p>
    <w:p w:rsidR="007E06E6" w:rsidRDefault="00643332" w:rsidP="00643332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16. Stop Wireshark packet capture.</w:t>
      </w:r>
    </w:p>
    <w:p w:rsidR="00AA52FB" w:rsidRDefault="00AA52FB" w:rsidP="00643332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454CD3A" wp14:editId="5DF4BC59">
            <wp:extent cx="6838122" cy="5899868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2306" cy="590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2FB" w:rsidRDefault="00AA52FB" w:rsidP="00643332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Answer the following questions. Please explain how you can find the answers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17. Inspect the contents of the first HTTP GET request from your browser to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>the server. Is there an “IF</w:t>
      </w:r>
      <w:r>
        <w:rPr>
          <w:rFonts w:ascii="Times New Roman" w:hAnsi="Times New Roman" w:cs="Times New Roman"/>
          <w:sz w:val="28"/>
          <w:szCs w:val="28"/>
          <w:lang w:val="en-US"/>
        </w:rPr>
        <w:t>-MODIFIED-</w:t>
      </w:r>
      <w:r>
        <w:rPr>
          <w:rFonts w:ascii="TimesNewRomanPSMT" w:hAnsi="TimesNewRomanPSMT" w:cs="TimesNewRomanPSMT"/>
          <w:sz w:val="28"/>
          <w:szCs w:val="28"/>
          <w:lang w:val="en-US"/>
        </w:rPr>
        <w:t>SINCE” header line in the HTTP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message? Why or why not? (1st link - no)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No. </w:t>
      </w:r>
      <w:r>
        <w:rPr>
          <w:rFonts w:ascii="CourierNewPSMT" w:hAnsi="CourierNewPSMT" w:cs="CourierNewPSMT"/>
          <w:sz w:val="20"/>
          <w:lang w:val="en-US"/>
        </w:rPr>
        <w:t xml:space="preserve">If-Modified-Since </w:t>
      </w:r>
      <w:r>
        <w:rPr>
          <w:rFonts w:ascii="Times New Roman" w:hAnsi="Times New Roman" w:cs="Times New Roman"/>
          <w:sz w:val="24"/>
          <w:szCs w:val="24"/>
          <w:lang w:val="en-US"/>
        </w:rPr>
        <w:t>is not present because the browser is requesting the page for the first</w:t>
      </w:r>
    </w:p>
    <w:p w:rsidR="008D16C3" w:rsidRDefault="008D16C3" w:rsidP="008D16C3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time. It has no previous copy of the page, so it simply asks the server to send the page.</w:t>
      </w:r>
    </w:p>
    <w:p w:rsidR="004B40FC" w:rsidRDefault="004B40FC" w:rsidP="008D16C3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A93C9BA" wp14:editId="605F1DC3">
            <wp:extent cx="6822219" cy="7028953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20576" cy="702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C1" w:rsidRDefault="004E2DC1" w:rsidP="008D16C3">
      <w:pPr>
        <w:tabs>
          <w:tab w:val="left" w:pos="6060"/>
        </w:tabs>
        <w:ind w:left="-426" w:right="-1039" w:hanging="425"/>
      </w:pPr>
    </w:p>
    <w:p w:rsidR="004E2DC1" w:rsidRDefault="004E2DC1" w:rsidP="004E2D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18. Inspect the contents of the server response. Has the server explicitly</w:t>
      </w:r>
    </w:p>
    <w:p w:rsidR="004E2DC1" w:rsidRDefault="004E2DC1" w:rsidP="004E2DC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returned the contents of the file? How can you tell?</w:t>
      </w:r>
    </w:p>
    <w:p w:rsidR="003A4F7E" w:rsidRDefault="003A4F7E" w:rsidP="004E2DC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ANS:- Yes, the server has returned the contents of the file.</w:t>
      </w:r>
    </w:p>
    <w:p w:rsidR="003A4F7E" w:rsidRDefault="003A4F7E" w:rsidP="004E2DC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Extend line based text data: Congratulation you’ve download the file</w:t>
      </w:r>
    </w:p>
    <w:p w:rsidR="006B1AA9" w:rsidRDefault="006B1AA9" w:rsidP="004E2DC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5C7D1CA" wp14:editId="4C16FD1E">
            <wp:extent cx="6846073" cy="710051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4424" cy="70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29" w:rsidRDefault="006F6129" w:rsidP="004E2DC1">
      <w:pPr>
        <w:tabs>
          <w:tab w:val="left" w:pos="6060"/>
        </w:tabs>
        <w:ind w:left="-426" w:right="-1039" w:hanging="425"/>
      </w:pP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19. Now inspect the contents of the second HTTP GET request from your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>browser to the server. Is there an “IF</w:t>
      </w:r>
      <w:r>
        <w:rPr>
          <w:rFonts w:ascii="Times New Roman" w:hAnsi="Times New Roman" w:cs="Times New Roman"/>
          <w:sz w:val="28"/>
          <w:szCs w:val="28"/>
          <w:lang w:val="en-US"/>
        </w:rPr>
        <w:t>-MODIFIED-</w:t>
      </w:r>
      <w:r>
        <w:rPr>
          <w:rFonts w:ascii="TimesNewRomanPSMT" w:hAnsi="TimesNewRomanPSMT" w:cs="TimesNewRomanPSMT"/>
          <w:sz w:val="28"/>
          <w:szCs w:val="28"/>
          <w:lang w:val="en-US"/>
        </w:rPr>
        <w:t>SINCE:” header line in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>the HTTP GET message? If so, what information follows the “IF</w:t>
      </w:r>
      <w:r>
        <w:rPr>
          <w:rFonts w:ascii="Times New Roman" w:hAnsi="Times New Roman" w:cs="Times New Roman"/>
          <w:sz w:val="28"/>
          <w:szCs w:val="28"/>
          <w:lang w:val="en-US"/>
        </w:rPr>
        <w:t>MODIFIED-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 xml:space="preserve">SINCE:” header line? </w:t>
      </w:r>
      <w:r>
        <w:rPr>
          <w:rFonts w:ascii="Times New Roman" w:hAnsi="Times New Roman" w:cs="Times New Roman"/>
          <w:sz w:val="28"/>
          <w:szCs w:val="28"/>
          <w:lang w:val="en-US"/>
        </w:rPr>
        <w:t>(second link - yes)</w:t>
      </w:r>
    </w:p>
    <w:p w:rsidR="00B07D12" w:rsidRDefault="00B07D12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Yes. </w:t>
      </w:r>
      <w:r>
        <w:rPr>
          <w:rFonts w:ascii="CourierNewPSMT" w:hAnsi="CourierNewPSMT" w:cs="CourierNewPSMT"/>
          <w:sz w:val="20"/>
          <w:lang w:val="en-US"/>
        </w:rPr>
        <w:t xml:space="preserve">If-Modified-Since </w:t>
      </w:r>
      <w:r>
        <w:rPr>
          <w:rFonts w:ascii="Times New Roman" w:hAnsi="Times New Roman" w:cs="Times New Roman"/>
          <w:sz w:val="24"/>
          <w:szCs w:val="24"/>
          <w:lang w:val="en-US"/>
        </w:rPr>
        <w:t>is present because the browser already has a copy of the page. It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asks the server whether the page has changed since the last time it was downloaded. If it has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not changed, the server replies with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304 Not Modified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6129" w:rsidRDefault="006F6129" w:rsidP="006F612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yes</w:t>
      </w:r>
      <w:r>
        <w:rPr>
          <w:rFonts w:ascii="Times New Roman" w:hAnsi="Times New Roman" w:cs="Times New Roman"/>
          <w:sz w:val="24"/>
          <w:szCs w:val="24"/>
          <w:lang w:val="en-US"/>
        </w:rPr>
        <w:t>, the server sends the updated file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200 OK</w:t>
      </w:r>
      <w:r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85634C" w:rsidRDefault="0085634C" w:rsidP="006F6129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0D7D7BA" wp14:editId="48BAF0CB">
            <wp:extent cx="6846073" cy="6337189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4424" cy="63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8B" w:rsidRDefault="003A288B" w:rsidP="006F6129">
      <w:pPr>
        <w:tabs>
          <w:tab w:val="left" w:pos="6060"/>
        </w:tabs>
        <w:ind w:left="-426" w:right="-1039" w:hanging="425"/>
      </w:pPr>
    </w:p>
    <w:p w:rsidR="003A288B" w:rsidRDefault="003A288B" w:rsidP="003A28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20. What is the HTTP status code and phrase returned from the server in</w:t>
      </w:r>
    </w:p>
    <w:p w:rsidR="003A288B" w:rsidRDefault="003A288B" w:rsidP="003A28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response to this second HTTP GET? Has the server explicitly returned the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contents of the file? Explain.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ANS:- Status code:304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Phrase: Not Modified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No, the server has not returned the contents of the file as it it is the response of the</w:t>
      </w:r>
    </w:p>
    <w:p w:rsidR="00C86933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Second request sent by the browser.</w:t>
      </w:r>
    </w:p>
    <w:p w:rsidR="003A288B" w:rsidRDefault="00C86933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261E575" wp14:editId="737018C0">
            <wp:extent cx="6875253" cy="615926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74139" cy="61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8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923D1" w:rsidRDefault="009923D1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</w:p>
    <w:p w:rsidR="009923D1" w:rsidRDefault="009923D1" w:rsidP="009923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21. How many HTTP GET request messages has your browser sent? Which</w:t>
      </w:r>
    </w:p>
    <w:p w:rsidR="009923D1" w:rsidRDefault="009923D1" w:rsidP="009923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packet in the trace contains the request for the Bill of Rights?</w:t>
      </w:r>
    </w:p>
    <w:p w:rsidR="009923D1" w:rsidRDefault="009923D1" w:rsidP="009923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http.request.method=="GET"</w:t>
      </w:r>
    </w:p>
    <w:p w:rsidR="009923D1" w:rsidRDefault="009923D1" w:rsidP="009923D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packet number </w:t>
      </w:r>
      <w:r>
        <w:rPr>
          <w:rFonts w:ascii="Times New Roman" w:hAnsi="Times New Roman" w:cs="Times New Roman"/>
          <w:sz w:val="24"/>
          <w:szCs w:val="24"/>
          <w:lang w:val="en-US"/>
        </w:rPr>
        <w:t>of that HTTP GET packet is the answer.)</w:t>
      </w:r>
    </w:p>
    <w:p w:rsidR="00512A4F" w:rsidRDefault="00512A4F" w:rsidP="009923D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Total  HTTP GET request messages :- </w:t>
      </w:r>
      <w:r w:rsidR="000E4F8B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E4F8B" w:rsidRDefault="000E4F8B" w:rsidP="009923D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149E0D1" wp14:editId="2DAF4F52">
            <wp:extent cx="6702724" cy="7056407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6816" cy="70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249" w:rsidRDefault="00EF0249" w:rsidP="009923D1">
      <w:pPr>
        <w:tabs>
          <w:tab w:val="left" w:pos="6060"/>
        </w:tabs>
        <w:ind w:left="-426" w:right="-1039" w:hanging="425"/>
      </w:pPr>
    </w:p>
    <w:p w:rsidR="00EF0249" w:rsidRDefault="00EF0249" w:rsidP="009923D1">
      <w:pPr>
        <w:tabs>
          <w:tab w:val="left" w:pos="6060"/>
        </w:tabs>
        <w:ind w:left="-426" w:right="-1039" w:hanging="425"/>
      </w:pPr>
      <w:r>
        <w:lastRenderedPageBreak/>
        <w:t>ANS:- packet num is 353 of get request</w:t>
      </w:r>
    </w:p>
    <w:p w:rsidR="00EF0249" w:rsidRDefault="00EF0249" w:rsidP="009923D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6AA23A3F" wp14:editId="6B236152">
            <wp:extent cx="6918385" cy="81605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15879" cy="81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50" w:rsidRDefault="007E6750" w:rsidP="009923D1">
      <w:pPr>
        <w:tabs>
          <w:tab w:val="left" w:pos="6060"/>
        </w:tabs>
        <w:ind w:left="-426" w:right="-1039" w:hanging="425"/>
      </w:pP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22. Which packet in the trace contains the status code and phrase associated</w:t>
      </w: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with the response to the HTTP GET request? What is the status code and</w:t>
      </w: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phrase in the response?</w:t>
      </w: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 </w:t>
      </w:r>
      <w:r>
        <w:rPr>
          <w:rFonts w:ascii="Times New Roman" w:hAnsi="Times New Roman" w:cs="Times New Roman"/>
          <w:sz w:val="24"/>
          <w:szCs w:val="24"/>
          <w:lang w:val="en-US"/>
        </w:rPr>
        <w:t>(Which packet contains the server's response to the HTTP GET request? What is the</w:t>
      </w:r>
    </w:p>
    <w:p w:rsidR="007E6750" w:rsidRDefault="00E76D7C" w:rsidP="007E6750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="007E6750">
        <w:rPr>
          <w:rFonts w:ascii="Times New Roman" w:hAnsi="Times New Roman" w:cs="Times New Roman"/>
          <w:sz w:val="24"/>
          <w:szCs w:val="24"/>
          <w:lang w:val="en-US"/>
        </w:rPr>
        <w:t>status code and status phrase in that response?)</w:t>
      </w:r>
    </w:p>
    <w:p w:rsidR="00FD5033" w:rsidRDefault="00FD5033" w:rsidP="007E6750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ANS:- Status Code :- 200 , Response Phrase :- OK</w:t>
      </w:r>
    </w:p>
    <w:p w:rsidR="00FD5033" w:rsidRDefault="00FD5033" w:rsidP="007E6750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Packet no of server response is : 357</w:t>
      </w:r>
    </w:p>
    <w:p w:rsidR="00FD5033" w:rsidRDefault="00FD5033" w:rsidP="007E6750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716CF6FA" wp14:editId="14BD9F95">
            <wp:extent cx="6892506" cy="5788324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6431" cy="57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28A" w:rsidRDefault="0068028A" w:rsidP="007E6750">
      <w:pPr>
        <w:tabs>
          <w:tab w:val="left" w:pos="6060"/>
        </w:tabs>
        <w:ind w:left="-426" w:right="-1039" w:hanging="425"/>
      </w:pPr>
    </w:p>
    <w:p w:rsidR="0068028A" w:rsidRDefault="0068028A" w:rsidP="007E6750">
      <w:pPr>
        <w:tabs>
          <w:tab w:val="left" w:pos="6060"/>
        </w:tabs>
        <w:ind w:left="-426" w:right="-1039" w:hanging="425"/>
      </w:pPr>
    </w:p>
    <w:p w:rsidR="0068028A" w:rsidRDefault="0068028A" w:rsidP="007E6750">
      <w:pPr>
        <w:tabs>
          <w:tab w:val="left" w:pos="6060"/>
        </w:tabs>
        <w:ind w:left="-426" w:right="-1039" w:hanging="425"/>
      </w:pP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23.Discuss http GET and RESPONSE.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HTTP GET Request: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HTTP GET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request is sent by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browser (client)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server </w:t>
      </w:r>
      <w:r>
        <w:rPr>
          <w:rFonts w:ascii="Times New Roman" w:hAnsi="Times New Roman" w:cs="Times New Roman"/>
          <w:sz w:val="24"/>
          <w:szCs w:val="24"/>
          <w:lang w:val="en-US"/>
        </w:rPr>
        <w:t>to request a web page or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other resource. It contains information such as the requested URL, HTTP version, and request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headers.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HTTP Response: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HTTP Response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sent by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server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back to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browser </w:t>
      </w:r>
      <w:r>
        <w:rPr>
          <w:rFonts w:ascii="Times New Roman" w:hAnsi="Times New Roman" w:cs="Times New Roman"/>
          <w:sz w:val="24"/>
          <w:szCs w:val="24"/>
          <w:lang w:val="en-US"/>
        </w:rPr>
        <w:t>after receiving the GET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request. It contains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status code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(such as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200 OK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304 Not Modified</w:t>
      </w:r>
      <w:r>
        <w:rPr>
          <w:rFonts w:ascii="Times New Roman" w:hAnsi="Times New Roman" w:cs="Times New Roman"/>
          <w:sz w:val="24"/>
          <w:szCs w:val="24"/>
          <w:lang w:val="en-US"/>
        </w:rPr>
        <w:t>), response</w:t>
      </w:r>
    </w:p>
    <w:p w:rsidR="0068028A" w:rsidRDefault="002830B9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68028A">
        <w:rPr>
          <w:rFonts w:ascii="Times New Roman" w:hAnsi="Times New Roman" w:cs="Times New Roman"/>
          <w:sz w:val="24"/>
          <w:szCs w:val="24"/>
          <w:lang w:val="en-US"/>
        </w:rPr>
        <w:t>headers, and, if required, the requested web page or file</w:t>
      </w: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705D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24.Count the total number of HTTP GET requests.</w:t>
      </w:r>
    </w:p>
    <w:p w:rsidR="00705DA6" w:rsidRDefault="00705DA6" w:rsidP="00705D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Ans.: Enter in filter: http.request.method==GET , then count total ------</w:t>
      </w:r>
    </w:p>
    <w:p w:rsidR="00705DA6" w:rsidRDefault="00705DA6" w:rsidP="00705DA6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marked.</w:t>
      </w:r>
    </w:p>
    <w:p w:rsidR="00705DA6" w:rsidRDefault="00705DA6" w:rsidP="00705DA6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ANS:-Displayed: 2</w:t>
      </w:r>
    </w:p>
    <w:p w:rsidR="00705DA6" w:rsidRDefault="00705DA6" w:rsidP="00705DA6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7900C32" wp14:editId="4F96A8A7">
            <wp:extent cx="6883879" cy="6892506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77812" cy="68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281" w:rsidRDefault="00610281" w:rsidP="00705DA6">
      <w:pPr>
        <w:tabs>
          <w:tab w:val="left" w:pos="6060"/>
        </w:tabs>
        <w:ind w:left="-426" w:right="-1039" w:hanging="425"/>
      </w:pPr>
    </w:p>
    <w:p w:rsidR="00610281" w:rsidRDefault="00610281" w:rsidP="00705DA6">
      <w:pPr>
        <w:tabs>
          <w:tab w:val="left" w:pos="6060"/>
        </w:tabs>
        <w:ind w:left="-426" w:right="-1039" w:hanging="425"/>
      </w:pP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25.How much time elapsed between the first HTTP GET request from client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 the HTTP response (OK) from server?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Ans.: http.request.method==GET || http.response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</w:t>
      </w:r>
      <w:r>
        <w:rPr>
          <w:rFonts w:ascii="TimesNewRomanPS-BoldItalicMT" w:hAnsi="TimesNewRomanPS-BoldItalicMT" w:cs="TimesNewRomanPS-BoldItalicMT"/>
          <w:b/>
          <w:bCs/>
          <w:i/>
          <w:iCs/>
          <w:sz w:val="28"/>
          <w:szCs w:val="28"/>
          <w:lang w:val="en-US"/>
        </w:rPr>
        <w:t>Response Time − GET Time = Elapsed Time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)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How much time did the server take to reply after the browser sent the first HTTP GET</w:t>
      </w:r>
    </w:p>
    <w:p w:rsidR="00610281" w:rsidRDefault="00610281" w:rsidP="0061028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request?)</w:t>
      </w: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B6B9274" wp14:editId="28B685E7">
            <wp:extent cx="6944263" cy="5753819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1748" cy="57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C3" w:rsidRDefault="00581DC3" w:rsidP="00610281">
      <w:pPr>
        <w:tabs>
          <w:tab w:val="left" w:pos="6060"/>
        </w:tabs>
        <w:ind w:left="-426" w:right="-1039" w:hanging="425"/>
      </w:pP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t>Response Time is:6.454238</w:t>
      </w: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t xml:space="preserve">Request Time is:6.217617 </w:t>
      </w: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t>Elapsed Time is:</w:t>
      </w:r>
      <w:r w:rsidR="008B0B37">
        <w:t>0.236621</w:t>
      </w:r>
    </w:p>
    <w:p w:rsidR="004809F4" w:rsidRDefault="004809F4" w:rsidP="00610281">
      <w:pPr>
        <w:tabs>
          <w:tab w:val="left" w:pos="6060"/>
        </w:tabs>
        <w:ind w:left="-426" w:right="-1039" w:hanging="425"/>
      </w:pPr>
    </w:p>
    <w:p w:rsidR="004809F4" w:rsidRDefault="004809F4" w:rsidP="004809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26. Identify the source and destination ports used to transfer the first HTTP</w:t>
      </w:r>
    </w:p>
    <w:p w:rsidR="004809F4" w:rsidRDefault="004809F4" w:rsidP="004809F4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GET request</w:t>
      </w:r>
    </w:p>
    <w:p w:rsidR="007B0E30" w:rsidRDefault="00F96566" w:rsidP="004809F4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ANS:- Source port: 1352</w:t>
      </w:r>
    </w:p>
    <w:p w:rsidR="007B0E30" w:rsidRDefault="007B0E30" w:rsidP="004809F4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Destination port: 80</w:t>
      </w:r>
    </w:p>
    <w:p w:rsidR="00CF0C5A" w:rsidRDefault="00CF0C5A" w:rsidP="004809F4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05A1AEA" wp14:editId="6617527B">
            <wp:extent cx="6832121" cy="7047781"/>
            <wp:effectExtent l="0" t="0" r="698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26099" cy="70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F8" w:rsidRDefault="00200EF8" w:rsidP="004809F4">
      <w:pPr>
        <w:tabs>
          <w:tab w:val="left" w:pos="6060"/>
        </w:tabs>
        <w:ind w:left="-426" w:right="-1039" w:hanging="425"/>
      </w:pPr>
    </w:p>
    <w:p w:rsidR="00200EF8" w:rsidRDefault="00200EF8" w:rsidP="00200E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27.Identify the client and server ip address in the first HTTP GET request?</w:t>
      </w:r>
    </w:p>
    <w:p w:rsidR="00200EF8" w:rsidRDefault="00200EF8" w:rsidP="00200E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Ans.: Apply filter http.request.method==GET, see the IP , within this you</w:t>
      </w:r>
    </w:p>
    <w:p w:rsidR="00200EF8" w:rsidRDefault="00200EF8" w:rsidP="00200EF8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will find source ip address and destination ip address.</w:t>
      </w:r>
    </w:p>
    <w:p w:rsidR="00200EF8" w:rsidRDefault="00200EF8" w:rsidP="00200EF8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Source Address:</w:t>
      </w:r>
      <w:r w:rsidR="002C3E68">
        <w:rPr>
          <w:rFonts w:ascii="Times New Roman" w:hAnsi="Times New Roman" w:cs="Times New Roman"/>
          <w:sz w:val="28"/>
          <w:szCs w:val="28"/>
          <w:lang w:val="en-US"/>
        </w:rPr>
        <w:t>172.16.114.60</w:t>
      </w:r>
    </w:p>
    <w:p w:rsidR="00200EF8" w:rsidRDefault="00200EF8" w:rsidP="00200EF8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Destination Address: </w:t>
      </w:r>
      <w:r w:rsidR="002C3E68">
        <w:rPr>
          <w:rFonts w:ascii="Times New Roman" w:hAnsi="Times New Roman" w:cs="Times New Roman"/>
          <w:sz w:val="28"/>
          <w:szCs w:val="28"/>
          <w:lang w:val="en-US"/>
        </w:rPr>
        <w:t>128.119.245.12</w:t>
      </w:r>
    </w:p>
    <w:p w:rsidR="002C3E68" w:rsidRDefault="002C3E68" w:rsidP="00200EF8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BA5AB8D" wp14:editId="04B1F1E9">
            <wp:extent cx="6901132" cy="6970143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08682" cy="69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7" w:rsidRDefault="006B72A7" w:rsidP="00200EF8">
      <w:pPr>
        <w:tabs>
          <w:tab w:val="left" w:pos="6060"/>
        </w:tabs>
        <w:ind w:left="-426" w:right="-1039" w:hanging="425"/>
      </w:pPr>
    </w:p>
    <w:p w:rsidR="006A0149" w:rsidRDefault="006A0149" w:rsidP="006A01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28. Identify the client and server MAC address in the first HTTP GET request?</w:t>
      </w:r>
    </w:p>
    <w:p w:rsidR="006A0149" w:rsidRDefault="006A0149" w:rsidP="006A01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Ans.: Apply filter http.request.method==GET, see the Ethernet , within this</w:t>
      </w:r>
    </w:p>
    <w:p w:rsidR="006B72A7" w:rsidRDefault="006A0149" w:rsidP="006A014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you will find source MAC and destination MAC</w:t>
      </w:r>
    </w:p>
    <w:p w:rsidR="001D4020" w:rsidRDefault="001D4020" w:rsidP="006A014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So</w:t>
      </w:r>
      <w:r w:rsidR="00426AC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rce MAC :-</w:t>
      </w:r>
      <w:r w:rsidR="00426AC0">
        <w:rPr>
          <w:rFonts w:ascii="Times New Roman" w:hAnsi="Times New Roman" w:cs="Times New Roman"/>
          <w:sz w:val="28"/>
          <w:szCs w:val="28"/>
          <w:lang w:val="en-US"/>
        </w:rPr>
        <w:t xml:space="preserve"> Dell_ae:a7:ed(b8:ac:6f:ae:a7:ed)</w:t>
      </w:r>
    </w:p>
    <w:p w:rsidR="001D4020" w:rsidRDefault="001D4020" w:rsidP="006A014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Destination MAC :-</w:t>
      </w:r>
      <w:r w:rsidR="00426AC0" w:rsidRPr="00426A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6AC0">
        <w:rPr>
          <w:rFonts w:ascii="Times New Roman" w:hAnsi="Times New Roman" w:cs="Times New Roman"/>
          <w:sz w:val="28"/>
          <w:szCs w:val="28"/>
          <w:lang w:val="en-US"/>
        </w:rPr>
        <w:t>Shanghai_ac:00:11 (00:e0:0f:ac:00:11)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26AC0" w:rsidRPr="00596FE5" w:rsidRDefault="00426AC0" w:rsidP="006A0149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435E0F6F" wp14:editId="4A1357F7">
            <wp:extent cx="6927011" cy="6728604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27176" cy="67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AC0" w:rsidRPr="00596FE5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386" w:rsidRDefault="00495386" w:rsidP="00495386">
      <w:pPr>
        <w:spacing w:after="0" w:line="240" w:lineRule="auto"/>
      </w:pPr>
      <w:r>
        <w:separator/>
      </w:r>
    </w:p>
  </w:endnote>
  <w:endnote w:type="continuationSeparator" w:id="0">
    <w:p w:rsidR="00495386" w:rsidRDefault="00495386" w:rsidP="00495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386" w:rsidRDefault="00495386" w:rsidP="00495386">
      <w:pPr>
        <w:spacing w:after="0" w:line="240" w:lineRule="auto"/>
      </w:pPr>
      <w:r>
        <w:separator/>
      </w:r>
    </w:p>
  </w:footnote>
  <w:footnote w:type="continuationSeparator" w:id="0">
    <w:p w:rsidR="00495386" w:rsidRDefault="00495386" w:rsidP="00495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9CF75869111446A681CB26467CE148B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95386" w:rsidRDefault="00495386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Name: Saiyed Ali Razzaq  Roll No: 2252159 Division: Fa2(B)</w:t>
        </w:r>
      </w:p>
    </w:sdtContent>
  </w:sdt>
  <w:p w:rsidR="00495386" w:rsidRDefault="00495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F8"/>
    <w:rsid w:val="00000790"/>
    <w:rsid w:val="00003E2B"/>
    <w:rsid w:val="00012609"/>
    <w:rsid w:val="00054217"/>
    <w:rsid w:val="000E4F8B"/>
    <w:rsid w:val="00157BBF"/>
    <w:rsid w:val="001728F6"/>
    <w:rsid w:val="001B3349"/>
    <w:rsid w:val="001D4020"/>
    <w:rsid w:val="001E4012"/>
    <w:rsid w:val="00200EF8"/>
    <w:rsid w:val="00221887"/>
    <w:rsid w:val="0022493E"/>
    <w:rsid w:val="002768BF"/>
    <w:rsid w:val="002830B9"/>
    <w:rsid w:val="00294156"/>
    <w:rsid w:val="002C3E68"/>
    <w:rsid w:val="002D29C5"/>
    <w:rsid w:val="00315A7B"/>
    <w:rsid w:val="0038349E"/>
    <w:rsid w:val="003A288B"/>
    <w:rsid w:val="003A4F7E"/>
    <w:rsid w:val="003B5530"/>
    <w:rsid w:val="00403FA0"/>
    <w:rsid w:val="00407977"/>
    <w:rsid w:val="00426AC0"/>
    <w:rsid w:val="004809F4"/>
    <w:rsid w:val="00495386"/>
    <w:rsid w:val="004B40FC"/>
    <w:rsid w:val="004E2DC1"/>
    <w:rsid w:val="00512A4F"/>
    <w:rsid w:val="00542DCF"/>
    <w:rsid w:val="00581DC3"/>
    <w:rsid w:val="005947F6"/>
    <w:rsid w:val="00596FE5"/>
    <w:rsid w:val="00610281"/>
    <w:rsid w:val="00643332"/>
    <w:rsid w:val="0068028A"/>
    <w:rsid w:val="00691DF2"/>
    <w:rsid w:val="006A0149"/>
    <w:rsid w:val="006B1AA9"/>
    <w:rsid w:val="006B3DB2"/>
    <w:rsid w:val="006B72A7"/>
    <w:rsid w:val="006F6129"/>
    <w:rsid w:val="00705DA6"/>
    <w:rsid w:val="00765AE5"/>
    <w:rsid w:val="0078382D"/>
    <w:rsid w:val="007B0E30"/>
    <w:rsid w:val="007E06E6"/>
    <w:rsid w:val="007E6750"/>
    <w:rsid w:val="0085634C"/>
    <w:rsid w:val="008B0B37"/>
    <w:rsid w:val="008D16C3"/>
    <w:rsid w:val="008F68F8"/>
    <w:rsid w:val="009923D1"/>
    <w:rsid w:val="009F27D0"/>
    <w:rsid w:val="00A4375A"/>
    <w:rsid w:val="00AA52FB"/>
    <w:rsid w:val="00AA610C"/>
    <w:rsid w:val="00B07D12"/>
    <w:rsid w:val="00BC1F10"/>
    <w:rsid w:val="00C54EB4"/>
    <w:rsid w:val="00C86933"/>
    <w:rsid w:val="00CF0C5A"/>
    <w:rsid w:val="00D8176D"/>
    <w:rsid w:val="00DF59A0"/>
    <w:rsid w:val="00E76D7C"/>
    <w:rsid w:val="00EF0249"/>
    <w:rsid w:val="00F96566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F1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F10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3B55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386"/>
  </w:style>
  <w:style w:type="paragraph" w:styleId="Footer">
    <w:name w:val="footer"/>
    <w:basedOn w:val="Normal"/>
    <w:link w:val="Foot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3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F1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F10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3B55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386"/>
  </w:style>
  <w:style w:type="paragraph" w:styleId="Footer">
    <w:name w:val="footer"/>
    <w:basedOn w:val="Normal"/>
    <w:link w:val="Foot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www.gujaratuniversity.ac.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CF75869111446A681CB26467CE14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2C53F-8D15-48FA-A43D-BAF812FEB345}"/>
      </w:docPartPr>
      <w:docPartBody>
        <w:p w:rsidR="00000000" w:rsidRDefault="001A1F6F" w:rsidP="001A1F6F">
          <w:pPr>
            <w:pStyle w:val="9CF75869111446A681CB26467CE148B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6F"/>
    <w:rsid w:val="001A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F75869111446A681CB26467CE148BD">
    <w:name w:val="9CF75869111446A681CB26467CE148BD"/>
    <w:rsid w:val="001A1F6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F75869111446A681CB26467CE148BD">
    <w:name w:val="9CF75869111446A681CB26467CE148BD"/>
    <w:rsid w:val="001A1F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8A642-8B35-42D4-A73D-B0575D3EF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27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Saiyed Ali Razzaq  Roll No: 2252159 Division: Fa2(B)</dc:title>
  <dc:subject/>
  <dc:creator>2159</dc:creator>
  <cp:keywords/>
  <dc:description/>
  <cp:lastModifiedBy>2159</cp:lastModifiedBy>
  <cp:revision>177</cp:revision>
  <dcterms:created xsi:type="dcterms:W3CDTF">2026-08-27T22:23:00Z</dcterms:created>
  <dcterms:modified xsi:type="dcterms:W3CDTF">2026-08-29T22:56:00Z</dcterms:modified>
</cp:coreProperties>
</file>