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oq3iyomq5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Functional Test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core functionalities of the web application work correctly according to the specifications.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that all required functions are present and functioning properly.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Content: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if all items are displayed correctly without fail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switching between categories is smooth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info card’s smoothness and consistency on showing the product’s correct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Portrait rotated monitor that fits the provided aspect ratio (9:16), using browser developer tools to simulate the provided aspect ratio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items that has been added at the products page won’t desync in the cart page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deletion and duplication functionality of the items within in the cart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&amp; Removing functionality testing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1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Select eat in</w:t>
      </w:r>
    </w:p>
    <w:p w:rsidR="00000000" w:rsidDel="00000000" w:rsidP="00000000" w:rsidRDefault="00000000" w:rsidRPr="00000000" w14:paraId="00000012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Select 2 random items from each category</w:t>
      </w:r>
    </w:p>
    <w:p w:rsidR="00000000" w:rsidDel="00000000" w:rsidP="00000000" w:rsidRDefault="00000000" w:rsidRPr="00000000" w14:paraId="00000013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3 items</w:t>
      </w:r>
    </w:p>
    <w:p w:rsidR="00000000" w:rsidDel="00000000" w:rsidP="00000000" w:rsidRDefault="00000000" w:rsidRPr="00000000" w14:paraId="00000014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Duplicate 3 items</w:t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  <w:br w:type="textWrapping"/>
        <w:t xml:space="preserve">When adding it’ll show the items correctly</w:t>
        <w:br w:type="textWrapping"/>
        <w:t xml:space="preserve">When duplicating a item it’ll correctly show the duplicated item at the bottom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results:</w:t>
        <w:br w:type="textWrapping"/>
        <w:t xml:space="preserve">It went how we predicted</w:t>
        <w:br w:type="textWrapping"/>
        <w:t xml:space="preserve">There were no problems nor bugs that has surfaced 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Status:</w:t>
        <w:br w:type="textWrapping"/>
        <w:t xml:space="preserve">Checked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the test results.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Everything went according to plan, we tested, and everything was good.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List of any errors or deviations from the expected results.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 Errors or deviations.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086b7h7nb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Document 2: Compatibility Test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web application works correctly in different browsers, operating systems, and devices.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 consistent user experience across different platforms.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Content: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compatibility test and its purpose.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the tested platforms.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Windows,linux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Kiosk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used 1080x1920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used the 1080x1920 interface, and a screen side ways to test. We also went trough the use friendliness guidelines and made something for little people, so they can reach anything.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Going trough a fake order to see how a real customer would order something and                              if everything works correctly, behaves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Examples of test scenarios: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little person walks up to the kiosk and cant reach, but he sees the option for a smaller person, and clicks the button for it. He can now reach everything.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 tested in a bigger screen in 1080x1920 to see if it works for a real kiosk. That way we knew all the front end looked good.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the compatibility test results.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Little person can reach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1080x1920 on big screen is good and works everything works.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animation work after testing.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 needed to be displayed was displayed.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idgrz2s2n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Document 3: Performance Test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 the performance of the web application under different loads.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performance bottlenecks and optimization opportunities.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Content: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performance test and its purpose.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Loading time upon loading the products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the tested performance aspects.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Improved loading by caching the api data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server configuration.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has PHP loaded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Phpmyadmin is installed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is enabled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Details about the performance testing tools used (JMeter, LoadRunner, etc.).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Hyper-v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manager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 tools (Performance local metrics)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performance tests performed, including: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time tests</w:t>
      </w:r>
    </w:p>
    <w:p w:rsidR="00000000" w:rsidDel="00000000" w:rsidP="00000000" w:rsidRDefault="00000000" w:rsidRPr="00000000" w14:paraId="00000052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First init: 1200 ms </w:t>
        <w:br w:type="textWrapping"/>
        <w:t xml:space="preserve">Other inits: 100 - 300 ms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Stress tests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Postman to put pressure on the server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Scalability tests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how many requests per second that are simulated, and for how long.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simulating a real scenario with 2 kiosks, 2 per every 10 minutes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also includes the stress test, due to the api caching it’ll still request every 10 minutes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Because we stored everything by caching, everything loaded really fast after being loaded 1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see this with the videos, and testing we showed.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