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90D" w:rsidRDefault="0038390D">
      <w:pPr>
        <w:rPr>
          <w:lang w:val="en-US"/>
        </w:rPr>
      </w:pPr>
      <w:r>
        <w:rPr>
          <w:lang w:val="en-US"/>
        </w:rPr>
        <w:t>Internal Practical Exam:</w:t>
      </w:r>
    </w:p>
    <w:p w:rsidR="0038390D" w:rsidRDefault="0038390D">
      <w:pPr>
        <w:rPr>
          <w:lang w:val="en-US"/>
        </w:rPr>
      </w:pPr>
      <w:proofErr w:type="spellStart"/>
      <w:proofErr w:type="gramStart"/>
      <w:r>
        <w:rPr>
          <w:lang w:val="en-US"/>
        </w:rPr>
        <w:t>Name:Bhos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Vive</w:t>
      </w:r>
      <w:r w:rsidRPr="0038390D">
        <w:rPr>
          <w:lang w:val="en-US"/>
        </w:rPr>
        <w:t>K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</w:p>
    <w:p w:rsidR="0038390D" w:rsidRDefault="0038390D">
      <w:pPr>
        <w:rPr>
          <w:lang w:val="en-US"/>
        </w:rPr>
      </w:pPr>
      <w:proofErr w:type="spellStart"/>
      <w:proofErr w:type="gramStart"/>
      <w:r>
        <w:rPr>
          <w:lang w:val="en-US"/>
        </w:rPr>
        <w:t>Class:FYMCA</w:t>
      </w:r>
      <w:proofErr w:type="spellEnd"/>
      <w:proofErr w:type="gramEnd"/>
      <w:r>
        <w:rPr>
          <w:lang w:val="en-US"/>
        </w:rPr>
        <w:t xml:space="preserve">    </w:t>
      </w:r>
    </w:p>
    <w:p w:rsidR="0038390D" w:rsidRDefault="0038390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Div:A</w:t>
      </w:r>
      <w:proofErr w:type="spellEnd"/>
      <w:proofErr w:type="gramEnd"/>
      <w:r>
        <w:rPr>
          <w:lang w:val="en-US"/>
        </w:rPr>
        <w:tab/>
      </w:r>
    </w:p>
    <w:p w:rsidR="0038390D" w:rsidRDefault="0038390D">
      <w:pPr>
        <w:rPr>
          <w:lang w:val="en-US"/>
        </w:rPr>
      </w:pPr>
      <w:r>
        <w:rPr>
          <w:lang w:val="en-US"/>
        </w:rPr>
        <w:t>Roll: 51005</w:t>
      </w:r>
      <w:r>
        <w:rPr>
          <w:lang w:val="en-US"/>
        </w:rPr>
        <w:tab/>
      </w:r>
    </w:p>
    <w:p w:rsidR="0038390D" w:rsidRDefault="0038390D">
      <w:pPr>
        <w:rPr>
          <w:lang w:val="en-US"/>
        </w:rPr>
      </w:pPr>
      <w:proofErr w:type="spellStart"/>
      <w:proofErr w:type="gramStart"/>
      <w:r>
        <w:rPr>
          <w:lang w:val="en-US"/>
        </w:rPr>
        <w:t>Course:LP</w:t>
      </w:r>
      <w:proofErr w:type="gramEnd"/>
      <w:r>
        <w:rPr>
          <w:lang w:val="en-US"/>
        </w:rPr>
        <w:t>-II</w:t>
      </w:r>
      <w:proofErr w:type="spellEnd"/>
      <w:r>
        <w:rPr>
          <w:lang w:val="en-US"/>
        </w:rPr>
        <w:tab/>
      </w:r>
    </w:p>
    <w:p w:rsidR="00523EA6" w:rsidRDefault="0038390D">
      <w:pPr>
        <w:rPr>
          <w:lang w:val="en-US"/>
        </w:rPr>
      </w:pPr>
      <w:proofErr w:type="spellStart"/>
      <w:proofErr w:type="gramStart"/>
      <w:r>
        <w:rPr>
          <w:lang w:val="en-US"/>
        </w:rPr>
        <w:t>Elective:Machine</w:t>
      </w:r>
      <w:proofErr w:type="spellEnd"/>
      <w:proofErr w:type="gramEnd"/>
      <w:r>
        <w:rPr>
          <w:lang w:val="en-US"/>
        </w:rPr>
        <w:t xml:space="preserve"> Learning</w:t>
      </w:r>
    </w:p>
    <w:p w:rsidR="0038390D" w:rsidRDefault="0038390D">
      <w:pPr>
        <w:rPr>
          <w:lang w:val="en-US"/>
        </w:rPr>
      </w:pPr>
    </w:p>
    <w:p w:rsidR="0038390D" w:rsidRDefault="0038390D">
      <w:pPr>
        <w:rPr>
          <w:lang w:val="en-US"/>
        </w:rPr>
      </w:pPr>
      <w:r>
        <w:rPr>
          <w:lang w:val="en-US"/>
        </w:rPr>
        <w:t>1)To write a program to create a network connection between 2 nodes using UDP</w:t>
      </w:r>
    </w:p>
    <w:p w:rsidR="0038390D" w:rsidRDefault="0038390D">
      <w:pPr>
        <w:rPr>
          <w:lang w:val="en-US"/>
        </w:rPr>
      </w:pPr>
      <w:r>
        <w:rPr>
          <w:lang w:val="en-US"/>
        </w:rPr>
        <w:t>udp_server.py</w:t>
      </w:r>
    </w:p>
    <w:p w:rsidR="0038390D" w:rsidRDefault="0038390D">
      <w:pPr>
        <w:rPr>
          <w:lang w:val="en-US"/>
        </w:rPr>
      </w:pP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import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socket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proofErr w:type="spell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def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eastAsia="en-IN" w:bidi="mr-IN"/>
        </w:rPr>
        <w:t>start_</w:t>
      </w:r>
      <w:proofErr w:type="gramStart"/>
      <w:r w:rsidRPr="0038390D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eastAsia="en-IN" w:bidi="mr-IN"/>
        </w:rPr>
        <w:t>server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(</w:t>
      </w:r>
      <w:proofErr w:type="gram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):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Create a UDP socket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server_socket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socket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AF_INET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SOCK</w:t>
      </w:r>
      <w:proofErr w:type="gramEnd"/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_DGRAM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Bind the socket to a specific address and port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server_address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'localhost'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12345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</w:t>
      </w:r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bind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server_address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"UDP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Server is listening on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server_address</w:t>
      </w:r>
      <w:proofErr w:type="spellEnd"/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while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True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try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Receive data from client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data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client_address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</w:t>
      </w:r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recvfrom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1024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"Received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message from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client_address</w:t>
      </w:r>
      <w:proofErr w:type="spellEnd"/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data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decode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()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Send response back to client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response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"Server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received: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data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decode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()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</w:t>
      </w:r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sendto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response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encode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(),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client_address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except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Exception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as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"Error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e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break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</w:t>
      </w:r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close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if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__name__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"__main__"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start_</w:t>
      </w:r>
      <w:proofErr w:type="gramStart"/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server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</w:p>
    <w:p w:rsidR="0038390D" w:rsidRDefault="0038390D">
      <w:pPr>
        <w:rPr>
          <w:lang w:val="en-US"/>
        </w:rPr>
      </w:pPr>
    </w:p>
    <w:p w:rsidR="0038390D" w:rsidRDefault="0038390D">
      <w:pPr>
        <w:rPr>
          <w:lang w:val="en-US"/>
        </w:rPr>
      </w:pPr>
      <w:r>
        <w:rPr>
          <w:lang w:val="en-US"/>
        </w:rPr>
        <w:lastRenderedPageBreak/>
        <w:t>udp_client.py</w:t>
      </w:r>
    </w:p>
    <w:p w:rsidR="0038390D" w:rsidRDefault="0038390D">
      <w:pPr>
        <w:rPr>
          <w:lang w:val="en-US"/>
        </w:rPr>
      </w:pP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import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socket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proofErr w:type="spell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def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eastAsia="en-IN" w:bidi="mr-IN"/>
        </w:rPr>
        <w:t>start_</w:t>
      </w:r>
      <w:proofErr w:type="gramStart"/>
      <w:r w:rsidRPr="0038390D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eastAsia="en-IN" w:bidi="mr-IN"/>
        </w:rPr>
        <w:t>client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(</w:t>
      </w:r>
      <w:proofErr w:type="gram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):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Create a UDP socket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client_socket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socket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AF_INET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SOCK</w:t>
      </w:r>
      <w:proofErr w:type="gramEnd"/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_DGRAM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Server address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server_address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'localhost'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12345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try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while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True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Get message from user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message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input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gram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"Enter message to send (or 'quit' to exit): 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if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message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lower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()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'quit'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break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Send data to server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client_</w:t>
      </w:r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sendto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message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encode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(),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server_address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Receive response from server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data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_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client_</w:t>
      </w:r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recvfrom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1024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"Server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response: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data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decode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()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except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Exception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as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"Error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e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finally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client_</w:t>
      </w:r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close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if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__name__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"__main__"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start_</w:t>
      </w:r>
      <w:proofErr w:type="gramStart"/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client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</w:p>
    <w:p w:rsidR="0038390D" w:rsidRDefault="0038390D">
      <w:pPr>
        <w:rPr>
          <w:lang w:val="en-US"/>
        </w:rPr>
      </w:pPr>
    </w:p>
    <w:p w:rsidR="0038390D" w:rsidRDefault="0038390D">
      <w:pPr>
        <w:rPr>
          <w:lang w:val="en-US"/>
        </w:rPr>
      </w:pPr>
      <w:r>
        <w:rPr>
          <w:lang w:val="en-US"/>
        </w:rPr>
        <w:t>Output:</w:t>
      </w:r>
    </w:p>
    <w:p w:rsidR="0038390D" w:rsidRDefault="0038390D">
      <w:pPr>
        <w:rPr>
          <w:lang w:val="en-US"/>
        </w:rPr>
      </w:pPr>
      <w:r w:rsidRPr="0038390D">
        <w:rPr>
          <w:lang w:val="en-US"/>
        </w:rPr>
        <w:drawing>
          <wp:inline distT="0" distB="0" distL="0" distR="0" wp14:anchorId="633EC2E6" wp14:editId="372E23B0">
            <wp:extent cx="5731510" cy="1377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0D" w:rsidRDefault="0038390D">
      <w:pPr>
        <w:rPr>
          <w:lang w:val="en-US"/>
        </w:rPr>
      </w:pPr>
    </w:p>
    <w:p w:rsidR="0038390D" w:rsidRDefault="0038390D">
      <w:pPr>
        <w:rPr>
          <w:lang w:val="en-US"/>
        </w:rPr>
      </w:pPr>
    </w:p>
    <w:p w:rsidR="0038390D" w:rsidRPr="0038390D" w:rsidRDefault="0038390D" w:rsidP="0038390D">
      <w:pPr>
        <w:shd w:val="clear" w:color="auto" w:fill="1A1A1A"/>
        <w:spacing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>
        <w:rPr>
          <w:lang w:val="en-US"/>
        </w:rPr>
        <w:lastRenderedPageBreak/>
        <w:t>2)</w:t>
      </w:r>
      <w:r w:rsidRPr="0038390D">
        <w:rPr>
          <w:rFonts w:ascii="Consolas" w:hAnsi="Consolas"/>
          <w:i/>
          <w:iCs/>
          <w:color w:val="83D6C5"/>
          <w:sz w:val="21"/>
          <w:szCs w:val="21"/>
        </w:rPr>
        <w:t xml:space="preserve">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import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pandas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as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pd</w:t>
      </w:r>
      <w:proofErr w:type="spellEnd"/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from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sklearn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model</w:t>
      </w:r>
      <w:proofErr w:type="gramEnd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_selection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import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train_test_split</w:t>
      </w:r>
      <w:proofErr w:type="spellEnd"/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import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numpy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as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np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proofErr w:type="spell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def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eastAsia="en-IN" w:bidi="mr-IN"/>
        </w:rPr>
        <w:t>split_</w:t>
      </w:r>
      <w:proofErr w:type="gramStart"/>
      <w:r w:rsidRPr="0038390D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eastAsia="en-IN" w:bidi="mr-IN"/>
        </w:rPr>
        <w:t>dataset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data_path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, </w:t>
      </w:r>
      <w:proofErr w:type="spellStart"/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test_size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0.2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, </w:t>
      </w:r>
      <w:proofErr w:type="spellStart"/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random_state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42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):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"""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    Split a dataset into training and test sets.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    Parameters: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data_path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(</w:t>
      </w:r>
      <w:proofErr w:type="spellStart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str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): Path to the dataset file (CSV format)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test_size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(float): Proportion of the dataset to include in the test split (default: 0.2)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random_state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(</w:t>
      </w:r>
      <w:proofErr w:type="spellStart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int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): Random seed for reproducibility (default: 42)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    Returns: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    tuple: (</w:t>
      </w:r>
      <w:proofErr w:type="spellStart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X_train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, </w:t>
      </w:r>
      <w:proofErr w:type="spellStart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X_test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, </w:t>
      </w:r>
      <w:proofErr w:type="spellStart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y_train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, </w:t>
      </w:r>
      <w:proofErr w:type="spellStart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y_test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    """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try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Read the dataset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df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pd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read</w:t>
      </w:r>
      <w:proofErr w:type="gramEnd"/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_csv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data_path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Assuming the last column is the target variable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X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df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iloc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[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: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-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1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]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 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Features (all columns except the last one)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df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iloc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[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-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1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]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Target variable (last column)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Split the dataset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X_train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X_test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y_train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y_test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train_test_</w:t>
      </w:r>
      <w:proofErr w:type="gramStart"/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split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gramEnd"/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X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test_size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proofErr w:type="spellStart"/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test_size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random_state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proofErr w:type="spellStart"/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random_state</w:t>
      </w:r>
      <w:proofErr w:type="spellEnd"/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gram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\</w:t>
      </w:r>
      <w:proofErr w:type="spellStart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n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Dataset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splitting summary:"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"Total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samples: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len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df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"Training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samples: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len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X_train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(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1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-</w:t>
      </w:r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test_size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)*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100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%)"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"Testing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samples: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len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X_test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(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test_size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*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100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%)"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return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X_train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X_test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y_train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y_test</w:t>
      </w:r>
      <w:proofErr w:type="spellEnd"/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except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Exception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as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"Error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str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e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return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None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Example usage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if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__name__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"__main__"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Using our sample dataset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data_path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"sample_dataset.csv"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try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X_train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X_test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y_train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y_test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split_dataset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data_path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lastRenderedPageBreak/>
        <w:t xml:space="preserve">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if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X_train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83D6C5"/>
          <w:sz w:val="21"/>
          <w:szCs w:val="21"/>
          <w:lang w:eastAsia="en-IN" w:bidi="mr-IN"/>
        </w:rPr>
        <w:t>is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83D6C5"/>
          <w:sz w:val="21"/>
          <w:szCs w:val="21"/>
          <w:lang w:eastAsia="en-IN" w:bidi="mr-IN"/>
        </w:rPr>
        <w:t>not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None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gram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\</w:t>
      </w:r>
      <w:proofErr w:type="spellStart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n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Shape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of split datasets:"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"X_train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shape: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X_train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shape</w:t>
      </w:r>
      <w:proofErr w:type="spellEnd"/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"X_test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shape: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X_test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shape</w:t>
      </w:r>
      <w:proofErr w:type="spellEnd"/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"y_train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shape: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y_train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shape</w:t>
      </w:r>
      <w:proofErr w:type="spellEnd"/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"y_test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shape: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y_test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shape</w:t>
      </w:r>
      <w:proofErr w:type="spellEnd"/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gram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\</w:t>
      </w:r>
      <w:proofErr w:type="spellStart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n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Feature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names:"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</w:t>
      </w:r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train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columns</w:t>
      </w:r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AAA0FA"/>
          <w:sz w:val="21"/>
          <w:szCs w:val="21"/>
          <w:lang w:eastAsia="en-IN" w:bidi="mr-IN"/>
        </w:rPr>
        <w:t>tolist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())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except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FileNotFoundError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\</w:t>
      </w:r>
      <w:proofErr w:type="spellStart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n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Error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: Could not find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data_path</w:t>
      </w:r>
      <w:proofErr w:type="spellEnd"/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. Please make sure the file exists in the current directory."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</w:p>
    <w:p w:rsidR="0038390D" w:rsidRDefault="0038390D">
      <w:pPr>
        <w:rPr>
          <w:lang w:val="en-US"/>
        </w:rPr>
      </w:pPr>
    </w:p>
    <w:p w:rsidR="0038390D" w:rsidRDefault="0038390D">
      <w:pPr>
        <w:rPr>
          <w:lang w:val="en-US"/>
        </w:rPr>
      </w:pPr>
      <w:r>
        <w:rPr>
          <w:lang w:val="en-US"/>
        </w:rPr>
        <w:t>Output:</w:t>
      </w:r>
    </w:p>
    <w:p w:rsidR="007B0A76" w:rsidRDefault="002F6DBA">
      <w:pPr>
        <w:rPr>
          <w:lang w:val="en-US"/>
        </w:rPr>
      </w:pPr>
      <w:r w:rsidRPr="002F6DBA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4019550"/>
            <wp:positionH relativeFrom="column">
              <wp:align>left</wp:align>
            </wp:positionH>
            <wp:positionV relativeFrom="paragraph">
              <wp:align>top</wp:align>
            </wp:positionV>
            <wp:extent cx="3877216" cy="3191320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0A76" w:rsidRPr="007B0A76" w:rsidRDefault="007B0A76" w:rsidP="007B0A76">
      <w:pPr>
        <w:rPr>
          <w:lang w:val="en-US"/>
        </w:rPr>
      </w:pPr>
    </w:p>
    <w:p w:rsidR="007B0A76" w:rsidRPr="007B0A76" w:rsidRDefault="007B0A76" w:rsidP="007B0A76">
      <w:pPr>
        <w:rPr>
          <w:lang w:val="en-US"/>
        </w:rPr>
      </w:pPr>
    </w:p>
    <w:p w:rsidR="007B0A76" w:rsidRDefault="007B0A76">
      <w:pPr>
        <w:rPr>
          <w:lang w:val="en-US"/>
        </w:rPr>
      </w:pPr>
    </w:p>
    <w:p w:rsidR="0038390D" w:rsidRPr="0038390D" w:rsidRDefault="007B0A76" w:rsidP="007B0A76">
      <w:pPr>
        <w:ind w:firstLine="720"/>
        <w:rPr>
          <w:lang w:val="en-US"/>
        </w:rPr>
      </w:pPr>
      <w:bookmarkStart w:id="0" w:name="_GoBack"/>
      <w:bookmarkEnd w:id="0"/>
      <w:r>
        <w:rPr>
          <w:lang w:val="en-US"/>
        </w:rPr>
        <w:br w:type="textWrapping" w:clear="all"/>
      </w:r>
    </w:p>
    <w:sectPr w:rsidR="0038390D" w:rsidRPr="0038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0D"/>
    <w:rsid w:val="002F6DBA"/>
    <w:rsid w:val="0038390D"/>
    <w:rsid w:val="00523EA6"/>
    <w:rsid w:val="007B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F26B"/>
  <w15:chartTrackingRefBased/>
  <w15:docId w15:val="{DC5E1889-62F0-4107-9717-2951E671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2025-05-21T08:58:00Z</dcterms:created>
  <dcterms:modified xsi:type="dcterms:W3CDTF">2025-05-21T09:29:00Z</dcterms:modified>
</cp:coreProperties>
</file>