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color w:val="EE0000"/>
        </w:rPr>
      </w:pPr>
      <w:r>
        <w:rPr>
          <w:b/>
          <w:bCs/>
          <w:color w:val="EE0000"/>
        </w:rPr>
        <w:t>Modelo de Checklist — Exercício 1</w:t>
      </w:r>
    </w:p>
    <w:p>
      <w:pPr>
        <w:pStyle w:val="Normal"/>
        <w:rPr/>
      </w:pPr>
      <w:r>
        <w:rPr>
          <w:b/>
          <w:bCs/>
        </w:rPr>
        <w:t>Análise de Experiências Digitais (Individual)</w:t>
      </w:r>
    </w:p>
    <w:tbl>
      <w:tblPr>
        <w:tblW w:w="9495" w:type="dxa"/>
        <w:jc w:val="start"/>
        <w:tblInd w:w="-261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350"/>
        <w:gridCol w:w="1065"/>
        <w:gridCol w:w="1200"/>
        <w:gridCol w:w="1620"/>
        <w:gridCol w:w="2310"/>
        <w:gridCol w:w="1950"/>
      </w:tblGrid>
      <w:tr>
        <w:trPr>
          <w:tblHeader w:val="true"/>
        </w:trPr>
        <w:tc>
          <w:tcPr>
            <w:tcW w:w="13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App analisado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Contexto de uso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Heurística aplicada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Avaliação (Gostei/Não gostei)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Evidência (print/tempo/cliques)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Sugestão de melhoria</w:t>
            </w:r>
          </w:p>
        </w:tc>
      </w:tr>
      <w:tr>
        <w:trPr/>
        <w:tc>
          <w:tcPr>
            <w:tcW w:w="13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Pinterest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Aplicativo para buscar imagens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Estética minimalista; Prevenção de erros; Controle e liberdade do usuário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Gostei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Recomendação de imagens muito eficiente e pratica, interface intuitiva e simples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Melhorar o filtro de buscas, com tamanhos de imagens e temas mais especificos</w:t>
            </w:r>
          </w:p>
        </w:tc>
      </w:tr>
      <w:tr>
        <w:trPr/>
        <w:tc>
          <w:tcPr>
            <w:tcW w:w="13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Spotify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Aplicativo para ouvir musica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Consistência e padrões; Flexibilidade e eficiência de uso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Gostei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Escolha de musica rapida, recomendação com base nos gostos pessoais, criação de playlists personalizadas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Um metodo para ver recomendação de musicas novas</w:t>
            </w:r>
          </w:p>
        </w:tc>
      </w:tr>
      <w:tr>
        <w:trPr/>
        <w:tc>
          <w:tcPr>
            <w:tcW w:w="13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Wellhub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Aplicativo para checkin de academia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Visibilidade do status do sistema; Controle e liberdade do usuário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Não gostei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Falta de filtros e extremamente confuso nas buscas por academias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Melhorar o sistema de filtragem e organizar melhor o layout do aplicativo</w:t>
            </w:r>
          </w:p>
        </w:tc>
      </w:tr>
      <w:tr>
        <w:trPr/>
        <w:tc>
          <w:tcPr>
            <w:tcW w:w="13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Gov.br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Aplicativo do governo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Visibilidade do status do sistema; Prevenção de erros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Não gostei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Sistema muito confuso, com a maioria das coisas sendo pesquisadas por tópicos, e nunca algo realmente acertivo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Organizar melhor o layout, e oferecer melhor os serviços, pois há muitos que nem se quer aparecem no site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>
          <w:b/>
          <w:bCs/>
        </w:rPr>
        <w:t>Dica:</w:t>
      </w:r>
      <w:r>
        <w:rPr/>
        <w:t xml:space="preserve"> Lembrem-se de aplicar pelo menos </w:t>
      </w:r>
      <w:r>
        <w:rPr>
          <w:b/>
          <w:bCs/>
        </w:rPr>
        <w:t>5 heurísticas</w:t>
      </w:r>
      <w:r>
        <w:rPr/>
        <w:t xml:space="preserve"> por app.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574eb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574eb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574eb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574eb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574eb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574eb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574eb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574eb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574eb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574eb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574eb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574eb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574ebe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574ebe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574eb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574ebe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574eb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574ebe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574eb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574eb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574eb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74ebe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574eb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574ebe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574eb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574eb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574eb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74eb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574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LibreOffice/25.8.5.2$Linux_X86_64 LibreOffice_project/580$Build-2</Application>
  <AppVersion>15.0000</AppVersion>
  <Pages>1</Pages>
  <Words>201</Words>
  <Characters>1182</Characters>
  <CharactersWithSpaces>1351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2025-08-14T18:24:00Z</dcterms:created>
  <dc:creator>LUCINEIDE NUNES PIMENTA</dc:creator>
  <dc:description/>
  <dc:language>pt-BR</dc:language>
  <cp:lastModifiedBy/>
  <dcterms:modified xsi:type="dcterms:W3CDTF">2026-03-20T21:22:45Z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