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A2176" w14:textId="77777777" w:rsidR="003F6D05" w:rsidRPr="003F6D05" w:rsidRDefault="003F6D05" w:rsidP="003F6D05">
      <w:pPr>
        <w:jc w:val="center"/>
        <w:rPr>
          <w:sz w:val="72"/>
          <w:szCs w:val="72"/>
        </w:rPr>
      </w:pPr>
    </w:p>
    <w:p w14:paraId="393F8BE2" w14:textId="77777777" w:rsidR="003F6D05" w:rsidRPr="003F6D05" w:rsidRDefault="003F6D05" w:rsidP="003F6D05">
      <w:pPr>
        <w:jc w:val="center"/>
        <w:rPr>
          <w:sz w:val="72"/>
          <w:szCs w:val="72"/>
        </w:rPr>
      </w:pPr>
    </w:p>
    <w:p w14:paraId="0C8343A4" w14:textId="77777777" w:rsidR="003F6D05" w:rsidRPr="003F6D05" w:rsidRDefault="003F6D05" w:rsidP="003F6D05">
      <w:pPr>
        <w:jc w:val="center"/>
        <w:rPr>
          <w:sz w:val="72"/>
          <w:szCs w:val="72"/>
        </w:rPr>
      </w:pPr>
    </w:p>
    <w:p w14:paraId="36DE6573" w14:textId="77777777" w:rsidR="003F6D05" w:rsidRPr="003F6D05" w:rsidRDefault="003F6D05" w:rsidP="003F6D05">
      <w:pPr>
        <w:jc w:val="center"/>
        <w:rPr>
          <w:sz w:val="72"/>
          <w:szCs w:val="72"/>
        </w:rPr>
      </w:pPr>
    </w:p>
    <w:p w14:paraId="0D61216F" w14:textId="77777777" w:rsidR="003F6D05" w:rsidRPr="003F6D05" w:rsidRDefault="003F6D05" w:rsidP="003F6D05">
      <w:pPr>
        <w:jc w:val="center"/>
        <w:rPr>
          <w:sz w:val="72"/>
          <w:szCs w:val="72"/>
        </w:rPr>
      </w:pPr>
    </w:p>
    <w:p w14:paraId="2B7C6B39" w14:textId="0CE6CD5D" w:rsidR="009D6D7D" w:rsidRDefault="003F6D05" w:rsidP="003F6D05">
      <w:pPr>
        <w:jc w:val="center"/>
        <w:rPr>
          <w:sz w:val="72"/>
          <w:szCs w:val="72"/>
        </w:rPr>
      </w:pPr>
      <w:r w:rsidRPr="003F6D05">
        <w:rPr>
          <w:sz w:val="72"/>
          <w:szCs w:val="72"/>
        </w:rPr>
        <w:t>BANK MANAGEMENT SYSTEM</w:t>
      </w:r>
    </w:p>
    <w:p w14:paraId="26E8BEF0" w14:textId="77777777" w:rsidR="003F6D05" w:rsidRDefault="003F6D05" w:rsidP="003F6D05">
      <w:pPr>
        <w:jc w:val="center"/>
        <w:rPr>
          <w:sz w:val="72"/>
          <w:szCs w:val="72"/>
        </w:rPr>
      </w:pPr>
    </w:p>
    <w:p w14:paraId="5A3562DB" w14:textId="77777777" w:rsidR="003F6D05" w:rsidRDefault="003F6D05" w:rsidP="003F6D05">
      <w:pPr>
        <w:jc w:val="center"/>
        <w:rPr>
          <w:sz w:val="72"/>
          <w:szCs w:val="72"/>
        </w:rPr>
      </w:pPr>
    </w:p>
    <w:p w14:paraId="20AC0573" w14:textId="77777777" w:rsidR="003F6D05" w:rsidRDefault="003F6D05" w:rsidP="003F6D05">
      <w:pPr>
        <w:jc w:val="center"/>
        <w:rPr>
          <w:sz w:val="72"/>
          <w:szCs w:val="72"/>
        </w:rPr>
      </w:pPr>
    </w:p>
    <w:p w14:paraId="494B029C" w14:textId="77777777" w:rsidR="003F6D05" w:rsidRDefault="003F6D05" w:rsidP="003F6D05">
      <w:pPr>
        <w:jc w:val="center"/>
        <w:rPr>
          <w:sz w:val="72"/>
          <w:szCs w:val="72"/>
        </w:rPr>
      </w:pPr>
    </w:p>
    <w:p w14:paraId="44EA8FBE" w14:textId="77777777" w:rsidR="003F6D05" w:rsidRDefault="003F6D05" w:rsidP="003F6D05">
      <w:pPr>
        <w:jc w:val="center"/>
        <w:rPr>
          <w:sz w:val="72"/>
          <w:szCs w:val="72"/>
        </w:rPr>
      </w:pPr>
    </w:p>
    <w:p w14:paraId="523377A1" w14:textId="77777777" w:rsidR="003F6D05" w:rsidRPr="00A75C9D" w:rsidRDefault="003F6D05" w:rsidP="003F6D05">
      <w:r w:rsidRPr="00A75C9D">
        <w:lastRenderedPageBreak/>
        <w:t xml:space="preserve">Index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
        <w:gridCol w:w="4405"/>
      </w:tblGrid>
      <w:tr w:rsidR="003F6D05" w:rsidRPr="00A75C9D" w14:paraId="423953E4" w14:textId="77777777" w:rsidTr="00067605">
        <w:trPr>
          <w:tblHeader/>
          <w:tblCellSpacing w:w="15" w:type="dxa"/>
        </w:trPr>
        <w:tc>
          <w:tcPr>
            <w:tcW w:w="0" w:type="auto"/>
            <w:vAlign w:val="center"/>
            <w:hideMark/>
          </w:tcPr>
          <w:p w14:paraId="1B813807" w14:textId="77777777" w:rsidR="003F6D05" w:rsidRPr="00A75C9D" w:rsidRDefault="003F6D05" w:rsidP="00067605">
            <w:r w:rsidRPr="00A75C9D">
              <w:t>Section</w:t>
            </w:r>
          </w:p>
        </w:tc>
        <w:tc>
          <w:tcPr>
            <w:tcW w:w="0" w:type="auto"/>
            <w:vAlign w:val="center"/>
            <w:hideMark/>
          </w:tcPr>
          <w:p w14:paraId="474F2488" w14:textId="77777777" w:rsidR="003F6D05" w:rsidRPr="00A75C9D" w:rsidRDefault="003F6D05" w:rsidP="00067605">
            <w:r w:rsidRPr="00A75C9D">
              <w:t>Topic</w:t>
            </w:r>
          </w:p>
        </w:tc>
      </w:tr>
      <w:tr w:rsidR="003F6D05" w:rsidRPr="00A75C9D" w14:paraId="789D6C66" w14:textId="77777777" w:rsidTr="00067605">
        <w:trPr>
          <w:tblCellSpacing w:w="15" w:type="dxa"/>
        </w:trPr>
        <w:tc>
          <w:tcPr>
            <w:tcW w:w="0" w:type="auto"/>
            <w:vAlign w:val="center"/>
            <w:hideMark/>
          </w:tcPr>
          <w:p w14:paraId="2C542D8B" w14:textId="77777777" w:rsidR="003F6D05" w:rsidRPr="00A75C9D" w:rsidRDefault="003F6D05" w:rsidP="00067605">
            <w:r w:rsidRPr="00A75C9D">
              <w:rPr>
                <w:b/>
                <w:bCs/>
              </w:rPr>
              <w:t>Chapter 1</w:t>
            </w:r>
          </w:p>
        </w:tc>
        <w:tc>
          <w:tcPr>
            <w:tcW w:w="0" w:type="auto"/>
            <w:vAlign w:val="center"/>
            <w:hideMark/>
          </w:tcPr>
          <w:p w14:paraId="3463ED90" w14:textId="77777777" w:rsidR="003F6D05" w:rsidRPr="00A75C9D" w:rsidRDefault="003F6D05" w:rsidP="00067605">
            <w:r w:rsidRPr="00A75C9D">
              <w:rPr>
                <w:b/>
                <w:bCs/>
              </w:rPr>
              <w:t>Introduction</w:t>
            </w:r>
          </w:p>
        </w:tc>
      </w:tr>
      <w:tr w:rsidR="003F6D05" w:rsidRPr="00A75C9D" w14:paraId="62935ED8" w14:textId="77777777" w:rsidTr="00067605">
        <w:trPr>
          <w:tblCellSpacing w:w="15" w:type="dxa"/>
        </w:trPr>
        <w:tc>
          <w:tcPr>
            <w:tcW w:w="0" w:type="auto"/>
            <w:vAlign w:val="center"/>
            <w:hideMark/>
          </w:tcPr>
          <w:p w14:paraId="4A548302" w14:textId="77777777" w:rsidR="003F6D05" w:rsidRPr="00A75C9D" w:rsidRDefault="003F6D05" w:rsidP="00067605">
            <w:r w:rsidRPr="00A75C9D">
              <w:t>1.1</w:t>
            </w:r>
          </w:p>
        </w:tc>
        <w:tc>
          <w:tcPr>
            <w:tcW w:w="0" w:type="auto"/>
            <w:vAlign w:val="center"/>
            <w:hideMark/>
          </w:tcPr>
          <w:p w14:paraId="2732CA9B" w14:textId="77777777" w:rsidR="003F6D05" w:rsidRPr="00A75C9D" w:rsidRDefault="003F6D05" w:rsidP="00067605">
            <w:r w:rsidRPr="00A75C9D">
              <w:t xml:space="preserve">Abstract </w:t>
            </w:r>
          </w:p>
        </w:tc>
      </w:tr>
      <w:tr w:rsidR="003F6D05" w:rsidRPr="00A75C9D" w14:paraId="74622D60" w14:textId="77777777" w:rsidTr="00067605">
        <w:trPr>
          <w:tblCellSpacing w:w="15" w:type="dxa"/>
        </w:trPr>
        <w:tc>
          <w:tcPr>
            <w:tcW w:w="0" w:type="auto"/>
            <w:vAlign w:val="center"/>
            <w:hideMark/>
          </w:tcPr>
          <w:p w14:paraId="6A738570" w14:textId="734CAA3A" w:rsidR="003F6D05" w:rsidRPr="00A75C9D" w:rsidRDefault="003F6D05" w:rsidP="00067605">
            <w:r w:rsidRPr="00A75C9D">
              <w:t>1.</w:t>
            </w:r>
            <w:r>
              <w:t>2</w:t>
            </w:r>
          </w:p>
        </w:tc>
        <w:tc>
          <w:tcPr>
            <w:tcW w:w="0" w:type="auto"/>
            <w:vAlign w:val="center"/>
            <w:hideMark/>
          </w:tcPr>
          <w:p w14:paraId="6CD2F732" w14:textId="77777777" w:rsidR="003F6D05" w:rsidRPr="00A75C9D" w:rsidRDefault="003F6D05" w:rsidP="00067605">
            <w:r w:rsidRPr="00A75C9D">
              <w:t xml:space="preserve">Problem Statement </w:t>
            </w:r>
          </w:p>
        </w:tc>
      </w:tr>
      <w:tr w:rsidR="003F6D05" w:rsidRPr="00A75C9D" w14:paraId="67FAF3D4" w14:textId="77777777" w:rsidTr="00067605">
        <w:trPr>
          <w:tblCellSpacing w:w="15" w:type="dxa"/>
        </w:trPr>
        <w:tc>
          <w:tcPr>
            <w:tcW w:w="0" w:type="auto"/>
            <w:vAlign w:val="center"/>
            <w:hideMark/>
          </w:tcPr>
          <w:p w14:paraId="7573B196" w14:textId="1CC7A615" w:rsidR="003F6D05" w:rsidRPr="00A75C9D" w:rsidRDefault="003F6D05" w:rsidP="00067605">
            <w:r w:rsidRPr="00A75C9D">
              <w:t>1.</w:t>
            </w:r>
            <w:r>
              <w:t>3</w:t>
            </w:r>
          </w:p>
        </w:tc>
        <w:tc>
          <w:tcPr>
            <w:tcW w:w="0" w:type="auto"/>
            <w:vAlign w:val="center"/>
            <w:hideMark/>
          </w:tcPr>
          <w:p w14:paraId="7270AF1E" w14:textId="77777777" w:rsidR="003F6D05" w:rsidRPr="00A75C9D" w:rsidRDefault="003F6D05" w:rsidP="00067605">
            <w:r w:rsidRPr="00A75C9D">
              <w:t xml:space="preserve">Objectives </w:t>
            </w:r>
          </w:p>
        </w:tc>
      </w:tr>
      <w:tr w:rsidR="003F6D05" w:rsidRPr="00A75C9D" w14:paraId="617EBE14" w14:textId="77777777" w:rsidTr="00067605">
        <w:trPr>
          <w:tblCellSpacing w:w="15" w:type="dxa"/>
        </w:trPr>
        <w:tc>
          <w:tcPr>
            <w:tcW w:w="0" w:type="auto"/>
            <w:vAlign w:val="center"/>
            <w:hideMark/>
          </w:tcPr>
          <w:p w14:paraId="2168F571" w14:textId="272EF0BE" w:rsidR="003F6D05" w:rsidRPr="00A75C9D" w:rsidRDefault="003F6D05" w:rsidP="00067605">
            <w:r w:rsidRPr="00A75C9D">
              <w:t>1.</w:t>
            </w:r>
            <w:r>
              <w:t>4</w:t>
            </w:r>
          </w:p>
        </w:tc>
        <w:tc>
          <w:tcPr>
            <w:tcW w:w="0" w:type="auto"/>
            <w:vAlign w:val="center"/>
            <w:hideMark/>
          </w:tcPr>
          <w:p w14:paraId="529CB954" w14:textId="77777777" w:rsidR="003F6D05" w:rsidRPr="00A75C9D" w:rsidRDefault="003F6D05" w:rsidP="00067605">
            <w:r w:rsidRPr="00A75C9D">
              <w:t xml:space="preserve">Scope of the Project </w:t>
            </w:r>
          </w:p>
        </w:tc>
      </w:tr>
      <w:tr w:rsidR="003F6D05" w:rsidRPr="00A75C9D" w14:paraId="7D35F149" w14:textId="77777777" w:rsidTr="00067605">
        <w:trPr>
          <w:tblCellSpacing w:w="15" w:type="dxa"/>
        </w:trPr>
        <w:tc>
          <w:tcPr>
            <w:tcW w:w="0" w:type="auto"/>
            <w:vAlign w:val="center"/>
            <w:hideMark/>
          </w:tcPr>
          <w:p w14:paraId="564EFB0D" w14:textId="149E1E86" w:rsidR="003F6D05" w:rsidRPr="00A75C9D" w:rsidRDefault="003F6D05" w:rsidP="00067605">
            <w:r w:rsidRPr="00A75C9D">
              <w:t>1.</w:t>
            </w:r>
            <w:r>
              <w:t>5</w:t>
            </w:r>
          </w:p>
        </w:tc>
        <w:tc>
          <w:tcPr>
            <w:tcW w:w="0" w:type="auto"/>
            <w:vAlign w:val="center"/>
            <w:hideMark/>
          </w:tcPr>
          <w:p w14:paraId="2F02103E" w14:textId="77777777" w:rsidR="003F6D05" w:rsidRPr="00A75C9D" w:rsidRDefault="003F6D05" w:rsidP="00067605">
            <w:r w:rsidRPr="00A75C9D">
              <w:t xml:space="preserve">Requirements </w:t>
            </w:r>
          </w:p>
        </w:tc>
      </w:tr>
      <w:tr w:rsidR="003F6D05" w:rsidRPr="00A75C9D" w14:paraId="2C94B0FA" w14:textId="77777777" w:rsidTr="00067605">
        <w:trPr>
          <w:tblCellSpacing w:w="15" w:type="dxa"/>
        </w:trPr>
        <w:tc>
          <w:tcPr>
            <w:tcW w:w="0" w:type="auto"/>
            <w:vAlign w:val="center"/>
            <w:hideMark/>
          </w:tcPr>
          <w:p w14:paraId="19768AC3" w14:textId="77777777" w:rsidR="003F6D05" w:rsidRPr="00A75C9D" w:rsidRDefault="003F6D05" w:rsidP="00067605">
            <w:r w:rsidRPr="00A75C9D">
              <w:rPr>
                <w:b/>
                <w:bCs/>
              </w:rPr>
              <w:t>Chapter 2</w:t>
            </w:r>
          </w:p>
        </w:tc>
        <w:tc>
          <w:tcPr>
            <w:tcW w:w="0" w:type="auto"/>
            <w:vAlign w:val="center"/>
            <w:hideMark/>
          </w:tcPr>
          <w:p w14:paraId="73B61D73" w14:textId="77777777" w:rsidR="003F6D05" w:rsidRPr="00A75C9D" w:rsidRDefault="003F6D05" w:rsidP="00067605">
            <w:r w:rsidRPr="00A75C9D">
              <w:rPr>
                <w:b/>
                <w:bCs/>
              </w:rPr>
              <w:t>System Analysis and Design</w:t>
            </w:r>
          </w:p>
        </w:tc>
      </w:tr>
      <w:tr w:rsidR="003F6D05" w:rsidRPr="00A75C9D" w14:paraId="1D42865E" w14:textId="77777777" w:rsidTr="00067605">
        <w:trPr>
          <w:tblCellSpacing w:w="15" w:type="dxa"/>
        </w:trPr>
        <w:tc>
          <w:tcPr>
            <w:tcW w:w="0" w:type="auto"/>
            <w:vAlign w:val="center"/>
            <w:hideMark/>
          </w:tcPr>
          <w:p w14:paraId="5F562562" w14:textId="77777777" w:rsidR="003F6D05" w:rsidRPr="00A75C9D" w:rsidRDefault="003F6D05" w:rsidP="00067605">
            <w:r w:rsidRPr="00A75C9D">
              <w:t>2.1</w:t>
            </w:r>
          </w:p>
        </w:tc>
        <w:tc>
          <w:tcPr>
            <w:tcW w:w="0" w:type="auto"/>
            <w:vAlign w:val="center"/>
            <w:hideMark/>
          </w:tcPr>
          <w:p w14:paraId="06E51425" w14:textId="77777777" w:rsidR="003F6D05" w:rsidRPr="00A75C9D" w:rsidRDefault="003F6D05" w:rsidP="00067605">
            <w:r w:rsidRPr="00A75C9D">
              <w:t xml:space="preserve">Literature Survey / Existing System </w:t>
            </w:r>
          </w:p>
        </w:tc>
      </w:tr>
      <w:tr w:rsidR="003F6D05" w:rsidRPr="00A75C9D" w14:paraId="6228CB84" w14:textId="77777777" w:rsidTr="00067605">
        <w:trPr>
          <w:tblCellSpacing w:w="15" w:type="dxa"/>
        </w:trPr>
        <w:tc>
          <w:tcPr>
            <w:tcW w:w="0" w:type="auto"/>
            <w:vAlign w:val="center"/>
            <w:hideMark/>
          </w:tcPr>
          <w:p w14:paraId="1C297D19" w14:textId="77777777" w:rsidR="003F6D05" w:rsidRPr="00A75C9D" w:rsidRDefault="003F6D05" w:rsidP="00067605">
            <w:r w:rsidRPr="00A75C9D">
              <w:t>2.2</w:t>
            </w:r>
          </w:p>
        </w:tc>
        <w:tc>
          <w:tcPr>
            <w:tcW w:w="0" w:type="auto"/>
            <w:vAlign w:val="center"/>
            <w:hideMark/>
          </w:tcPr>
          <w:p w14:paraId="7EB0DD5A" w14:textId="77777777" w:rsidR="003F6D05" w:rsidRPr="00A75C9D" w:rsidRDefault="003F6D05" w:rsidP="00067605">
            <w:r w:rsidRPr="00A75C9D">
              <w:t xml:space="preserve">Proposed System (Architecture Diagram) </w:t>
            </w:r>
          </w:p>
        </w:tc>
      </w:tr>
      <w:tr w:rsidR="003F6D05" w:rsidRPr="00A75C9D" w14:paraId="540F1C15" w14:textId="77777777" w:rsidTr="00067605">
        <w:trPr>
          <w:tblCellSpacing w:w="15" w:type="dxa"/>
        </w:trPr>
        <w:tc>
          <w:tcPr>
            <w:tcW w:w="0" w:type="auto"/>
            <w:vAlign w:val="center"/>
            <w:hideMark/>
          </w:tcPr>
          <w:p w14:paraId="521470AD" w14:textId="77777777" w:rsidR="003F6D05" w:rsidRPr="00A75C9D" w:rsidRDefault="003F6D05" w:rsidP="00067605">
            <w:r w:rsidRPr="00A75C9D">
              <w:t>2.3</w:t>
            </w:r>
          </w:p>
        </w:tc>
        <w:tc>
          <w:tcPr>
            <w:tcW w:w="0" w:type="auto"/>
            <w:vAlign w:val="center"/>
            <w:hideMark/>
          </w:tcPr>
          <w:p w14:paraId="753381FF" w14:textId="77777777" w:rsidR="003F6D05" w:rsidRPr="00A75C9D" w:rsidRDefault="003F6D05" w:rsidP="00067605">
            <w:r w:rsidRPr="00A75C9D">
              <w:t xml:space="preserve">Database Design </w:t>
            </w:r>
          </w:p>
        </w:tc>
      </w:tr>
      <w:tr w:rsidR="003F6D05" w:rsidRPr="00A75C9D" w14:paraId="093E76FF" w14:textId="77777777" w:rsidTr="00067605">
        <w:trPr>
          <w:tblCellSpacing w:w="15" w:type="dxa"/>
        </w:trPr>
        <w:tc>
          <w:tcPr>
            <w:tcW w:w="0" w:type="auto"/>
            <w:vAlign w:val="center"/>
            <w:hideMark/>
          </w:tcPr>
          <w:p w14:paraId="62B522A0" w14:textId="77777777" w:rsidR="003F6D05" w:rsidRPr="00A75C9D" w:rsidRDefault="003F6D05" w:rsidP="00067605">
            <w:r w:rsidRPr="00A75C9D">
              <w:rPr>
                <w:b/>
                <w:bCs/>
              </w:rPr>
              <w:t>Chapter 3</w:t>
            </w:r>
          </w:p>
        </w:tc>
        <w:tc>
          <w:tcPr>
            <w:tcW w:w="0" w:type="auto"/>
            <w:vAlign w:val="center"/>
            <w:hideMark/>
          </w:tcPr>
          <w:p w14:paraId="59FE3B86" w14:textId="77777777" w:rsidR="003F6D05" w:rsidRPr="00A75C9D" w:rsidRDefault="003F6D05" w:rsidP="00067605">
            <w:r w:rsidRPr="00A75C9D">
              <w:rPr>
                <w:b/>
                <w:bCs/>
              </w:rPr>
              <w:t>Implementation</w:t>
            </w:r>
          </w:p>
        </w:tc>
      </w:tr>
      <w:tr w:rsidR="003F6D05" w:rsidRPr="00A75C9D" w14:paraId="6F6E7C23" w14:textId="77777777" w:rsidTr="00067605">
        <w:trPr>
          <w:tblCellSpacing w:w="15" w:type="dxa"/>
        </w:trPr>
        <w:tc>
          <w:tcPr>
            <w:tcW w:w="0" w:type="auto"/>
            <w:vAlign w:val="center"/>
            <w:hideMark/>
          </w:tcPr>
          <w:p w14:paraId="3C67DD05" w14:textId="77777777" w:rsidR="003F6D05" w:rsidRPr="00A75C9D" w:rsidRDefault="003F6D05" w:rsidP="00067605">
            <w:r w:rsidRPr="00A75C9D">
              <w:t>3.1</w:t>
            </w:r>
          </w:p>
        </w:tc>
        <w:tc>
          <w:tcPr>
            <w:tcW w:w="0" w:type="auto"/>
            <w:vAlign w:val="center"/>
            <w:hideMark/>
          </w:tcPr>
          <w:p w14:paraId="7796CE1F" w14:textId="77777777" w:rsidR="003F6D05" w:rsidRPr="00A75C9D" w:rsidRDefault="003F6D05" w:rsidP="00067605">
            <w:r w:rsidRPr="00A75C9D">
              <w:t xml:space="preserve">Project Modules and Functionality </w:t>
            </w:r>
          </w:p>
        </w:tc>
      </w:tr>
      <w:tr w:rsidR="003F6D05" w:rsidRPr="00A75C9D" w14:paraId="48914EB2" w14:textId="77777777" w:rsidTr="00067605">
        <w:trPr>
          <w:tblCellSpacing w:w="15" w:type="dxa"/>
        </w:trPr>
        <w:tc>
          <w:tcPr>
            <w:tcW w:w="0" w:type="auto"/>
            <w:vAlign w:val="center"/>
            <w:hideMark/>
          </w:tcPr>
          <w:p w14:paraId="7C9D34BC" w14:textId="77777777" w:rsidR="003F6D05" w:rsidRPr="00A75C9D" w:rsidRDefault="003F6D05" w:rsidP="00067605">
            <w:r w:rsidRPr="00A75C9D">
              <w:t>3.1.1</w:t>
            </w:r>
          </w:p>
        </w:tc>
        <w:tc>
          <w:tcPr>
            <w:tcW w:w="0" w:type="auto"/>
            <w:vAlign w:val="center"/>
            <w:hideMark/>
          </w:tcPr>
          <w:p w14:paraId="35FD1166" w14:textId="77777777" w:rsidR="003F6D05" w:rsidRPr="00A75C9D" w:rsidRDefault="003F6D05" w:rsidP="00067605">
            <w:r w:rsidRPr="00A75C9D">
              <w:t xml:space="preserve">Homepage </w:t>
            </w:r>
          </w:p>
        </w:tc>
      </w:tr>
      <w:tr w:rsidR="003F6D05" w:rsidRPr="00A75C9D" w14:paraId="2868AFD5" w14:textId="77777777" w:rsidTr="00067605">
        <w:trPr>
          <w:tblCellSpacing w:w="15" w:type="dxa"/>
        </w:trPr>
        <w:tc>
          <w:tcPr>
            <w:tcW w:w="0" w:type="auto"/>
            <w:vAlign w:val="center"/>
            <w:hideMark/>
          </w:tcPr>
          <w:p w14:paraId="0984D7F0" w14:textId="77777777" w:rsidR="003F6D05" w:rsidRPr="00A75C9D" w:rsidRDefault="003F6D05" w:rsidP="00067605">
            <w:r w:rsidRPr="00A75C9D">
              <w:t>3.1.2</w:t>
            </w:r>
          </w:p>
        </w:tc>
        <w:tc>
          <w:tcPr>
            <w:tcW w:w="0" w:type="auto"/>
            <w:vAlign w:val="center"/>
            <w:hideMark/>
          </w:tcPr>
          <w:p w14:paraId="485CBA6C" w14:textId="77777777" w:rsidR="003F6D05" w:rsidRPr="00A75C9D" w:rsidRDefault="003F6D05" w:rsidP="00067605">
            <w:r w:rsidRPr="00A75C9D">
              <w:t xml:space="preserve">Login &amp; Registration </w:t>
            </w:r>
          </w:p>
        </w:tc>
      </w:tr>
      <w:tr w:rsidR="003F6D05" w:rsidRPr="00A75C9D" w14:paraId="1F9AE324" w14:textId="77777777" w:rsidTr="00067605">
        <w:trPr>
          <w:tblCellSpacing w:w="15" w:type="dxa"/>
        </w:trPr>
        <w:tc>
          <w:tcPr>
            <w:tcW w:w="0" w:type="auto"/>
            <w:vAlign w:val="center"/>
            <w:hideMark/>
          </w:tcPr>
          <w:p w14:paraId="532E35C0" w14:textId="77777777" w:rsidR="003F6D05" w:rsidRPr="00A75C9D" w:rsidRDefault="003F6D05" w:rsidP="00067605">
            <w:r w:rsidRPr="00A75C9D">
              <w:t>3.1.3</w:t>
            </w:r>
          </w:p>
        </w:tc>
        <w:tc>
          <w:tcPr>
            <w:tcW w:w="0" w:type="auto"/>
            <w:vAlign w:val="center"/>
            <w:hideMark/>
          </w:tcPr>
          <w:p w14:paraId="2ED0E982" w14:textId="77777777" w:rsidR="003F6D05" w:rsidRPr="00A75C9D" w:rsidRDefault="003F6D05" w:rsidP="00067605">
            <w:r w:rsidRPr="00A75C9D">
              <w:t xml:space="preserve">Contact Us </w:t>
            </w:r>
          </w:p>
        </w:tc>
      </w:tr>
      <w:tr w:rsidR="003F6D05" w:rsidRPr="00A75C9D" w14:paraId="7E5C87E2" w14:textId="77777777" w:rsidTr="00067605">
        <w:trPr>
          <w:tblCellSpacing w:w="15" w:type="dxa"/>
        </w:trPr>
        <w:tc>
          <w:tcPr>
            <w:tcW w:w="0" w:type="auto"/>
            <w:vAlign w:val="center"/>
            <w:hideMark/>
          </w:tcPr>
          <w:p w14:paraId="1408976D" w14:textId="77777777" w:rsidR="003F6D05" w:rsidRPr="00A75C9D" w:rsidRDefault="003F6D05" w:rsidP="00067605">
            <w:r w:rsidRPr="00A75C9D">
              <w:t>3.1.4</w:t>
            </w:r>
          </w:p>
        </w:tc>
        <w:tc>
          <w:tcPr>
            <w:tcW w:w="0" w:type="auto"/>
            <w:vAlign w:val="center"/>
            <w:hideMark/>
          </w:tcPr>
          <w:p w14:paraId="28A5DEAE" w14:textId="77777777" w:rsidR="003F6D05" w:rsidRPr="00A75C9D" w:rsidRDefault="003F6D05" w:rsidP="00067605">
            <w:r w:rsidRPr="00A75C9D">
              <w:t xml:space="preserve">Dashboard </w:t>
            </w:r>
          </w:p>
        </w:tc>
      </w:tr>
      <w:tr w:rsidR="003F6D05" w:rsidRPr="00A75C9D" w14:paraId="052D7484" w14:textId="77777777" w:rsidTr="00067605">
        <w:trPr>
          <w:tblCellSpacing w:w="15" w:type="dxa"/>
        </w:trPr>
        <w:tc>
          <w:tcPr>
            <w:tcW w:w="0" w:type="auto"/>
            <w:vAlign w:val="center"/>
            <w:hideMark/>
          </w:tcPr>
          <w:p w14:paraId="3ED5DEAA" w14:textId="77777777" w:rsidR="003F6D05" w:rsidRPr="00A75C9D" w:rsidRDefault="003F6D05" w:rsidP="00067605">
            <w:r w:rsidRPr="00A75C9D">
              <w:t>3.1.5</w:t>
            </w:r>
          </w:p>
        </w:tc>
        <w:tc>
          <w:tcPr>
            <w:tcW w:w="0" w:type="auto"/>
            <w:vAlign w:val="center"/>
            <w:hideMark/>
          </w:tcPr>
          <w:p w14:paraId="2DCBF973" w14:textId="77777777" w:rsidR="003F6D05" w:rsidRPr="00A75C9D" w:rsidRDefault="003F6D05" w:rsidP="00067605">
            <w:r w:rsidRPr="00A75C9D">
              <w:t xml:space="preserve">Deposit </w:t>
            </w:r>
          </w:p>
        </w:tc>
      </w:tr>
      <w:tr w:rsidR="003F6D05" w:rsidRPr="00A75C9D" w14:paraId="5FA5F4DE" w14:textId="77777777" w:rsidTr="00067605">
        <w:trPr>
          <w:tblCellSpacing w:w="15" w:type="dxa"/>
        </w:trPr>
        <w:tc>
          <w:tcPr>
            <w:tcW w:w="0" w:type="auto"/>
            <w:vAlign w:val="center"/>
            <w:hideMark/>
          </w:tcPr>
          <w:p w14:paraId="3BDBA739" w14:textId="77777777" w:rsidR="003F6D05" w:rsidRPr="00A75C9D" w:rsidRDefault="003F6D05" w:rsidP="00067605">
            <w:r w:rsidRPr="00A75C9D">
              <w:t>3.1.6</w:t>
            </w:r>
          </w:p>
        </w:tc>
        <w:tc>
          <w:tcPr>
            <w:tcW w:w="0" w:type="auto"/>
            <w:vAlign w:val="center"/>
            <w:hideMark/>
          </w:tcPr>
          <w:p w14:paraId="74AB032E" w14:textId="77777777" w:rsidR="003F6D05" w:rsidRPr="00A75C9D" w:rsidRDefault="003F6D05" w:rsidP="00067605">
            <w:r w:rsidRPr="00A75C9D">
              <w:t xml:space="preserve">Withdraw </w:t>
            </w:r>
          </w:p>
        </w:tc>
      </w:tr>
      <w:tr w:rsidR="003F6D05" w:rsidRPr="00A75C9D" w14:paraId="3358EE01" w14:textId="77777777" w:rsidTr="00067605">
        <w:trPr>
          <w:tblCellSpacing w:w="15" w:type="dxa"/>
        </w:trPr>
        <w:tc>
          <w:tcPr>
            <w:tcW w:w="0" w:type="auto"/>
            <w:vAlign w:val="center"/>
            <w:hideMark/>
          </w:tcPr>
          <w:p w14:paraId="7CAFDDE8" w14:textId="77777777" w:rsidR="003F6D05" w:rsidRPr="00A75C9D" w:rsidRDefault="003F6D05" w:rsidP="00067605">
            <w:r w:rsidRPr="00A75C9D">
              <w:t>3.1.7</w:t>
            </w:r>
          </w:p>
        </w:tc>
        <w:tc>
          <w:tcPr>
            <w:tcW w:w="0" w:type="auto"/>
            <w:vAlign w:val="center"/>
            <w:hideMark/>
          </w:tcPr>
          <w:p w14:paraId="01E117C1" w14:textId="77777777" w:rsidR="003F6D05" w:rsidRPr="00A75C9D" w:rsidRDefault="003F6D05" w:rsidP="00067605">
            <w:r w:rsidRPr="00A75C9D">
              <w:t xml:space="preserve">Statement &amp; Reports </w:t>
            </w:r>
          </w:p>
        </w:tc>
      </w:tr>
      <w:tr w:rsidR="003F6D05" w:rsidRPr="00A75C9D" w14:paraId="5282EEC8" w14:textId="77777777" w:rsidTr="00067605">
        <w:trPr>
          <w:tblCellSpacing w:w="15" w:type="dxa"/>
        </w:trPr>
        <w:tc>
          <w:tcPr>
            <w:tcW w:w="0" w:type="auto"/>
            <w:vAlign w:val="center"/>
            <w:hideMark/>
          </w:tcPr>
          <w:p w14:paraId="75AF5A41" w14:textId="77777777" w:rsidR="003F6D05" w:rsidRPr="00A75C9D" w:rsidRDefault="003F6D05" w:rsidP="00067605">
            <w:r w:rsidRPr="00A75C9D">
              <w:t>3.2</w:t>
            </w:r>
          </w:p>
        </w:tc>
        <w:tc>
          <w:tcPr>
            <w:tcW w:w="0" w:type="auto"/>
            <w:vAlign w:val="center"/>
            <w:hideMark/>
          </w:tcPr>
          <w:p w14:paraId="632661CD" w14:textId="77777777" w:rsidR="003F6D05" w:rsidRPr="00A75C9D" w:rsidRDefault="003F6D05" w:rsidP="00067605">
            <w:r w:rsidRPr="00A75C9D">
              <w:t>Brief Code Snippets and Description</w:t>
            </w:r>
          </w:p>
        </w:tc>
      </w:tr>
      <w:tr w:rsidR="003F6D05" w:rsidRPr="00A75C9D" w14:paraId="2CD55D53" w14:textId="77777777" w:rsidTr="00067605">
        <w:trPr>
          <w:tblCellSpacing w:w="15" w:type="dxa"/>
        </w:trPr>
        <w:tc>
          <w:tcPr>
            <w:tcW w:w="0" w:type="auto"/>
            <w:vAlign w:val="center"/>
            <w:hideMark/>
          </w:tcPr>
          <w:p w14:paraId="040F4B6C" w14:textId="77777777" w:rsidR="003F6D05" w:rsidRPr="00A75C9D" w:rsidRDefault="003F6D05" w:rsidP="00067605">
            <w:r w:rsidRPr="00A75C9D">
              <w:t>3.3</w:t>
            </w:r>
          </w:p>
        </w:tc>
        <w:tc>
          <w:tcPr>
            <w:tcW w:w="0" w:type="auto"/>
            <w:vAlign w:val="center"/>
            <w:hideMark/>
          </w:tcPr>
          <w:p w14:paraId="59CD1CC3" w14:textId="77777777" w:rsidR="003F6D05" w:rsidRPr="00A75C9D" w:rsidRDefault="003F6D05" w:rsidP="00067605">
            <w:r w:rsidRPr="00A75C9D">
              <w:t xml:space="preserve">Security Features </w:t>
            </w:r>
          </w:p>
        </w:tc>
      </w:tr>
      <w:tr w:rsidR="003F6D05" w:rsidRPr="00A75C9D" w14:paraId="65A587EE" w14:textId="77777777" w:rsidTr="00067605">
        <w:trPr>
          <w:tblCellSpacing w:w="15" w:type="dxa"/>
        </w:trPr>
        <w:tc>
          <w:tcPr>
            <w:tcW w:w="0" w:type="auto"/>
            <w:vAlign w:val="center"/>
            <w:hideMark/>
          </w:tcPr>
          <w:p w14:paraId="106A15FE" w14:textId="77777777" w:rsidR="003F6D05" w:rsidRPr="00A75C9D" w:rsidRDefault="003F6D05" w:rsidP="00067605">
            <w:r w:rsidRPr="00A75C9D">
              <w:rPr>
                <w:b/>
                <w:bCs/>
              </w:rPr>
              <w:lastRenderedPageBreak/>
              <w:t>Chapter 4</w:t>
            </w:r>
          </w:p>
        </w:tc>
        <w:tc>
          <w:tcPr>
            <w:tcW w:w="0" w:type="auto"/>
            <w:vAlign w:val="center"/>
            <w:hideMark/>
          </w:tcPr>
          <w:p w14:paraId="50DA66C6" w14:textId="77777777" w:rsidR="003F6D05" w:rsidRPr="00A75C9D" w:rsidRDefault="003F6D05" w:rsidP="00067605">
            <w:r w:rsidRPr="00A75C9D">
              <w:rPr>
                <w:b/>
                <w:bCs/>
              </w:rPr>
              <w:t>Testing and Results</w:t>
            </w:r>
          </w:p>
        </w:tc>
      </w:tr>
      <w:tr w:rsidR="003F6D05" w:rsidRPr="00A75C9D" w14:paraId="2C20866A" w14:textId="77777777" w:rsidTr="00067605">
        <w:trPr>
          <w:tblCellSpacing w:w="15" w:type="dxa"/>
        </w:trPr>
        <w:tc>
          <w:tcPr>
            <w:tcW w:w="0" w:type="auto"/>
            <w:vAlign w:val="center"/>
            <w:hideMark/>
          </w:tcPr>
          <w:p w14:paraId="1A5C92AD" w14:textId="77777777" w:rsidR="003F6D05" w:rsidRPr="00A75C9D" w:rsidRDefault="003F6D05" w:rsidP="00067605">
            <w:r w:rsidRPr="00A75C9D">
              <w:t>4.1</w:t>
            </w:r>
          </w:p>
        </w:tc>
        <w:tc>
          <w:tcPr>
            <w:tcW w:w="0" w:type="auto"/>
            <w:vAlign w:val="center"/>
            <w:hideMark/>
          </w:tcPr>
          <w:p w14:paraId="6C73A8D3" w14:textId="77777777" w:rsidR="003F6D05" w:rsidRPr="00A75C9D" w:rsidRDefault="003F6D05" w:rsidP="00067605">
            <w:r w:rsidRPr="00A75C9D">
              <w:t xml:space="preserve">Implementation &amp; Screenshots (Appendix A) </w:t>
            </w:r>
          </w:p>
        </w:tc>
      </w:tr>
      <w:tr w:rsidR="003F6D05" w:rsidRPr="00A75C9D" w14:paraId="4825C203" w14:textId="77777777" w:rsidTr="00067605">
        <w:trPr>
          <w:tblCellSpacing w:w="15" w:type="dxa"/>
        </w:trPr>
        <w:tc>
          <w:tcPr>
            <w:tcW w:w="0" w:type="auto"/>
            <w:vAlign w:val="center"/>
            <w:hideMark/>
          </w:tcPr>
          <w:p w14:paraId="76D14960" w14:textId="77777777" w:rsidR="003F6D05" w:rsidRPr="00A75C9D" w:rsidRDefault="003F6D05" w:rsidP="00067605">
            <w:r w:rsidRPr="00A75C9D">
              <w:t>4.2</w:t>
            </w:r>
          </w:p>
        </w:tc>
        <w:tc>
          <w:tcPr>
            <w:tcW w:w="0" w:type="auto"/>
            <w:vAlign w:val="center"/>
            <w:hideMark/>
          </w:tcPr>
          <w:p w14:paraId="55F8E2E8" w14:textId="77777777" w:rsidR="003F6D05" w:rsidRPr="00A75C9D" w:rsidRDefault="003F6D05" w:rsidP="00067605">
            <w:r w:rsidRPr="00A75C9D">
              <w:t xml:space="preserve">Testing </w:t>
            </w:r>
          </w:p>
        </w:tc>
      </w:tr>
      <w:tr w:rsidR="003F6D05" w:rsidRPr="00A75C9D" w14:paraId="1FA8670C" w14:textId="77777777" w:rsidTr="00067605">
        <w:trPr>
          <w:tblCellSpacing w:w="15" w:type="dxa"/>
        </w:trPr>
        <w:tc>
          <w:tcPr>
            <w:tcW w:w="0" w:type="auto"/>
            <w:vAlign w:val="center"/>
            <w:hideMark/>
          </w:tcPr>
          <w:p w14:paraId="6B90BDDC" w14:textId="77777777" w:rsidR="003F6D05" w:rsidRPr="00A75C9D" w:rsidRDefault="003F6D05" w:rsidP="00067605">
            <w:r w:rsidRPr="00A75C9D">
              <w:t>4.3</w:t>
            </w:r>
          </w:p>
        </w:tc>
        <w:tc>
          <w:tcPr>
            <w:tcW w:w="0" w:type="auto"/>
            <w:vAlign w:val="center"/>
            <w:hideMark/>
          </w:tcPr>
          <w:p w14:paraId="2AD099C8" w14:textId="77777777" w:rsidR="003F6D05" w:rsidRPr="00A75C9D" w:rsidRDefault="003F6D05" w:rsidP="00067605">
            <w:r w:rsidRPr="00A75C9D">
              <w:t xml:space="preserve">Results and Discussion </w:t>
            </w:r>
          </w:p>
        </w:tc>
      </w:tr>
      <w:tr w:rsidR="003F6D05" w:rsidRPr="00A75C9D" w14:paraId="333597DD" w14:textId="77777777" w:rsidTr="00067605">
        <w:trPr>
          <w:tblCellSpacing w:w="15" w:type="dxa"/>
        </w:trPr>
        <w:tc>
          <w:tcPr>
            <w:tcW w:w="0" w:type="auto"/>
            <w:vAlign w:val="center"/>
            <w:hideMark/>
          </w:tcPr>
          <w:p w14:paraId="1A860596" w14:textId="77777777" w:rsidR="003F6D05" w:rsidRPr="00A75C9D" w:rsidRDefault="003F6D05" w:rsidP="00067605">
            <w:r w:rsidRPr="00A75C9D">
              <w:rPr>
                <w:b/>
                <w:bCs/>
              </w:rPr>
              <w:t>Chapter 5</w:t>
            </w:r>
          </w:p>
        </w:tc>
        <w:tc>
          <w:tcPr>
            <w:tcW w:w="0" w:type="auto"/>
            <w:vAlign w:val="center"/>
            <w:hideMark/>
          </w:tcPr>
          <w:p w14:paraId="2291173F" w14:textId="77777777" w:rsidR="003F6D05" w:rsidRPr="00A75C9D" w:rsidRDefault="003F6D05" w:rsidP="00067605">
            <w:r w:rsidRPr="00A75C9D">
              <w:rPr>
                <w:b/>
                <w:bCs/>
              </w:rPr>
              <w:t>Conclusion and Future Scope</w:t>
            </w:r>
          </w:p>
        </w:tc>
      </w:tr>
      <w:tr w:rsidR="003F6D05" w:rsidRPr="00A75C9D" w14:paraId="2DDAD2B9" w14:textId="77777777" w:rsidTr="00067605">
        <w:trPr>
          <w:tblCellSpacing w:w="15" w:type="dxa"/>
        </w:trPr>
        <w:tc>
          <w:tcPr>
            <w:tcW w:w="0" w:type="auto"/>
            <w:vAlign w:val="center"/>
            <w:hideMark/>
          </w:tcPr>
          <w:p w14:paraId="2A0FDA2B" w14:textId="77777777" w:rsidR="003F6D05" w:rsidRPr="00A75C9D" w:rsidRDefault="003F6D05" w:rsidP="00067605">
            <w:r w:rsidRPr="00A75C9D">
              <w:t>5.1</w:t>
            </w:r>
          </w:p>
        </w:tc>
        <w:tc>
          <w:tcPr>
            <w:tcW w:w="0" w:type="auto"/>
            <w:vAlign w:val="center"/>
            <w:hideMark/>
          </w:tcPr>
          <w:p w14:paraId="3D317824" w14:textId="77777777" w:rsidR="003F6D05" w:rsidRPr="00A75C9D" w:rsidRDefault="003F6D05" w:rsidP="00067605">
            <w:r w:rsidRPr="00A75C9D">
              <w:t xml:space="preserve">Conclusion </w:t>
            </w:r>
          </w:p>
        </w:tc>
      </w:tr>
      <w:tr w:rsidR="003F6D05" w:rsidRPr="00A75C9D" w14:paraId="225A7AD6" w14:textId="77777777" w:rsidTr="00067605">
        <w:trPr>
          <w:tblCellSpacing w:w="15" w:type="dxa"/>
        </w:trPr>
        <w:tc>
          <w:tcPr>
            <w:tcW w:w="0" w:type="auto"/>
            <w:vAlign w:val="center"/>
            <w:hideMark/>
          </w:tcPr>
          <w:p w14:paraId="3ED2CE49" w14:textId="77777777" w:rsidR="003F6D05" w:rsidRPr="00A75C9D" w:rsidRDefault="003F6D05" w:rsidP="00067605">
            <w:r w:rsidRPr="00A75C9D">
              <w:t>5.2</w:t>
            </w:r>
          </w:p>
        </w:tc>
        <w:tc>
          <w:tcPr>
            <w:tcW w:w="0" w:type="auto"/>
            <w:vAlign w:val="center"/>
            <w:hideMark/>
          </w:tcPr>
          <w:p w14:paraId="3840A082" w14:textId="77777777" w:rsidR="003F6D05" w:rsidRPr="00A75C9D" w:rsidRDefault="003F6D05" w:rsidP="00067605">
            <w:r w:rsidRPr="00A75C9D">
              <w:t xml:space="preserve">Future Scope </w:t>
            </w:r>
          </w:p>
        </w:tc>
      </w:tr>
      <w:tr w:rsidR="00F8451B" w:rsidRPr="00A75C9D" w14:paraId="23E2ABC0" w14:textId="77777777" w:rsidTr="00F8451B">
        <w:trPr>
          <w:tblCellSpacing w:w="15" w:type="dxa"/>
        </w:trPr>
        <w:tc>
          <w:tcPr>
            <w:tcW w:w="0" w:type="auto"/>
            <w:vAlign w:val="center"/>
            <w:hideMark/>
          </w:tcPr>
          <w:p w14:paraId="080D7BD5" w14:textId="77777777" w:rsidR="00F8451B" w:rsidRPr="00A75C9D" w:rsidRDefault="00F8451B" w:rsidP="00067605">
            <w:r w:rsidRPr="00F8451B">
              <w:t>Appendix</w:t>
            </w:r>
          </w:p>
        </w:tc>
        <w:tc>
          <w:tcPr>
            <w:tcW w:w="0" w:type="auto"/>
            <w:vAlign w:val="center"/>
            <w:hideMark/>
          </w:tcPr>
          <w:p w14:paraId="085444DE" w14:textId="77777777" w:rsidR="00F8451B" w:rsidRPr="00A75C9D" w:rsidRDefault="00F8451B" w:rsidP="00067605">
            <w:r w:rsidRPr="00F8451B">
              <w:t>Screenshots and References</w:t>
            </w:r>
          </w:p>
        </w:tc>
      </w:tr>
      <w:tr w:rsidR="00F8451B" w:rsidRPr="00A75C9D" w14:paraId="6DF60735" w14:textId="77777777" w:rsidTr="00F8451B">
        <w:trPr>
          <w:tblCellSpacing w:w="15" w:type="dxa"/>
        </w:trPr>
        <w:tc>
          <w:tcPr>
            <w:tcW w:w="0" w:type="auto"/>
            <w:vAlign w:val="center"/>
            <w:hideMark/>
          </w:tcPr>
          <w:p w14:paraId="49E3B9F1" w14:textId="77777777" w:rsidR="00F8451B" w:rsidRPr="00A75C9D" w:rsidRDefault="00F8451B" w:rsidP="00067605">
            <w:r w:rsidRPr="00A75C9D">
              <w:t>A.</w:t>
            </w:r>
          </w:p>
        </w:tc>
        <w:tc>
          <w:tcPr>
            <w:tcW w:w="0" w:type="auto"/>
            <w:vAlign w:val="center"/>
            <w:hideMark/>
          </w:tcPr>
          <w:p w14:paraId="4061408C" w14:textId="77777777" w:rsidR="00F8451B" w:rsidRPr="00A75C9D" w:rsidRDefault="00F8451B" w:rsidP="00067605">
            <w:r w:rsidRPr="00A75C9D">
              <w:t>Screenshots</w:t>
            </w:r>
          </w:p>
        </w:tc>
      </w:tr>
    </w:tbl>
    <w:p w14:paraId="16674673" w14:textId="77777777" w:rsidR="003F6D05" w:rsidRDefault="003F6D05" w:rsidP="003F6D05"/>
    <w:p w14:paraId="0158DE76" w14:textId="77777777" w:rsidR="003F6D05" w:rsidRDefault="003F6D05" w:rsidP="003F6D05"/>
    <w:p w14:paraId="465B929F" w14:textId="77777777" w:rsidR="003F6D05" w:rsidRDefault="003F6D05" w:rsidP="003F6D05"/>
    <w:p w14:paraId="30C8B5A0" w14:textId="77777777" w:rsidR="003F6D05" w:rsidRDefault="003F6D05" w:rsidP="003F6D05"/>
    <w:p w14:paraId="7449C2D7" w14:textId="77777777" w:rsidR="003F6D05" w:rsidRDefault="003F6D05" w:rsidP="003F6D05"/>
    <w:p w14:paraId="2FFF3DA0" w14:textId="77777777" w:rsidR="003F6D05" w:rsidRDefault="003F6D05" w:rsidP="003F6D05"/>
    <w:p w14:paraId="0D802D81" w14:textId="77777777" w:rsidR="003F6D05" w:rsidRDefault="003F6D05" w:rsidP="003F6D05"/>
    <w:p w14:paraId="085B2F28" w14:textId="77777777" w:rsidR="003F6D05" w:rsidRDefault="003F6D05" w:rsidP="003F6D05"/>
    <w:p w14:paraId="2891BAC8" w14:textId="77777777" w:rsidR="003F6D05" w:rsidRDefault="003F6D05" w:rsidP="003F6D05"/>
    <w:p w14:paraId="086112CD" w14:textId="77777777" w:rsidR="003F6D05" w:rsidRDefault="003F6D05" w:rsidP="003F6D05"/>
    <w:p w14:paraId="16B0D018" w14:textId="77777777" w:rsidR="003F6D05" w:rsidRDefault="003F6D05" w:rsidP="003F6D05"/>
    <w:p w14:paraId="65048356" w14:textId="77777777" w:rsidR="003F6D05" w:rsidRDefault="003F6D05" w:rsidP="003F6D05"/>
    <w:p w14:paraId="28FB6CD1" w14:textId="77777777" w:rsidR="003F6D05" w:rsidRDefault="003F6D05" w:rsidP="003F6D05"/>
    <w:p w14:paraId="68821E76" w14:textId="77777777" w:rsidR="003F6D05" w:rsidRDefault="003F6D05" w:rsidP="003F6D05"/>
    <w:p w14:paraId="2B927AC3" w14:textId="77777777" w:rsidR="003F6D05" w:rsidRDefault="003F6D05" w:rsidP="003F6D05"/>
    <w:p w14:paraId="78DE472A" w14:textId="77777777" w:rsidR="003F6D05" w:rsidRPr="00A75C9D" w:rsidRDefault="003F6D05" w:rsidP="003F6D05">
      <w:pPr>
        <w:rPr>
          <w:b/>
          <w:bCs/>
        </w:rPr>
      </w:pPr>
      <w:r w:rsidRPr="00A75C9D">
        <w:rPr>
          <w:b/>
          <w:bCs/>
        </w:rPr>
        <w:lastRenderedPageBreak/>
        <w:t>Chapter 1: Introduction</w:t>
      </w:r>
    </w:p>
    <w:p w14:paraId="025D13EB" w14:textId="77777777" w:rsidR="003F6D05" w:rsidRPr="00A75C9D" w:rsidRDefault="003F6D05" w:rsidP="003F6D05">
      <w:pPr>
        <w:rPr>
          <w:b/>
          <w:bCs/>
        </w:rPr>
      </w:pPr>
      <w:r w:rsidRPr="00A75C9D">
        <w:rPr>
          <w:b/>
          <w:bCs/>
        </w:rPr>
        <w:t>1.1 Abstract</w:t>
      </w:r>
    </w:p>
    <w:p w14:paraId="47D1C303" w14:textId="77777777" w:rsidR="003F6D05" w:rsidRPr="00A75C9D" w:rsidRDefault="003F6D05" w:rsidP="003F6D05">
      <w:r w:rsidRPr="00A75C9D">
        <w:t xml:space="preserve">This project introduces an </w:t>
      </w:r>
      <w:r w:rsidRPr="00A75C9D">
        <w:rPr>
          <w:b/>
          <w:bCs/>
        </w:rPr>
        <w:t>Online Banking Web Application</w:t>
      </w:r>
      <w:r w:rsidRPr="00A75C9D">
        <w:t xml:space="preserve"> leveraging Django (Python), HTML/CSS, and supporting technologies. The system was developed to deliver modern banking features such as user authentication, deposits, withdrawals, and account statements. The application emphasizes responsive design, security, and user experience, demonstrating best practices in web programming and database management.</w:t>
      </w:r>
    </w:p>
    <w:p w14:paraId="55331D1D" w14:textId="3E2C7774" w:rsidR="003F6D05" w:rsidRPr="00A75C9D" w:rsidRDefault="003F6D05" w:rsidP="003F6D05">
      <w:pPr>
        <w:rPr>
          <w:b/>
          <w:bCs/>
        </w:rPr>
      </w:pPr>
      <w:r w:rsidRPr="00A75C9D">
        <w:rPr>
          <w:b/>
          <w:bCs/>
        </w:rPr>
        <w:t>1.</w:t>
      </w:r>
      <w:r>
        <w:rPr>
          <w:b/>
          <w:bCs/>
        </w:rPr>
        <w:t xml:space="preserve">2 </w:t>
      </w:r>
      <w:r w:rsidRPr="00A75C9D">
        <w:rPr>
          <w:b/>
          <w:bCs/>
        </w:rPr>
        <w:t>Problem Statement</w:t>
      </w:r>
    </w:p>
    <w:p w14:paraId="24F0B5E8" w14:textId="77777777" w:rsidR="003F6D05" w:rsidRPr="00A75C9D" w:rsidRDefault="003F6D05" w:rsidP="003F6D05">
      <w:r w:rsidRPr="00A75C9D">
        <w:t>Most traditional banking processes are time-consuming, paper-based, and limited to physical locations. This project addresses the need for secure, accessible, and user-friendly online banking tools that empower customers to manage finances remotely and efficiently.</w:t>
      </w:r>
    </w:p>
    <w:p w14:paraId="417F4CFD" w14:textId="38BB86E4" w:rsidR="003F6D05" w:rsidRPr="00A75C9D" w:rsidRDefault="003F6D05" w:rsidP="003F6D05">
      <w:pPr>
        <w:rPr>
          <w:b/>
          <w:bCs/>
        </w:rPr>
      </w:pPr>
      <w:r w:rsidRPr="00A75C9D">
        <w:rPr>
          <w:b/>
          <w:bCs/>
        </w:rPr>
        <w:t>1.</w:t>
      </w:r>
      <w:r>
        <w:rPr>
          <w:b/>
          <w:bCs/>
        </w:rPr>
        <w:t xml:space="preserve">3 </w:t>
      </w:r>
      <w:r w:rsidRPr="00A75C9D">
        <w:rPr>
          <w:b/>
          <w:bCs/>
        </w:rPr>
        <w:t>Objectives</w:t>
      </w:r>
    </w:p>
    <w:p w14:paraId="4BB9593B" w14:textId="77777777" w:rsidR="003F6D05" w:rsidRPr="00A75C9D" w:rsidRDefault="003F6D05" w:rsidP="003F6D05">
      <w:pPr>
        <w:numPr>
          <w:ilvl w:val="0"/>
          <w:numId w:val="1"/>
        </w:numPr>
      </w:pPr>
      <w:r w:rsidRPr="00A75C9D">
        <w:t xml:space="preserve">Deliver </w:t>
      </w:r>
      <w:r w:rsidRPr="00A75C9D">
        <w:rPr>
          <w:b/>
          <w:bCs/>
        </w:rPr>
        <w:t>secure user registration and login</w:t>
      </w:r>
      <w:r w:rsidRPr="00A75C9D">
        <w:t>.</w:t>
      </w:r>
    </w:p>
    <w:p w14:paraId="20A105AD" w14:textId="77777777" w:rsidR="003F6D05" w:rsidRPr="00A75C9D" w:rsidRDefault="003F6D05" w:rsidP="003F6D05">
      <w:pPr>
        <w:numPr>
          <w:ilvl w:val="0"/>
          <w:numId w:val="1"/>
        </w:numPr>
      </w:pPr>
      <w:r w:rsidRPr="00A75C9D">
        <w:t xml:space="preserve">Implement </w:t>
      </w:r>
      <w:r w:rsidRPr="00A75C9D">
        <w:rPr>
          <w:b/>
          <w:bCs/>
        </w:rPr>
        <w:t>core banking operations</w:t>
      </w:r>
      <w:r w:rsidRPr="00A75C9D">
        <w:t xml:space="preserve"> (deposit, withdrawal).</w:t>
      </w:r>
    </w:p>
    <w:p w14:paraId="5C637E22" w14:textId="77777777" w:rsidR="003F6D05" w:rsidRPr="00A75C9D" w:rsidRDefault="003F6D05" w:rsidP="003F6D05">
      <w:pPr>
        <w:numPr>
          <w:ilvl w:val="0"/>
          <w:numId w:val="1"/>
        </w:numPr>
      </w:pPr>
      <w:r w:rsidRPr="00A75C9D">
        <w:t xml:space="preserve">Present transaction history with filtering and </w:t>
      </w:r>
      <w:r w:rsidRPr="00A75C9D">
        <w:rPr>
          <w:b/>
          <w:bCs/>
        </w:rPr>
        <w:t>export options</w:t>
      </w:r>
      <w:r w:rsidRPr="00A75C9D">
        <w:t xml:space="preserve"> (CSV).</w:t>
      </w:r>
    </w:p>
    <w:p w14:paraId="6FEAD8B5" w14:textId="77777777" w:rsidR="003F6D05" w:rsidRPr="00A75C9D" w:rsidRDefault="003F6D05" w:rsidP="003F6D05">
      <w:pPr>
        <w:numPr>
          <w:ilvl w:val="0"/>
          <w:numId w:val="1"/>
        </w:numPr>
      </w:pPr>
      <w:r w:rsidRPr="00A75C9D">
        <w:t xml:space="preserve">Ensure </w:t>
      </w:r>
      <w:r w:rsidRPr="00A75C9D">
        <w:rPr>
          <w:b/>
          <w:bCs/>
        </w:rPr>
        <w:t>mobile and desktop user experience</w:t>
      </w:r>
      <w:r w:rsidRPr="00A75C9D">
        <w:t xml:space="preserve"> (responsive design).</w:t>
      </w:r>
    </w:p>
    <w:p w14:paraId="1F888959" w14:textId="77777777" w:rsidR="003F6D05" w:rsidRPr="00A75C9D" w:rsidRDefault="003F6D05" w:rsidP="003F6D05">
      <w:pPr>
        <w:numPr>
          <w:ilvl w:val="0"/>
          <w:numId w:val="1"/>
        </w:numPr>
      </w:pPr>
      <w:r w:rsidRPr="00A75C9D">
        <w:t>Facilitate administrative oversight through a Django admin interface.</w:t>
      </w:r>
    </w:p>
    <w:p w14:paraId="5409DCE5" w14:textId="6B482F73" w:rsidR="003F6D05" w:rsidRPr="00A75C9D" w:rsidRDefault="003F6D05" w:rsidP="003F6D05">
      <w:pPr>
        <w:rPr>
          <w:b/>
          <w:bCs/>
        </w:rPr>
      </w:pPr>
      <w:r w:rsidRPr="00A75C9D">
        <w:rPr>
          <w:b/>
          <w:bCs/>
        </w:rPr>
        <w:t>1.</w:t>
      </w:r>
      <w:r>
        <w:rPr>
          <w:b/>
          <w:bCs/>
        </w:rPr>
        <w:t>4</w:t>
      </w:r>
      <w:r w:rsidRPr="00A75C9D">
        <w:rPr>
          <w:b/>
          <w:bCs/>
        </w:rPr>
        <w:t xml:space="preserve"> Scope of the Project</w:t>
      </w:r>
    </w:p>
    <w:p w14:paraId="196C148F" w14:textId="77777777" w:rsidR="003F6D05" w:rsidRPr="00A75C9D" w:rsidRDefault="003F6D05" w:rsidP="003F6D05">
      <w:r w:rsidRPr="00A75C9D">
        <w:t>The project primarily covers User account management, Transaction processing, and Reporting/statements. Future work can expand into loan management, bill payments, and integrated third-party services.</w:t>
      </w:r>
    </w:p>
    <w:p w14:paraId="625D83D8" w14:textId="0561B233" w:rsidR="003F6D05" w:rsidRPr="00A75C9D" w:rsidRDefault="003F6D05" w:rsidP="003F6D05">
      <w:pPr>
        <w:rPr>
          <w:b/>
          <w:bCs/>
        </w:rPr>
      </w:pPr>
      <w:r w:rsidRPr="00A75C9D">
        <w:rPr>
          <w:b/>
          <w:bCs/>
        </w:rPr>
        <w:t>1.</w:t>
      </w:r>
      <w:r>
        <w:rPr>
          <w:b/>
          <w:bCs/>
        </w:rPr>
        <w:t>5</w:t>
      </w:r>
      <w:r w:rsidRPr="00A75C9D">
        <w:rPr>
          <w:b/>
          <w:bCs/>
        </w:rPr>
        <w:t xml:space="preserv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3195"/>
      </w:tblGrid>
      <w:tr w:rsidR="003F6D05" w:rsidRPr="00A75C9D" w14:paraId="291B910E" w14:textId="77777777" w:rsidTr="00067605">
        <w:trPr>
          <w:tblHeader/>
          <w:tblCellSpacing w:w="15" w:type="dxa"/>
        </w:trPr>
        <w:tc>
          <w:tcPr>
            <w:tcW w:w="0" w:type="auto"/>
            <w:vAlign w:val="center"/>
            <w:hideMark/>
          </w:tcPr>
          <w:p w14:paraId="3897E3C4" w14:textId="77777777" w:rsidR="003F6D05" w:rsidRPr="00A75C9D" w:rsidRDefault="003F6D05" w:rsidP="00067605">
            <w:r w:rsidRPr="00A75C9D">
              <w:t>Type</w:t>
            </w:r>
          </w:p>
        </w:tc>
        <w:tc>
          <w:tcPr>
            <w:tcW w:w="0" w:type="auto"/>
            <w:vAlign w:val="center"/>
            <w:hideMark/>
          </w:tcPr>
          <w:p w14:paraId="36099811" w14:textId="77777777" w:rsidR="003F6D05" w:rsidRPr="00A75C9D" w:rsidRDefault="003F6D05" w:rsidP="00067605">
            <w:r w:rsidRPr="00A75C9D">
              <w:t>Detail</w:t>
            </w:r>
          </w:p>
        </w:tc>
      </w:tr>
      <w:tr w:rsidR="003F6D05" w:rsidRPr="00A75C9D" w14:paraId="69E43E99" w14:textId="77777777" w:rsidTr="00067605">
        <w:trPr>
          <w:tblCellSpacing w:w="15" w:type="dxa"/>
        </w:trPr>
        <w:tc>
          <w:tcPr>
            <w:tcW w:w="0" w:type="auto"/>
            <w:vAlign w:val="center"/>
            <w:hideMark/>
          </w:tcPr>
          <w:p w14:paraId="21988780" w14:textId="77777777" w:rsidR="003F6D05" w:rsidRPr="00A75C9D" w:rsidRDefault="003F6D05" w:rsidP="00067605">
            <w:r w:rsidRPr="00A75C9D">
              <w:rPr>
                <w:b/>
                <w:bCs/>
              </w:rPr>
              <w:t>Software</w:t>
            </w:r>
          </w:p>
        </w:tc>
        <w:tc>
          <w:tcPr>
            <w:tcW w:w="0" w:type="auto"/>
            <w:vAlign w:val="center"/>
            <w:hideMark/>
          </w:tcPr>
          <w:p w14:paraId="1D49A16D" w14:textId="2B217211" w:rsidR="003F6D05" w:rsidRDefault="003F6D05" w:rsidP="00067605">
            <w:r w:rsidRPr="00A75C9D">
              <w:t>Python (Django framework),</w:t>
            </w:r>
          </w:p>
          <w:p w14:paraId="420DC57E" w14:textId="255E3B9B" w:rsidR="003F6D05" w:rsidRDefault="003F6D05" w:rsidP="00067605">
            <w:r w:rsidRPr="00A75C9D">
              <w:t xml:space="preserve"> SQLite/compatible database, </w:t>
            </w:r>
          </w:p>
          <w:p w14:paraId="739302ED" w14:textId="756576AA" w:rsidR="003F6D05" w:rsidRPr="00A75C9D" w:rsidRDefault="003F6D05" w:rsidP="00067605">
            <w:r w:rsidRPr="00A75C9D">
              <w:t>HTML5, CSS3</w:t>
            </w:r>
            <w:r>
              <w:t>, Bootstrap</w:t>
            </w:r>
            <w:r w:rsidRPr="00A75C9D">
              <w:t xml:space="preserve"> </w:t>
            </w:r>
          </w:p>
        </w:tc>
      </w:tr>
      <w:tr w:rsidR="003F6D05" w:rsidRPr="00A75C9D" w14:paraId="293D45F5" w14:textId="77777777" w:rsidTr="00067605">
        <w:trPr>
          <w:tblCellSpacing w:w="15" w:type="dxa"/>
        </w:trPr>
        <w:tc>
          <w:tcPr>
            <w:tcW w:w="0" w:type="auto"/>
            <w:vAlign w:val="center"/>
            <w:hideMark/>
          </w:tcPr>
          <w:p w14:paraId="74426133" w14:textId="77777777" w:rsidR="003F6D05" w:rsidRPr="00A75C9D" w:rsidRDefault="003F6D05" w:rsidP="00067605">
            <w:r w:rsidRPr="00A75C9D">
              <w:rPr>
                <w:b/>
                <w:bCs/>
              </w:rPr>
              <w:t>Hardware</w:t>
            </w:r>
          </w:p>
        </w:tc>
        <w:tc>
          <w:tcPr>
            <w:tcW w:w="0" w:type="auto"/>
            <w:vAlign w:val="center"/>
            <w:hideMark/>
          </w:tcPr>
          <w:p w14:paraId="3197D7C4" w14:textId="77777777" w:rsidR="003F6D05" w:rsidRPr="00A75C9D" w:rsidRDefault="003F6D05" w:rsidP="00067605">
            <w:r w:rsidRPr="00A75C9D">
              <w:t xml:space="preserve">Standard developer workstation </w:t>
            </w:r>
          </w:p>
        </w:tc>
      </w:tr>
    </w:tbl>
    <w:p w14:paraId="34ECBB68" w14:textId="7994A021" w:rsidR="003F6D05" w:rsidRDefault="003F6D05" w:rsidP="003F6D05"/>
    <w:p w14:paraId="29758601" w14:textId="77777777" w:rsidR="003F6D05" w:rsidRDefault="003F6D05" w:rsidP="003F6D05">
      <w:pPr>
        <w:rPr>
          <w:b/>
          <w:bCs/>
        </w:rPr>
      </w:pPr>
      <w:r w:rsidRPr="00A75C9D">
        <w:rPr>
          <w:b/>
          <w:bCs/>
        </w:rPr>
        <w:lastRenderedPageBreak/>
        <w:t>Chapter 2: System Analysis and Design</w:t>
      </w:r>
    </w:p>
    <w:p w14:paraId="3624B0A0" w14:textId="77777777" w:rsidR="00F8451B" w:rsidRPr="004A6D65" w:rsidRDefault="00F8451B" w:rsidP="00F8451B">
      <w:pPr>
        <w:rPr>
          <w:b/>
          <w:bCs/>
        </w:rPr>
      </w:pPr>
      <w:r w:rsidRPr="004A6D65">
        <w:rPr>
          <w:b/>
          <w:bCs/>
        </w:rPr>
        <w:t>Project Structure</w:t>
      </w:r>
    </w:p>
    <w:p w14:paraId="3898A8B1" w14:textId="77777777" w:rsidR="00F8451B" w:rsidRPr="004A6D65" w:rsidRDefault="00F8451B" w:rsidP="00F8451B">
      <w:pPr>
        <w:numPr>
          <w:ilvl w:val="0"/>
          <w:numId w:val="3"/>
        </w:numPr>
      </w:pPr>
      <w:r w:rsidRPr="004A6D65">
        <w:rPr>
          <w:b/>
          <w:bCs/>
        </w:rPr>
        <w:t>Project Name:</w:t>
      </w:r>
      <w:r w:rsidRPr="004A6D65">
        <w:t> BANKMANAGEMENTPROJECT</w:t>
      </w:r>
    </w:p>
    <w:p w14:paraId="538C5B7A" w14:textId="77777777" w:rsidR="00F8451B" w:rsidRPr="004A6D65" w:rsidRDefault="00F8451B" w:rsidP="00F8451B">
      <w:pPr>
        <w:numPr>
          <w:ilvl w:val="0"/>
          <w:numId w:val="3"/>
        </w:numPr>
      </w:pPr>
      <w:r w:rsidRPr="004A6D65">
        <w:rPr>
          <w:b/>
          <w:bCs/>
        </w:rPr>
        <w:t>App Name:</w:t>
      </w:r>
      <w:r w:rsidRPr="004A6D65">
        <w:t> WELCOMEPAGE</w:t>
      </w:r>
    </w:p>
    <w:p w14:paraId="4A9E349B" w14:textId="77777777" w:rsidR="00F8451B" w:rsidRPr="004A6D65" w:rsidRDefault="00F8451B" w:rsidP="00F8451B">
      <w:pPr>
        <w:numPr>
          <w:ilvl w:val="0"/>
          <w:numId w:val="3"/>
        </w:numPr>
      </w:pPr>
      <w:r w:rsidRPr="004A6D65">
        <w:rPr>
          <w:b/>
          <w:bCs/>
        </w:rPr>
        <w:t>Folders:</w:t>
      </w:r>
    </w:p>
    <w:p w14:paraId="3254FD9E" w14:textId="77777777" w:rsidR="00F8451B" w:rsidRPr="004A6D65" w:rsidRDefault="00F8451B" w:rsidP="00F8451B">
      <w:pPr>
        <w:numPr>
          <w:ilvl w:val="1"/>
          <w:numId w:val="3"/>
        </w:numPr>
      </w:pPr>
      <w:r w:rsidRPr="004A6D65">
        <w:t>templates/ (for base.html, login.html, welcome.html, register.html, contactus.html, success.html)</w:t>
      </w:r>
    </w:p>
    <w:p w14:paraId="0192720A" w14:textId="77777777" w:rsidR="00F8451B" w:rsidRPr="004A6D65" w:rsidRDefault="00F8451B" w:rsidP="00F8451B">
      <w:pPr>
        <w:numPr>
          <w:ilvl w:val="1"/>
          <w:numId w:val="3"/>
        </w:numPr>
      </w:pPr>
      <w:r w:rsidRPr="004A6D65">
        <w:t>static/images/ (add logo.png, hero.png)</w:t>
      </w:r>
    </w:p>
    <w:p w14:paraId="6A2DA2BA" w14:textId="77777777" w:rsidR="00F8451B" w:rsidRPr="004A6D65" w:rsidRDefault="00F8451B" w:rsidP="00F8451B">
      <w:pPr>
        <w:numPr>
          <w:ilvl w:val="0"/>
          <w:numId w:val="3"/>
        </w:numPr>
      </w:pPr>
      <w:r w:rsidRPr="004A6D65">
        <w:rPr>
          <w:b/>
          <w:bCs/>
        </w:rPr>
        <w:t>Key Django files:</w:t>
      </w:r>
      <w:r w:rsidRPr="004A6D65">
        <w:t> settings.py, urls.py, views.py.​</w:t>
      </w:r>
    </w:p>
    <w:p w14:paraId="1CA2958E" w14:textId="77777777" w:rsidR="003F6D05" w:rsidRPr="00A75C9D" w:rsidRDefault="003F6D05" w:rsidP="003F6D05">
      <w:pPr>
        <w:rPr>
          <w:b/>
          <w:bCs/>
        </w:rPr>
      </w:pPr>
      <w:r w:rsidRPr="00A75C9D">
        <w:rPr>
          <w:b/>
          <w:bCs/>
        </w:rPr>
        <w:t>2.2 Proposed System (Architecture Diagram)</w:t>
      </w:r>
    </w:p>
    <w:p w14:paraId="24501D1D" w14:textId="77777777" w:rsidR="003F6D05" w:rsidRPr="00A75C9D" w:rsidRDefault="003F6D05" w:rsidP="003F6D05">
      <w:r w:rsidRPr="00A75C9D">
        <w:t xml:space="preserve">Our system strengthens security, simplifies the User Experience (UX), and provides modular, maintainable code. Key features include custom user profiles, transaction audit trails, and real-time feedback using Django messages. The application follows the Django </w:t>
      </w:r>
      <w:r w:rsidRPr="00A75C9D">
        <w:rPr>
          <w:b/>
          <w:bCs/>
        </w:rPr>
        <w:t>Model-View-Template (MVT)</w:t>
      </w:r>
      <w:r w:rsidRPr="00A75C9D">
        <w:t xml:space="preserve"> architecture.</w:t>
      </w:r>
    </w:p>
    <w:p w14:paraId="3079A1AD" w14:textId="77777777" w:rsidR="003F6D05" w:rsidRPr="00A75C9D" w:rsidRDefault="003F6D05" w:rsidP="003F6D05">
      <w:pPr>
        <w:rPr>
          <w:b/>
          <w:bCs/>
        </w:rPr>
      </w:pPr>
      <w:r w:rsidRPr="00A75C9D">
        <w:rPr>
          <w:b/>
          <w:bCs/>
        </w:rPr>
        <w:t>2.3 Database Design</w:t>
      </w:r>
    </w:p>
    <w:p w14:paraId="453C2FE8" w14:textId="77777777" w:rsidR="003F6D05" w:rsidRPr="00A75C9D" w:rsidRDefault="003F6D05" w:rsidP="003F6D05">
      <w:r w:rsidRPr="00A75C9D">
        <w:t>The system relies on four primary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2033"/>
        <w:gridCol w:w="1663"/>
        <w:gridCol w:w="4361"/>
        <w:gridCol w:w="81"/>
      </w:tblGrid>
      <w:tr w:rsidR="003F6D05" w:rsidRPr="00A75C9D" w14:paraId="4006DFA4" w14:textId="77777777" w:rsidTr="00067605">
        <w:trPr>
          <w:gridAfter w:val="1"/>
          <w:tblHeader/>
          <w:tblCellSpacing w:w="15" w:type="dxa"/>
        </w:trPr>
        <w:tc>
          <w:tcPr>
            <w:tcW w:w="0" w:type="auto"/>
            <w:vAlign w:val="center"/>
            <w:hideMark/>
          </w:tcPr>
          <w:p w14:paraId="3106AAC1" w14:textId="77777777" w:rsidR="003F6D05" w:rsidRPr="00A75C9D" w:rsidRDefault="003F6D05" w:rsidP="00067605">
            <w:r w:rsidRPr="00A75C9D">
              <w:t>Model</w:t>
            </w:r>
          </w:p>
        </w:tc>
        <w:tc>
          <w:tcPr>
            <w:tcW w:w="0" w:type="auto"/>
            <w:vAlign w:val="center"/>
            <w:hideMark/>
          </w:tcPr>
          <w:p w14:paraId="67D16EED" w14:textId="77777777" w:rsidR="003F6D05" w:rsidRPr="00A75C9D" w:rsidRDefault="003F6D05" w:rsidP="00067605">
            <w:r w:rsidRPr="00A75C9D">
              <w:t>Purpose</w:t>
            </w:r>
          </w:p>
        </w:tc>
        <w:tc>
          <w:tcPr>
            <w:tcW w:w="0" w:type="auto"/>
            <w:vAlign w:val="center"/>
            <w:hideMark/>
          </w:tcPr>
          <w:p w14:paraId="68995881" w14:textId="77777777" w:rsidR="003F6D05" w:rsidRPr="00A75C9D" w:rsidRDefault="003F6D05" w:rsidP="00067605">
            <w:r w:rsidRPr="00A75C9D">
              <w:t>Key Fields</w:t>
            </w:r>
          </w:p>
        </w:tc>
        <w:tc>
          <w:tcPr>
            <w:tcW w:w="0" w:type="auto"/>
            <w:vAlign w:val="center"/>
            <w:hideMark/>
          </w:tcPr>
          <w:p w14:paraId="5DE547F8" w14:textId="77777777" w:rsidR="003F6D05" w:rsidRPr="00A75C9D" w:rsidRDefault="003F6D05" w:rsidP="00067605">
            <w:r w:rsidRPr="00A75C9D">
              <w:t>Source</w:t>
            </w:r>
          </w:p>
        </w:tc>
      </w:tr>
      <w:tr w:rsidR="003F6D05" w:rsidRPr="00A75C9D" w14:paraId="0A275468" w14:textId="77777777" w:rsidTr="00067605">
        <w:trPr>
          <w:gridAfter w:val="1"/>
          <w:tblCellSpacing w:w="15" w:type="dxa"/>
        </w:trPr>
        <w:tc>
          <w:tcPr>
            <w:tcW w:w="0" w:type="auto"/>
            <w:vAlign w:val="center"/>
            <w:hideMark/>
          </w:tcPr>
          <w:p w14:paraId="62BE7BA8" w14:textId="77777777" w:rsidR="003F6D05" w:rsidRPr="00A75C9D" w:rsidRDefault="003F6D05" w:rsidP="00067605">
            <w:r w:rsidRPr="00A75C9D">
              <w:rPr>
                <w:b/>
                <w:bCs/>
              </w:rPr>
              <w:t>User</w:t>
            </w:r>
          </w:p>
        </w:tc>
        <w:tc>
          <w:tcPr>
            <w:tcW w:w="0" w:type="auto"/>
            <w:vAlign w:val="center"/>
            <w:hideMark/>
          </w:tcPr>
          <w:p w14:paraId="409AB725" w14:textId="77777777" w:rsidR="003F6D05" w:rsidRPr="00A75C9D" w:rsidRDefault="003F6D05" w:rsidP="00067605">
            <w:r w:rsidRPr="00A75C9D">
              <w:t>Django’s built-in authentication</w:t>
            </w:r>
          </w:p>
        </w:tc>
        <w:tc>
          <w:tcPr>
            <w:tcW w:w="0" w:type="auto"/>
            <w:vAlign w:val="center"/>
            <w:hideMark/>
          </w:tcPr>
          <w:p w14:paraId="0A70DB7D" w14:textId="77777777" w:rsidR="003F6D05" w:rsidRPr="00A75C9D" w:rsidRDefault="003F6D05" w:rsidP="00067605">
            <w:r w:rsidRPr="00A75C9D">
              <w:t>Username (Email), Password</w:t>
            </w:r>
          </w:p>
        </w:tc>
        <w:tc>
          <w:tcPr>
            <w:tcW w:w="0" w:type="auto"/>
            <w:vAlign w:val="center"/>
            <w:hideMark/>
          </w:tcPr>
          <w:p w14:paraId="26A1041B" w14:textId="77777777" w:rsidR="003F6D05" w:rsidRPr="00A75C9D" w:rsidRDefault="003F6D05" w:rsidP="00067605"/>
        </w:tc>
      </w:tr>
      <w:tr w:rsidR="003F6D05" w:rsidRPr="00A75C9D" w14:paraId="56131EA5" w14:textId="77777777" w:rsidTr="00067605">
        <w:trPr>
          <w:tblCellSpacing w:w="15" w:type="dxa"/>
        </w:trPr>
        <w:tc>
          <w:tcPr>
            <w:tcW w:w="0" w:type="auto"/>
            <w:vAlign w:val="center"/>
            <w:hideMark/>
          </w:tcPr>
          <w:p w14:paraId="21DDD008" w14:textId="77777777" w:rsidR="003F6D05" w:rsidRPr="00A75C9D" w:rsidRDefault="003F6D05" w:rsidP="00067605">
            <w:proofErr w:type="spellStart"/>
            <w:r w:rsidRPr="00A75C9D">
              <w:rPr>
                <w:b/>
                <w:bCs/>
              </w:rPr>
              <w:t>UserProfile</w:t>
            </w:r>
            <w:proofErr w:type="spellEnd"/>
          </w:p>
        </w:tc>
        <w:tc>
          <w:tcPr>
            <w:tcW w:w="0" w:type="auto"/>
            <w:vAlign w:val="center"/>
            <w:hideMark/>
          </w:tcPr>
          <w:p w14:paraId="558289DD" w14:textId="77777777" w:rsidR="003F6D05" w:rsidRPr="00A75C9D" w:rsidRDefault="003F6D05" w:rsidP="00067605">
            <w:r w:rsidRPr="00A75C9D">
              <w:t>Extends User</w:t>
            </w:r>
          </w:p>
        </w:tc>
        <w:tc>
          <w:tcPr>
            <w:tcW w:w="0" w:type="auto"/>
            <w:vAlign w:val="center"/>
            <w:hideMark/>
          </w:tcPr>
          <w:p w14:paraId="0BEFBDA7" w14:textId="77777777" w:rsidR="003F6D05" w:rsidRPr="00A75C9D" w:rsidRDefault="003F6D05" w:rsidP="00067605"/>
        </w:tc>
        <w:tc>
          <w:tcPr>
            <w:tcW w:w="0" w:type="auto"/>
            <w:vAlign w:val="center"/>
            <w:hideMark/>
          </w:tcPr>
          <w:p w14:paraId="074B6565" w14:textId="77777777" w:rsidR="003F6D05" w:rsidRPr="00A75C9D" w:rsidRDefault="003F6D05" w:rsidP="00067605">
            <w:r w:rsidRPr="00A75C9D">
              <w:t>user (</w:t>
            </w:r>
            <w:proofErr w:type="spellStart"/>
            <w:r w:rsidRPr="00A75C9D">
              <w:t>OneToOne</w:t>
            </w:r>
            <w:proofErr w:type="spellEnd"/>
            <w:proofErr w:type="gramStart"/>
            <w:r w:rsidRPr="00A75C9D">
              <w:t>) ,</w:t>
            </w:r>
            <w:proofErr w:type="gramEnd"/>
            <w:r w:rsidRPr="00A75C9D">
              <w:t xml:space="preserve"> balance (</w:t>
            </w:r>
            <w:proofErr w:type="spellStart"/>
            <w:r w:rsidRPr="00A75C9D">
              <w:t>DecimalField</w:t>
            </w:r>
            <w:proofErr w:type="spellEnd"/>
            <w:r w:rsidRPr="00A75C9D">
              <w:t>, default 0.00</w:t>
            </w:r>
            <w:proofErr w:type="gramStart"/>
            <w:r w:rsidRPr="00A75C9D">
              <w:t>) ,</w:t>
            </w:r>
            <w:proofErr w:type="gramEnd"/>
            <w:r w:rsidRPr="00A75C9D">
              <w:t xml:space="preserve"> </w:t>
            </w:r>
            <w:proofErr w:type="spellStart"/>
            <w:r w:rsidRPr="00A75C9D">
              <w:t>accountnumber</w:t>
            </w:r>
            <w:proofErr w:type="spellEnd"/>
            <w:r w:rsidRPr="00A75C9D">
              <w:t xml:space="preserve"> (Unique, 12-digit) </w:t>
            </w:r>
          </w:p>
        </w:tc>
        <w:tc>
          <w:tcPr>
            <w:tcW w:w="0" w:type="auto"/>
            <w:vAlign w:val="center"/>
            <w:hideMark/>
          </w:tcPr>
          <w:p w14:paraId="727D903B" w14:textId="77777777" w:rsidR="003F6D05" w:rsidRPr="00A75C9D" w:rsidRDefault="003F6D05" w:rsidP="00067605"/>
        </w:tc>
      </w:tr>
      <w:tr w:rsidR="003F6D05" w:rsidRPr="00A75C9D" w14:paraId="36418789" w14:textId="77777777" w:rsidTr="00067605">
        <w:trPr>
          <w:tblCellSpacing w:w="15" w:type="dxa"/>
        </w:trPr>
        <w:tc>
          <w:tcPr>
            <w:tcW w:w="0" w:type="auto"/>
            <w:vAlign w:val="center"/>
            <w:hideMark/>
          </w:tcPr>
          <w:p w14:paraId="368B797B" w14:textId="77777777" w:rsidR="003F6D05" w:rsidRPr="00A75C9D" w:rsidRDefault="003F6D05" w:rsidP="00067605">
            <w:r w:rsidRPr="00A75C9D">
              <w:rPr>
                <w:b/>
                <w:bCs/>
              </w:rPr>
              <w:t>Transaction</w:t>
            </w:r>
          </w:p>
        </w:tc>
        <w:tc>
          <w:tcPr>
            <w:tcW w:w="0" w:type="auto"/>
            <w:vAlign w:val="center"/>
            <w:hideMark/>
          </w:tcPr>
          <w:p w14:paraId="1FC03FD9" w14:textId="77777777" w:rsidR="003F6D05" w:rsidRPr="00A75C9D" w:rsidRDefault="003F6D05" w:rsidP="00067605">
            <w:r w:rsidRPr="00A75C9D">
              <w:t>Audit Log</w:t>
            </w:r>
          </w:p>
        </w:tc>
        <w:tc>
          <w:tcPr>
            <w:tcW w:w="0" w:type="auto"/>
            <w:vAlign w:val="center"/>
            <w:hideMark/>
          </w:tcPr>
          <w:p w14:paraId="2D5E2B58" w14:textId="77777777" w:rsidR="003F6D05" w:rsidRPr="00A75C9D" w:rsidRDefault="003F6D05" w:rsidP="00067605"/>
        </w:tc>
        <w:tc>
          <w:tcPr>
            <w:tcW w:w="0" w:type="auto"/>
            <w:vAlign w:val="center"/>
            <w:hideMark/>
          </w:tcPr>
          <w:p w14:paraId="10B19BB3" w14:textId="77777777" w:rsidR="003F6D05" w:rsidRPr="00A75C9D" w:rsidRDefault="003F6D05" w:rsidP="00067605">
            <w:proofErr w:type="spellStart"/>
            <w:r w:rsidRPr="00A75C9D">
              <w:t>UserProfile</w:t>
            </w:r>
            <w:proofErr w:type="spellEnd"/>
            <w:r w:rsidRPr="00A75C9D">
              <w:t xml:space="preserve"> (</w:t>
            </w:r>
            <w:proofErr w:type="spellStart"/>
            <w:r w:rsidRPr="00A75C9D">
              <w:t>ForeignKey</w:t>
            </w:r>
            <w:proofErr w:type="spellEnd"/>
            <w:proofErr w:type="gramStart"/>
            <w:r w:rsidRPr="00A75C9D">
              <w:t>) ,</w:t>
            </w:r>
            <w:proofErr w:type="gramEnd"/>
            <w:r w:rsidRPr="00A75C9D">
              <w:t xml:space="preserve"> Type (deposit/withdraw</w:t>
            </w:r>
            <w:proofErr w:type="gramStart"/>
            <w:r w:rsidRPr="00A75C9D">
              <w:t>) ,</w:t>
            </w:r>
            <w:proofErr w:type="gramEnd"/>
            <w:r w:rsidRPr="00A75C9D">
              <w:t xml:space="preserve"> </w:t>
            </w:r>
            <w:proofErr w:type="gramStart"/>
            <w:r w:rsidRPr="00A75C9D">
              <w:t>Amount ,</w:t>
            </w:r>
            <w:proofErr w:type="gramEnd"/>
            <w:r w:rsidRPr="00A75C9D">
              <w:t xml:space="preserve"> Resulting </w:t>
            </w:r>
            <w:proofErr w:type="gramStart"/>
            <w:r w:rsidRPr="00A75C9D">
              <w:t>balance ,</w:t>
            </w:r>
            <w:proofErr w:type="gramEnd"/>
            <w:r w:rsidRPr="00A75C9D">
              <w:t xml:space="preserve"> Timestamp </w:t>
            </w:r>
          </w:p>
        </w:tc>
        <w:tc>
          <w:tcPr>
            <w:tcW w:w="0" w:type="auto"/>
            <w:vAlign w:val="center"/>
            <w:hideMark/>
          </w:tcPr>
          <w:p w14:paraId="08AED582" w14:textId="77777777" w:rsidR="003F6D05" w:rsidRPr="00A75C9D" w:rsidRDefault="003F6D05" w:rsidP="00067605"/>
        </w:tc>
      </w:tr>
      <w:tr w:rsidR="003F6D05" w:rsidRPr="00A75C9D" w14:paraId="6DAA7FFC" w14:textId="77777777" w:rsidTr="00067605">
        <w:trPr>
          <w:tblCellSpacing w:w="15" w:type="dxa"/>
        </w:trPr>
        <w:tc>
          <w:tcPr>
            <w:tcW w:w="0" w:type="auto"/>
            <w:vAlign w:val="center"/>
            <w:hideMark/>
          </w:tcPr>
          <w:p w14:paraId="0AF96C2A" w14:textId="77777777" w:rsidR="003F6D05" w:rsidRPr="00A75C9D" w:rsidRDefault="003F6D05" w:rsidP="00067605">
            <w:r w:rsidRPr="00A75C9D">
              <w:rPr>
                <w:b/>
                <w:bCs/>
              </w:rPr>
              <w:t>Contact</w:t>
            </w:r>
          </w:p>
        </w:tc>
        <w:tc>
          <w:tcPr>
            <w:tcW w:w="0" w:type="auto"/>
            <w:vAlign w:val="center"/>
            <w:hideMark/>
          </w:tcPr>
          <w:p w14:paraId="1DB72F1F" w14:textId="77777777" w:rsidR="003F6D05" w:rsidRPr="00A75C9D" w:rsidRDefault="003F6D05" w:rsidP="00067605">
            <w:r w:rsidRPr="00A75C9D">
              <w:t>User Inquiries</w:t>
            </w:r>
          </w:p>
        </w:tc>
        <w:tc>
          <w:tcPr>
            <w:tcW w:w="0" w:type="auto"/>
            <w:vAlign w:val="center"/>
            <w:hideMark/>
          </w:tcPr>
          <w:p w14:paraId="17978404" w14:textId="77777777" w:rsidR="003F6D05" w:rsidRPr="00A75C9D" w:rsidRDefault="003F6D05" w:rsidP="00067605"/>
        </w:tc>
        <w:tc>
          <w:tcPr>
            <w:tcW w:w="0" w:type="auto"/>
            <w:vAlign w:val="center"/>
            <w:hideMark/>
          </w:tcPr>
          <w:p w14:paraId="2AB0596F" w14:textId="77777777" w:rsidR="003F6D05" w:rsidRPr="00A75C9D" w:rsidRDefault="003F6D05" w:rsidP="00067605">
            <w:proofErr w:type="gramStart"/>
            <w:r w:rsidRPr="00A75C9D">
              <w:t>name ,</w:t>
            </w:r>
            <w:proofErr w:type="gramEnd"/>
            <w:r w:rsidRPr="00A75C9D">
              <w:t xml:space="preserve"> </w:t>
            </w:r>
            <w:proofErr w:type="gramStart"/>
            <w:r w:rsidRPr="00A75C9D">
              <w:t>email ,</w:t>
            </w:r>
            <w:proofErr w:type="gramEnd"/>
            <w:r w:rsidRPr="00A75C9D">
              <w:t xml:space="preserve"> </w:t>
            </w:r>
            <w:proofErr w:type="gramStart"/>
            <w:r w:rsidRPr="00A75C9D">
              <w:t>message ,</w:t>
            </w:r>
            <w:proofErr w:type="gramEnd"/>
            <w:r w:rsidRPr="00A75C9D">
              <w:t xml:space="preserve"> </w:t>
            </w:r>
            <w:proofErr w:type="spellStart"/>
            <w:r w:rsidRPr="00A75C9D">
              <w:t>is_resolved</w:t>
            </w:r>
            <w:proofErr w:type="spellEnd"/>
            <w:r w:rsidRPr="00A75C9D">
              <w:t xml:space="preserve"> (default False) </w:t>
            </w:r>
          </w:p>
        </w:tc>
        <w:tc>
          <w:tcPr>
            <w:tcW w:w="0" w:type="auto"/>
            <w:vAlign w:val="center"/>
            <w:hideMark/>
          </w:tcPr>
          <w:p w14:paraId="4A63B1D8" w14:textId="77777777" w:rsidR="003F6D05" w:rsidRPr="00A75C9D" w:rsidRDefault="003F6D05" w:rsidP="00067605"/>
        </w:tc>
      </w:tr>
    </w:tbl>
    <w:p w14:paraId="26C5FB59" w14:textId="77777777" w:rsidR="003F6D05" w:rsidRDefault="003F6D05" w:rsidP="003F6D05"/>
    <w:p w14:paraId="31047F36" w14:textId="77777777" w:rsidR="00F8451B" w:rsidRDefault="00F8451B" w:rsidP="00F8451B">
      <w:pPr>
        <w:rPr>
          <w:b/>
          <w:bCs/>
        </w:rPr>
      </w:pPr>
      <w:r w:rsidRPr="00A75C9D">
        <w:rPr>
          <w:b/>
          <w:bCs/>
        </w:rPr>
        <w:lastRenderedPageBreak/>
        <w:t>Chapter 3: Implementation</w:t>
      </w:r>
    </w:p>
    <w:p w14:paraId="2B49AE72" w14:textId="5EF13946" w:rsidR="00F8451B" w:rsidRDefault="00F8451B" w:rsidP="00F8451B">
      <w:pPr>
        <w:rPr>
          <w:b/>
          <w:bCs/>
        </w:rPr>
      </w:pPr>
      <w:r>
        <w:rPr>
          <w:b/>
          <w:bCs/>
        </w:rPr>
        <w:t>3.0 Implementation</w:t>
      </w:r>
    </w:p>
    <w:p w14:paraId="54276035" w14:textId="77777777" w:rsidR="00F8451B" w:rsidRPr="004A6D65" w:rsidRDefault="00F8451B" w:rsidP="00F8451B">
      <w:pPr>
        <w:numPr>
          <w:ilvl w:val="0"/>
          <w:numId w:val="4"/>
        </w:numPr>
      </w:pPr>
      <w:r w:rsidRPr="004A6D65">
        <w:rPr>
          <w:b/>
          <w:bCs/>
        </w:rPr>
        <w:t>Setup Project:</w:t>
      </w:r>
    </w:p>
    <w:p w14:paraId="05A2BDFB" w14:textId="77777777" w:rsidR="00F8451B" w:rsidRPr="004A6D65" w:rsidRDefault="00F8451B" w:rsidP="00F8451B">
      <w:pPr>
        <w:numPr>
          <w:ilvl w:val="1"/>
          <w:numId w:val="4"/>
        </w:numPr>
      </w:pPr>
      <w:proofErr w:type="spellStart"/>
      <w:r w:rsidRPr="004A6D65">
        <w:t>django</w:t>
      </w:r>
      <w:proofErr w:type="spellEnd"/>
      <w:r w:rsidRPr="004A6D65">
        <w:t xml:space="preserve">-admin </w:t>
      </w:r>
      <w:proofErr w:type="spellStart"/>
      <w:r w:rsidRPr="004A6D65">
        <w:t>startproject</w:t>
      </w:r>
      <w:proofErr w:type="spellEnd"/>
      <w:r w:rsidRPr="004A6D65">
        <w:t xml:space="preserve"> BANKMANAGEMENTPROJECT</w:t>
      </w:r>
    </w:p>
    <w:p w14:paraId="4F5EE8CD" w14:textId="77777777" w:rsidR="00F8451B" w:rsidRPr="004A6D65" w:rsidRDefault="00F8451B" w:rsidP="00F8451B">
      <w:pPr>
        <w:numPr>
          <w:ilvl w:val="1"/>
          <w:numId w:val="4"/>
        </w:numPr>
      </w:pPr>
      <w:r w:rsidRPr="004A6D65">
        <w:t>cd BANKMANAGEMENTPROJECT</w:t>
      </w:r>
    </w:p>
    <w:p w14:paraId="0715D72B" w14:textId="77777777" w:rsidR="00F8451B" w:rsidRPr="004A6D65" w:rsidRDefault="00F8451B" w:rsidP="00F8451B">
      <w:pPr>
        <w:numPr>
          <w:ilvl w:val="1"/>
          <w:numId w:val="4"/>
        </w:numPr>
      </w:pPr>
      <w:r w:rsidRPr="004A6D65">
        <w:t xml:space="preserve">python manage.py </w:t>
      </w:r>
      <w:proofErr w:type="spellStart"/>
      <w:r w:rsidRPr="004A6D65">
        <w:t>startapp</w:t>
      </w:r>
      <w:proofErr w:type="spellEnd"/>
      <w:r w:rsidRPr="004A6D65">
        <w:t xml:space="preserve"> WELCOMEPAGE</w:t>
      </w:r>
    </w:p>
    <w:p w14:paraId="6BEC462A" w14:textId="77777777" w:rsidR="00F8451B" w:rsidRPr="004A6D65" w:rsidRDefault="00F8451B" w:rsidP="00F8451B">
      <w:pPr>
        <w:numPr>
          <w:ilvl w:val="0"/>
          <w:numId w:val="4"/>
        </w:numPr>
      </w:pPr>
      <w:r w:rsidRPr="004A6D65">
        <w:rPr>
          <w:b/>
          <w:bCs/>
        </w:rPr>
        <w:t>Configure Templates and Static Files:</w:t>
      </w:r>
    </w:p>
    <w:p w14:paraId="624CA647" w14:textId="77777777" w:rsidR="00F8451B" w:rsidRPr="004A6D65" w:rsidRDefault="00F8451B" w:rsidP="00F8451B">
      <w:pPr>
        <w:numPr>
          <w:ilvl w:val="1"/>
          <w:numId w:val="4"/>
        </w:numPr>
      </w:pPr>
      <w:r w:rsidRPr="004A6D65">
        <w:t>Project-level and app-level templates folders.</w:t>
      </w:r>
    </w:p>
    <w:p w14:paraId="3193D6B9" w14:textId="77777777" w:rsidR="00F8451B" w:rsidRPr="004A6D65" w:rsidRDefault="00F8451B" w:rsidP="00F8451B">
      <w:pPr>
        <w:numPr>
          <w:ilvl w:val="1"/>
          <w:numId w:val="4"/>
        </w:numPr>
      </w:pPr>
      <w:r w:rsidRPr="004A6D65">
        <w:t>Add static/images (logo, hero).</w:t>
      </w:r>
    </w:p>
    <w:p w14:paraId="0FA14463" w14:textId="77777777" w:rsidR="00F8451B" w:rsidRPr="004A6D65" w:rsidRDefault="00F8451B" w:rsidP="00F8451B">
      <w:pPr>
        <w:numPr>
          <w:ilvl w:val="1"/>
          <w:numId w:val="4"/>
        </w:numPr>
      </w:pPr>
      <w:r w:rsidRPr="004A6D65">
        <w:t>Update settings.py for templates, static paths, and include the app.</w:t>
      </w:r>
    </w:p>
    <w:p w14:paraId="38C940E3" w14:textId="77777777" w:rsidR="00F8451B" w:rsidRPr="004A6D65" w:rsidRDefault="00F8451B" w:rsidP="00F8451B">
      <w:pPr>
        <w:numPr>
          <w:ilvl w:val="0"/>
          <w:numId w:val="4"/>
        </w:numPr>
      </w:pPr>
      <w:r w:rsidRPr="004A6D65">
        <w:rPr>
          <w:b/>
          <w:bCs/>
        </w:rPr>
        <w:t>URL Configuration:</w:t>
      </w:r>
    </w:p>
    <w:p w14:paraId="1BCB23C7" w14:textId="77777777" w:rsidR="00F8451B" w:rsidRPr="004A6D65" w:rsidRDefault="00F8451B" w:rsidP="00F8451B">
      <w:pPr>
        <w:numPr>
          <w:ilvl w:val="1"/>
          <w:numId w:val="4"/>
        </w:numPr>
      </w:pPr>
      <w:r w:rsidRPr="004A6D65">
        <w:t xml:space="preserve">Project urls.py: route admin, home, and include app </w:t>
      </w:r>
      <w:proofErr w:type="spellStart"/>
      <w:r w:rsidRPr="004A6D65">
        <w:t>urls</w:t>
      </w:r>
      <w:proofErr w:type="spellEnd"/>
      <w:r w:rsidRPr="004A6D65">
        <w:t>.</w:t>
      </w:r>
    </w:p>
    <w:p w14:paraId="5B283E91" w14:textId="77777777" w:rsidR="00F8451B" w:rsidRPr="004A6D65" w:rsidRDefault="00F8451B" w:rsidP="00F8451B">
      <w:pPr>
        <w:numPr>
          <w:ilvl w:val="1"/>
          <w:numId w:val="4"/>
        </w:numPr>
      </w:pPr>
      <w:r w:rsidRPr="004A6D65">
        <w:t>App urls.py: define paths for login, register, welcome, contact us, success.</w:t>
      </w:r>
    </w:p>
    <w:p w14:paraId="31F52023" w14:textId="77777777" w:rsidR="00F8451B" w:rsidRPr="004A6D65" w:rsidRDefault="00F8451B" w:rsidP="00F8451B">
      <w:pPr>
        <w:numPr>
          <w:ilvl w:val="0"/>
          <w:numId w:val="4"/>
        </w:numPr>
      </w:pPr>
      <w:r w:rsidRPr="004A6D65">
        <w:rPr>
          <w:b/>
          <w:bCs/>
        </w:rPr>
        <w:t>View Functions:</w:t>
      </w:r>
    </w:p>
    <w:p w14:paraId="23DEA1ED" w14:textId="77777777" w:rsidR="00F8451B" w:rsidRPr="004A6D65" w:rsidRDefault="00F8451B" w:rsidP="00F8451B">
      <w:pPr>
        <w:numPr>
          <w:ilvl w:val="1"/>
          <w:numId w:val="4"/>
        </w:numPr>
      </w:pPr>
      <w:r w:rsidRPr="004A6D65">
        <w:t xml:space="preserve">Implement views: home, </w:t>
      </w:r>
      <w:proofErr w:type="spellStart"/>
      <w:r w:rsidRPr="004A6D65">
        <w:t>Mylogin</w:t>
      </w:r>
      <w:proofErr w:type="spellEnd"/>
      <w:r w:rsidRPr="004A6D65">
        <w:t xml:space="preserve">, welcome, register, </w:t>
      </w:r>
      <w:proofErr w:type="spellStart"/>
      <w:r w:rsidRPr="004A6D65">
        <w:t>contactus</w:t>
      </w:r>
      <w:proofErr w:type="spellEnd"/>
      <w:r w:rsidRPr="004A6D65">
        <w:t>, success.</w:t>
      </w:r>
    </w:p>
    <w:p w14:paraId="2EF6D851" w14:textId="77777777" w:rsidR="00F8451B" w:rsidRPr="004A6D65" w:rsidRDefault="00F8451B" w:rsidP="00F8451B">
      <w:pPr>
        <w:numPr>
          <w:ilvl w:val="1"/>
          <w:numId w:val="4"/>
        </w:numPr>
      </w:pPr>
      <w:r w:rsidRPr="004A6D65">
        <w:t>Each view renders its respective template.​</w:t>
      </w:r>
    </w:p>
    <w:p w14:paraId="4ED55F63" w14:textId="77777777" w:rsidR="00F8451B" w:rsidRPr="004A6D65" w:rsidRDefault="00F8451B" w:rsidP="00F8451B">
      <w:pPr>
        <w:numPr>
          <w:ilvl w:val="0"/>
          <w:numId w:val="4"/>
        </w:numPr>
      </w:pPr>
      <w:r w:rsidRPr="004A6D65">
        <w:rPr>
          <w:b/>
          <w:bCs/>
        </w:rPr>
        <w:t>Template Design:</w:t>
      </w:r>
    </w:p>
    <w:p w14:paraId="6AB92923" w14:textId="77777777" w:rsidR="00F8451B" w:rsidRPr="004A6D65" w:rsidRDefault="00F8451B" w:rsidP="00F8451B">
      <w:pPr>
        <w:numPr>
          <w:ilvl w:val="1"/>
          <w:numId w:val="4"/>
        </w:numPr>
      </w:pPr>
      <w:r w:rsidRPr="004A6D65">
        <w:t>Create base.html for the main layout using sample HTML/CSS from the notes.</w:t>
      </w:r>
    </w:p>
    <w:p w14:paraId="5C6C0B30" w14:textId="77777777" w:rsidR="00F8451B" w:rsidRPr="004A6D65" w:rsidRDefault="00F8451B" w:rsidP="00F8451B">
      <w:pPr>
        <w:numPr>
          <w:ilvl w:val="1"/>
          <w:numId w:val="4"/>
        </w:numPr>
      </w:pPr>
      <w:r w:rsidRPr="004A6D65">
        <w:t>Use blocks for title, header, and navigation links (login, register, contact us).</w:t>
      </w:r>
    </w:p>
    <w:p w14:paraId="37F62AB9" w14:textId="77777777" w:rsidR="00F8451B" w:rsidRPr="004A6D65" w:rsidRDefault="00F8451B" w:rsidP="00F8451B">
      <w:pPr>
        <w:numPr>
          <w:ilvl w:val="1"/>
          <w:numId w:val="4"/>
        </w:numPr>
      </w:pPr>
      <w:r w:rsidRPr="004A6D65">
        <w:t>Create page-specific templates extending base.html.</w:t>
      </w:r>
    </w:p>
    <w:p w14:paraId="79D1BF77" w14:textId="77777777" w:rsidR="00F8451B" w:rsidRPr="004A6D65" w:rsidRDefault="00F8451B" w:rsidP="00F8451B">
      <w:pPr>
        <w:numPr>
          <w:ilvl w:val="0"/>
          <w:numId w:val="4"/>
        </w:numPr>
      </w:pPr>
      <w:r w:rsidRPr="004A6D65">
        <w:rPr>
          <w:b/>
          <w:bCs/>
        </w:rPr>
        <w:t>Styling and Responsiveness:</w:t>
      </w:r>
    </w:p>
    <w:p w14:paraId="7EAB2446" w14:textId="77777777" w:rsidR="00F8451B" w:rsidRPr="004A6D65" w:rsidRDefault="00F8451B" w:rsidP="00F8451B">
      <w:pPr>
        <w:numPr>
          <w:ilvl w:val="1"/>
          <w:numId w:val="4"/>
        </w:numPr>
      </w:pPr>
      <w:r w:rsidRPr="004A6D65">
        <w:t>Use provided CSS rules for navigation, hero section, buttons, etc.</w:t>
      </w:r>
    </w:p>
    <w:p w14:paraId="069B8EF0" w14:textId="77777777" w:rsidR="00F8451B" w:rsidRPr="004A6D65" w:rsidRDefault="00F8451B" w:rsidP="00F8451B">
      <w:pPr>
        <w:numPr>
          <w:ilvl w:val="1"/>
          <w:numId w:val="4"/>
        </w:numPr>
      </w:pPr>
      <w:r w:rsidRPr="004A6D65">
        <w:t>Ensure responsiveness using media queries as given in the notes.</w:t>
      </w:r>
    </w:p>
    <w:p w14:paraId="18C74A42" w14:textId="77777777" w:rsidR="00F8451B" w:rsidRPr="004A6D65" w:rsidRDefault="00F8451B" w:rsidP="00F8451B">
      <w:r>
        <w:pict w14:anchorId="6ED09D17">
          <v:rect id="_x0000_i1025" style="width:0;height:.75pt" o:hralign="center" o:hrstd="t" o:hr="t" fillcolor="#a0a0a0" stroked="f"/>
        </w:pict>
      </w:r>
    </w:p>
    <w:p w14:paraId="30787AE1" w14:textId="77777777" w:rsidR="00F8451B" w:rsidRPr="004A6D65" w:rsidRDefault="00F8451B" w:rsidP="00F8451B">
      <w:pPr>
        <w:rPr>
          <w:b/>
          <w:bCs/>
        </w:rPr>
      </w:pPr>
      <w:r w:rsidRPr="004A6D65">
        <w:rPr>
          <w:b/>
          <w:bCs/>
        </w:rPr>
        <w:t>Features</w:t>
      </w:r>
    </w:p>
    <w:p w14:paraId="190EC65C" w14:textId="77777777" w:rsidR="00F8451B" w:rsidRPr="004A6D65" w:rsidRDefault="00F8451B" w:rsidP="00F8451B">
      <w:pPr>
        <w:numPr>
          <w:ilvl w:val="0"/>
          <w:numId w:val="5"/>
        </w:numPr>
      </w:pPr>
      <w:r w:rsidRPr="004A6D65">
        <w:t>Responsive header with navigation (login, register, contact us)</w:t>
      </w:r>
    </w:p>
    <w:p w14:paraId="66DC68DF" w14:textId="77777777" w:rsidR="00F8451B" w:rsidRPr="004A6D65" w:rsidRDefault="00F8451B" w:rsidP="00F8451B">
      <w:pPr>
        <w:numPr>
          <w:ilvl w:val="0"/>
          <w:numId w:val="5"/>
        </w:numPr>
      </w:pPr>
      <w:r w:rsidRPr="004A6D65">
        <w:lastRenderedPageBreak/>
        <w:t>Main homepage (hero section, call-to-action)</w:t>
      </w:r>
    </w:p>
    <w:p w14:paraId="30B02EB8" w14:textId="77777777" w:rsidR="00F8451B" w:rsidRPr="004A6D65" w:rsidRDefault="00F8451B" w:rsidP="00F8451B">
      <w:pPr>
        <w:numPr>
          <w:ilvl w:val="0"/>
          <w:numId w:val="5"/>
        </w:numPr>
      </w:pPr>
      <w:r w:rsidRPr="004A6D65">
        <w:t>User authentication pages (login, register)</w:t>
      </w:r>
    </w:p>
    <w:p w14:paraId="71FD1E69" w14:textId="77777777" w:rsidR="00F8451B" w:rsidRPr="004A6D65" w:rsidRDefault="00F8451B" w:rsidP="00F8451B">
      <w:pPr>
        <w:numPr>
          <w:ilvl w:val="0"/>
          <w:numId w:val="5"/>
        </w:numPr>
      </w:pPr>
      <w:r w:rsidRPr="004A6D65">
        <w:t>Contact and welcome pages</w:t>
      </w:r>
    </w:p>
    <w:p w14:paraId="16848C9F" w14:textId="296025EF" w:rsidR="00F8451B" w:rsidRDefault="00F8451B" w:rsidP="00F8451B">
      <w:pPr>
        <w:numPr>
          <w:ilvl w:val="0"/>
          <w:numId w:val="5"/>
        </w:numPr>
      </w:pPr>
      <w:r w:rsidRPr="004A6D65">
        <w:t>Illustrations and custom branding with static assets​</w:t>
      </w:r>
    </w:p>
    <w:p w14:paraId="420279DF" w14:textId="689C1C43" w:rsidR="00F8451B" w:rsidRDefault="00F8451B" w:rsidP="00F8451B">
      <w:pPr>
        <w:ind w:left="720"/>
      </w:pPr>
      <w:r>
        <w:rPr>
          <w:noProof/>
        </w:rPr>
        <mc:AlternateContent>
          <mc:Choice Requires="wps">
            <w:drawing>
              <wp:anchor distT="0" distB="0" distL="114300" distR="114300" simplePos="0" relativeHeight="251658240" behindDoc="0" locked="0" layoutInCell="1" allowOverlap="1" wp14:anchorId="6CE218AE" wp14:editId="24693857">
                <wp:simplePos x="0" y="0"/>
                <wp:positionH relativeFrom="column">
                  <wp:posOffset>95250</wp:posOffset>
                </wp:positionH>
                <wp:positionV relativeFrom="paragraph">
                  <wp:posOffset>234950</wp:posOffset>
                </wp:positionV>
                <wp:extent cx="6299200" cy="3302000"/>
                <wp:effectExtent l="0" t="0" r="25400" b="12700"/>
                <wp:wrapNone/>
                <wp:docPr id="1452192515" name="Rectangle 1"/>
                <wp:cNvGraphicFramePr/>
                <a:graphic xmlns:a="http://schemas.openxmlformats.org/drawingml/2006/main">
                  <a:graphicData uri="http://schemas.microsoft.com/office/word/2010/wordprocessingShape">
                    <wps:wsp>
                      <wps:cNvSpPr/>
                      <wps:spPr>
                        <a:xfrm>
                          <a:off x="0" y="0"/>
                          <a:ext cx="6299200" cy="330200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F6CDB" id="Rectangle 1" o:spid="_x0000_s1026" style="position:absolute;margin-left:7.5pt;margin-top:18.5pt;width:496pt;height:26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" strokecolor="#09101d [484]" strokeweight="1pt">
                <v:fill r:id="rId6" o:title="" recolor="t" rotate="t" type="frame"/>
              </v:rect>
            </w:pict>
          </mc:Fallback>
        </mc:AlternateContent>
      </w:r>
    </w:p>
    <w:p w14:paraId="76136795" w14:textId="77777777" w:rsidR="00F8451B" w:rsidRPr="0058440D" w:rsidRDefault="00F8451B" w:rsidP="00F8451B"/>
    <w:p w14:paraId="6179A554" w14:textId="77777777" w:rsidR="00F8451B" w:rsidRPr="0058440D" w:rsidRDefault="00F8451B" w:rsidP="00F8451B"/>
    <w:p w14:paraId="12C87E6E" w14:textId="77777777" w:rsidR="00F8451B" w:rsidRPr="0058440D" w:rsidRDefault="00F8451B" w:rsidP="00F8451B"/>
    <w:p w14:paraId="30A6FF8E" w14:textId="77777777" w:rsidR="00F8451B" w:rsidRPr="0058440D" w:rsidRDefault="00F8451B" w:rsidP="00F8451B"/>
    <w:p w14:paraId="11A6A9E7" w14:textId="77777777" w:rsidR="00F8451B" w:rsidRPr="0058440D" w:rsidRDefault="00F8451B" w:rsidP="00F8451B"/>
    <w:p w14:paraId="41D0C90D" w14:textId="77777777" w:rsidR="00F8451B" w:rsidRPr="0058440D" w:rsidRDefault="00F8451B" w:rsidP="00F8451B"/>
    <w:p w14:paraId="01BDD22A" w14:textId="77777777" w:rsidR="00F8451B" w:rsidRPr="0058440D" w:rsidRDefault="00F8451B" w:rsidP="00F8451B"/>
    <w:p w14:paraId="6A3451F3" w14:textId="77777777" w:rsidR="00F8451B" w:rsidRPr="0058440D" w:rsidRDefault="00F8451B" w:rsidP="00F8451B"/>
    <w:p w14:paraId="7438B610" w14:textId="77777777" w:rsidR="00F8451B" w:rsidRPr="0058440D" w:rsidRDefault="00F8451B" w:rsidP="00F8451B"/>
    <w:p w14:paraId="3EAD6C0A" w14:textId="77777777" w:rsidR="00F8451B" w:rsidRDefault="00F8451B" w:rsidP="00F8451B"/>
    <w:p w14:paraId="1E168896" w14:textId="77777777" w:rsidR="00F8451B" w:rsidRDefault="00F8451B" w:rsidP="00F8451B">
      <w:pPr>
        <w:ind w:firstLine="720"/>
      </w:pPr>
    </w:p>
    <w:p w14:paraId="14911522" w14:textId="77777777" w:rsidR="00F8451B" w:rsidRPr="00A75C9D" w:rsidRDefault="00F8451B" w:rsidP="00F8451B">
      <w:pPr>
        <w:rPr>
          <w:b/>
          <w:bCs/>
        </w:rPr>
      </w:pPr>
      <w:r w:rsidRPr="00A75C9D">
        <w:rPr>
          <w:b/>
          <w:bCs/>
        </w:rPr>
        <w:t>3.1 Project Modules and Functionality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2090"/>
        <w:gridCol w:w="3772"/>
        <w:gridCol w:w="2023"/>
      </w:tblGrid>
      <w:tr w:rsidR="00F8451B" w:rsidRPr="00A75C9D" w14:paraId="46C8A78A" w14:textId="77777777" w:rsidTr="00067605">
        <w:trPr>
          <w:gridAfter w:val="1"/>
          <w:tblHeader/>
          <w:tblCellSpacing w:w="15" w:type="dxa"/>
        </w:trPr>
        <w:tc>
          <w:tcPr>
            <w:tcW w:w="0" w:type="auto"/>
            <w:vAlign w:val="center"/>
            <w:hideMark/>
          </w:tcPr>
          <w:p w14:paraId="1CE47D04" w14:textId="77777777" w:rsidR="00F8451B" w:rsidRPr="00F8451B" w:rsidRDefault="00F8451B" w:rsidP="00067605">
            <w:pPr>
              <w:rPr>
                <w:b/>
                <w:bCs/>
              </w:rPr>
            </w:pPr>
            <w:r w:rsidRPr="00F8451B">
              <w:rPr>
                <w:b/>
                <w:bCs/>
              </w:rPr>
              <w:t>Module</w:t>
            </w:r>
          </w:p>
        </w:tc>
        <w:tc>
          <w:tcPr>
            <w:tcW w:w="0" w:type="auto"/>
            <w:vAlign w:val="center"/>
            <w:hideMark/>
          </w:tcPr>
          <w:p w14:paraId="049CB6C2" w14:textId="77777777" w:rsidR="00F8451B" w:rsidRPr="00F8451B" w:rsidRDefault="00F8451B" w:rsidP="00067605">
            <w:pPr>
              <w:rPr>
                <w:b/>
                <w:bCs/>
              </w:rPr>
            </w:pPr>
            <w:r w:rsidRPr="00F8451B">
              <w:rPr>
                <w:b/>
                <w:bCs/>
              </w:rPr>
              <w:t>Description</w:t>
            </w:r>
          </w:p>
        </w:tc>
        <w:tc>
          <w:tcPr>
            <w:tcW w:w="0" w:type="auto"/>
            <w:vAlign w:val="center"/>
            <w:hideMark/>
          </w:tcPr>
          <w:p w14:paraId="0B1BDBB7" w14:textId="77777777" w:rsidR="00F8451B" w:rsidRPr="00F8451B" w:rsidRDefault="00F8451B" w:rsidP="00067605">
            <w:pPr>
              <w:rPr>
                <w:b/>
                <w:bCs/>
              </w:rPr>
            </w:pPr>
            <w:r w:rsidRPr="00F8451B">
              <w:rPr>
                <w:b/>
                <w:bCs/>
              </w:rPr>
              <w:t>Key Features</w:t>
            </w:r>
          </w:p>
        </w:tc>
      </w:tr>
      <w:tr w:rsidR="00F8451B" w:rsidRPr="00A75C9D" w14:paraId="697C6E2F" w14:textId="77777777" w:rsidTr="00067605">
        <w:trPr>
          <w:gridAfter w:val="1"/>
          <w:tblCellSpacing w:w="15" w:type="dxa"/>
        </w:trPr>
        <w:tc>
          <w:tcPr>
            <w:tcW w:w="0" w:type="auto"/>
            <w:vAlign w:val="center"/>
            <w:hideMark/>
          </w:tcPr>
          <w:p w14:paraId="1AD02B7B" w14:textId="77777777" w:rsidR="00F8451B" w:rsidRPr="00A75C9D" w:rsidRDefault="00F8451B" w:rsidP="00067605">
            <w:r w:rsidRPr="00A75C9D">
              <w:rPr>
                <w:b/>
                <w:bCs/>
              </w:rPr>
              <w:t>Homepage</w:t>
            </w:r>
          </w:p>
        </w:tc>
        <w:tc>
          <w:tcPr>
            <w:tcW w:w="0" w:type="auto"/>
            <w:vAlign w:val="center"/>
            <w:hideMark/>
          </w:tcPr>
          <w:p w14:paraId="3F20D910" w14:textId="77777777" w:rsidR="00F8451B" w:rsidRPr="00A75C9D" w:rsidRDefault="00F8451B" w:rsidP="00067605">
            <w:r w:rsidRPr="00A75C9D">
              <w:t>Main interface for user navigation.</w:t>
            </w:r>
          </w:p>
        </w:tc>
        <w:tc>
          <w:tcPr>
            <w:tcW w:w="0" w:type="auto"/>
            <w:vAlign w:val="center"/>
            <w:hideMark/>
          </w:tcPr>
          <w:p w14:paraId="6A340A4F" w14:textId="77777777" w:rsidR="00F8451B" w:rsidRPr="00A75C9D" w:rsidRDefault="00F8451B" w:rsidP="00067605">
            <w:r w:rsidRPr="00A75C9D">
              <w:t>Responsive header with navigation (login, register, contact us) and a main hero section.</w:t>
            </w:r>
          </w:p>
        </w:tc>
      </w:tr>
      <w:tr w:rsidR="00F8451B" w:rsidRPr="00A75C9D" w14:paraId="581FA685" w14:textId="77777777" w:rsidTr="00067605">
        <w:trPr>
          <w:gridAfter w:val="1"/>
          <w:tblCellSpacing w:w="15" w:type="dxa"/>
        </w:trPr>
        <w:tc>
          <w:tcPr>
            <w:tcW w:w="0" w:type="auto"/>
            <w:vAlign w:val="center"/>
            <w:hideMark/>
          </w:tcPr>
          <w:p w14:paraId="659BFA15" w14:textId="77777777" w:rsidR="00F8451B" w:rsidRPr="00A75C9D" w:rsidRDefault="00F8451B" w:rsidP="00067605">
            <w:r w:rsidRPr="00A75C9D">
              <w:rPr>
                <w:b/>
                <w:bCs/>
              </w:rPr>
              <w:t>Login &amp; Registration</w:t>
            </w:r>
          </w:p>
        </w:tc>
        <w:tc>
          <w:tcPr>
            <w:tcW w:w="0" w:type="auto"/>
            <w:vAlign w:val="center"/>
            <w:hideMark/>
          </w:tcPr>
          <w:p w14:paraId="2BD5DEE2" w14:textId="77777777" w:rsidR="00F8451B" w:rsidRPr="00A75C9D" w:rsidRDefault="00F8451B" w:rsidP="00067605">
            <w:r w:rsidRPr="00A75C9D">
              <w:t>User authentication and account creation.</w:t>
            </w:r>
          </w:p>
        </w:tc>
        <w:tc>
          <w:tcPr>
            <w:tcW w:w="0" w:type="auto"/>
            <w:vAlign w:val="center"/>
            <w:hideMark/>
          </w:tcPr>
          <w:p w14:paraId="46D4431E" w14:textId="77777777" w:rsidR="00F8451B" w:rsidRPr="00A75C9D" w:rsidRDefault="00F8451B" w:rsidP="00067605">
            <w:r w:rsidRPr="00A75C9D">
              <w:t xml:space="preserve">Auto-generated unique 12-digit account </w:t>
            </w:r>
            <w:proofErr w:type="gramStart"/>
            <w:r w:rsidRPr="00A75C9D">
              <w:t>number ;</w:t>
            </w:r>
            <w:proofErr w:type="gramEnd"/>
            <w:r w:rsidRPr="00A75C9D">
              <w:t xml:space="preserve"> confirmation email notification.</w:t>
            </w:r>
          </w:p>
        </w:tc>
      </w:tr>
      <w:tr w:rsidR="00F8451B" w:rsidRPr="00A75C9D" w14:paraId="30C0589D" w14:textId="77777777" w:rsidTr="00067605">
        <w:trPr>
          <w:gridAfter w:val="1"/>
          <w:tblCellSpacing w:w="15" w:type="dxa"/>
        </w:trPr>
        <w:tc>
          <w:tcPr>
            <w:tcW w:w="0" w:type="auto"/>
            <w:vAlign w:val="center"/>
            <w:hideMark/>
          </w:tcPr>
          <w:p w14:paraId="5144273D" w14:textId="77777777" w:rsidR="00F8451B" w:rsidRPr="00A75C9D" w:rsidRDefault="00F8451B" w:rsidP="00067605">
            <w:r w:rsidRPr="00A75C9D">
              <w:rPr>
                <w:b/>
                <w:bCs/>
              </w:rPr>
              <w:t>Contact Us</w:t>
            </w:r>
          </w:p>
        </w:tc>
        <w:tc>
          <w:tcPr>
            <w:tcW w:w="0" w:type="auto"/>
            <w:vAlign w:val="center"/>
            <w:hideMark/>
          </w:tcPr>
          <w:p w14:paraId="3EA230B8" w14:textId="77777777" w:rsidR="00F8451B" w:rsidRPr="00A75C9D" w:rsidRDefault="00F8451B" w:rsidP="00067605">
            <w:r w:rsidRPr="00A75C9D">
              <w:t>User inquiry form.</w:t>
            </w:r>
          </w:p>
        </w:tc>
        <w:tc>
          <w:tcPr>
            <w:tcW w:w="0" w:type="auto"/>
            <w:vAlign w:val="center"/>
            <w:hideMark/>
          </w:tcPr>
          <w:p w14:paraId="6F33C959" w14:textId="77777777" w:rsidR="00F8451B" w:rsidRPr="00A75C9D" w:rsidRDefault="00F8451B" w:rsidP="00067605">
            <w:r w:rsidRPr="00A75C9D">
              <w:t xml:space="preserve">Saves inquiries to the </w:t>
            </w:r>
            <w:r w:rsidRPr="00A75C9D">
              <w:rPr>
                <w:b/>
                <w:bCs/>
              </w:rPr>
              <w:t>Contact</w:t>
            </w:r>
            <w:r w:rsidRPr="00A75C9D">
              <w:t xml:space="preserve"> model for admin </w:t>
            </w:r>
            <w:proofErr w:type="gramStart"/>
            <w:r w:rsidRPr="00A75C9D">
              <w:t>review ;</w:t>
            </w:r>
            <w:proofErr w:type="gramEnd"/>
            <w:r w:rsidRPr="00A75C9D">
              <w:t xml:space="preserve"> redirects to a success page.</w:t>
            </w:r>
          </w:p>
        </w:tc>
      </w:tr>
      <w:tr w:rsidR="00F8451B" w:rsidRPr="00A75C9D" w14:paraId="5D525927" w14:textId="77777777" w:rsidTr="00067605">
        <w:trPr>
          <w:gridAfter w:val="1"/>
          <w:tblCellSpacing w:w="15" w:type="dxa"/>
        </w:trPr>
        <w:tc>
          <w:tcPr>
            <w:tcW w:w="0" w:type="auto"/>
            <w:vAlign w:val="center"/>
            <w:hideMark/>
          </w:tcPr>
          <w:p w14:paraId="5E144D7C" w14:textId="77777777" w:rsidR="00F8451B" w:rsidRPr="00A75C9D" w:rsidRDefault="00F8451B" w:rsidP="00067605">
            <w:r w:rsidRPr="00A75C9D">
              <w:rPr>
                <w:b/>
                <w:bCs/>
              </w:rPr>
              <w:lastRenderedPageBreak/>
              <w:t>Dashboard</w:t>
            </w:r>
          </w:p>
        </w:tc>
        <w:tc>
          <w:tcPr>
            <w:tcW w:w="0" w:type="auto"/>
            <w:vAlign w:val="center"/>
            <w:hideMark/>
          </w:tcPr>
          <w:p w14:paraId="4BED6EB4" w14:textId="77777777" w:rsidR="00F8451B" w:rsidRPr="00A75C9D" w:rsidRDefault="00F8451B" w:rsidP="00067605">
            <w:r w:rsidRPr="00A75C9D">
              <w:t>User landing page after login.</w:t>
            </w:r>
          </w:p>
        </w:tc>
        <w:tc>
          <w:tcPr>
            <w:tcW w:w="0" w:type="auto"/>
            <w:vAlign w:val="center"/>
            <w:hideMark/>
          </w:tcPr>
          <w:p w14:paraId="6EBCD55E" w14:textId="77777777" w:rsidR="00F8451B" w:rsidRPr="00A75C9D" w:rsidRDefault="00F8451B" w:rsidP="00067605">
            <w:r w:rsidRPr="00A75C9D">
              <w:t xml:space="preserve">Personalized welcome message with user's </w:t>
            </w:r>
            <w:proofErr w:type="gramStart"/>
            <w:r w:rsidRPr="00A75C9D">
              <w:t>name ;</w:t>
            </w:r>
            <w:proofErr w:type="gramEnd"/>
            <w:r w:rsidRPr="00A75C9D">
              <w:t xml:space="preserve"> navigation to Deposit, Withdraw, and Statement modules.</w:t>
            </w:r>
          </w:p>
        </w:tc>
      </w:tr>
      <w:tr w:rsidR="00F8451B" w:rsidRPr="00A75C9D" w14:paraId="528B3807" w14:textId="77777777" w:rsidTr="00067605">
        <w:trPr>
          <w:tblCellSpacing w:w="15" w:type="dxa"/>
        </w:trPr>
        <w:tc>
          <w:tcPr>
            <w:tcW w:w="0" w:type="auto"/>
            <w:vAlign w:val="center"/>
            <w:hideMark/>
          </w:tcPr>
          <w:p w14:paraId="3B331D7C" w14:textId="77777777" w:rsidR="00F8451B" w:rsidRPr="00A75C9D" w:rsidRDefault="00F8451B" w:rsidP="00067605">
            <w:r w:rsidRPr="00A75C9D">
              <w:rPr>
                <w:b/>
                <w:bCs/>
              </w:rPr>
              <w:t>Deposit</w:t>
            </w:r>
          </w:p>
        </w:tc>
        <w:tc>
          <w:tcPr>
            <w:tcW w:w="0" w:type="auto"/>
            <w:vAlign w:val="center"/>
            <w:hideMark/>
          </w:tcPr>
          <w:p w14:paraId="32FF029A" w14:textId="77777777" w:rsidR="00F8451B" w:rsidRPr="00A75C9D" w:rsidRDefault="00F8451B" w:rsidP="00067605">
            <w:r w:rsidRPr="00A75C9D">
              <w:t>Adds funds to the account.</w:t>
            </w:r>
          </w:p>
        </w:tc>
        <w:tc>
          <w:tcPr>
            <w:tcW w:w="0" w:type="auto"/>
            <w:vAlign w:val="center"/>
            <w:hideMark/>
          </w:tcPr>
          <w:p w14:paraId="7C139EA4" w14:textId="77777777" w:rsidR="00F8451B" w:rsidRPr="00A75C9D" w:rsidRDefault="00F8451B" w:rsidP="00067605"/>
        </w:tc>
        <w:tc>
          <w:tcPr>
            <w:tcW w:w="0" w:type="auto"/>
            <w:vAlign w:val="center"/>
            <w:hideMark/>
          </w:tcPr>
          <w:p w14:paraId="17B9EB79" w14:textId="77777777" w:rsidR="00F8451B" w:rsidRPr="00A75C9D" w:rsidRDefault="00F8451B" w:rsidP="00067605">
            <w:r w:rsidRPr="00A75C9D">
              <w:rPr>
                <w:b/>
                <w:bCs/>
              </w:rPr>
              <w:t>Atomic update</w:t>
            </w:r>
            <w:r w:rsidRPr="00A75C9D">
              <w:t xml:space="preserve"> of </w:t>
            </w:r>
            <w:proofErr w:type="gramStart"/>
            <w:r w:rsidRPr="00A75C9D">
              <w:t>balance ;</w:t>
            </w:r>
            <w:proofErr w:type="gramEnd"/>
            <w:r w:rsidRPr="00A75C9D">
              <w:t xml:space="preserve"> records transaction.</w:t>
            </w:r>
          </w:p>
        </w:tc>
      </w:tr>
      <w:tr w:rsidR="00F8451B" w:rsidRPr="00A75C9D" w14:paraId="685B8F46" w14:textId="77777777" w:rsidTr="00067605">
        <w:trPr>
          <w:tblCellSpacing w:w="15" w:type="dxa"/>
        </w:trPr>
        <w:tc>
          <w:tcPr>
            <w:tcW w:w="0" w:type="auto"/>
            <w:vAlign w:val="center"/>
            <w:hideMark/>
          </w:tcPr>
          <w:p w14:paraId="41F151CA" w14:textId="77777777" w:rsidR="00F8451B" w:rsidRPr="00A75C9D" w:rsidRDefault="00F8451B" w:rsidP="00067605">
            <w:r w:rsidRPr="00A75C9D">
              <w:rPr>
                <w:b/>
                <w:bCs/>
              </w:rPr>
              <w:t>Withdraw</w:t>
            </w:r>
          </w:p>
        </w:tc>
        <w:tc>
          <w:tcPr>
            <w:tcW w:w="0" w:type="auto"/>
            <w:vAlign w:val="center"/>
            <w:hideMark/>
          </w:tcPr>
          <w:p w14:paraId="61DB85C7" w14:textId="77777777" w:rsidR="00F8451B" w:rsidRPr="00A75C9D" w:rsidRDefault="00F8451B" w:rsidP="00067605">
            <w:r w:rsidRPr="00A75C9D">
              <w:t>Removes funds from the account.</w:t>
            </w:r>
          </w:p>
        </w:tc>
        <w:tc>
          <w:tcPr>
            <w:tcW w:w="0" w:type="auto"/>
            <w:vAlign w:val="center"/>
            <w:hideMark/>
          </w:tcPr>
          <w:p w14:paraId="3DA80380" w14:textId="77777777" w:rsidR="00F8451B" w:rsidRPr="00A75C9D" w:rsidRDefault="00F8451B" w:rsidP="00067605">
            <w:r w:rsidRPr="00A75C9D">
              <w:t xml:space="preserve">Validates against current balance; </w:t>
            </w:r>
            <w:r w:rsidRPr="00A75C9D">
              <w:rPr>
                <w:b/>
                <w:bCs/>
              </w:rPr>
              <w:t>atomic update</w:t>
            </w:r>
            <w:r w:rsidRPr="00A75C9D">
              <w:t>; error message for insufficient funds.</w:t>
            </w:r>
          </w:p>
        </w:tc>
        <w:tc>
          <w:tcPr>
            <w:tcW w:w="0" w:type="auto"/>
            <w:vAlign w:val="center"/>
            <w:hideMark/>
          </w:tcPr>
          <w:p w14:paraId="719B2807" w14:textId="77777777" w:rsidR="00F8451B" w:rsidRPr="00A75C9D" w:rsidRDefault="00F8451B" w:rsidP="00067605"/>
        </w:tc>
      </w:tr>
      <w:tr w:rsidR="00F8451B" w:rsidRPr="00A75C9D" w14:paraId="3C4B8866" w14:textId="77777777" w:rsidTr="00067605">
        <w:trPr>
          <w:tblCellSpacing w:w="15" w:type="dxa"/>
        </w:trPr>
        <w:tc>
          <w:tcPr>
            <w:tcW w:w="0" w:type="auto"/>
            <w:vAlign w:val="center"/>
            <w:hideMark/>
          </w:tcPr>
          <w:p w14:paraId="1B945EA7" w14:textId="77777777" w:rsidR="00F8451B" w:rsidRPr="00A75C9D" w:rsidRDefault="00F8451B" w:rsidP="00067605">
            <w:r w:rsidRPr="00A75C9D">
              <w:rPr>
                <w:b/>
                <w:bCs/>
              </w:rPr>
              <w:t>Statement &amp; Reports</w:t>
            </w:r>
          </w:p>
        </w:tc>
        <w:tc>
          <w:tcPr>
            <w:tcW w:w="0" w:type="auto"/>
            <w:vAlign w:val="center"/>
            <w:hideMark/>
          </w:tcPr>
          <w:p w14:paraId="25FFE790" w14:textId="77777777" w:rsidR="00F8451B" w:rsidRPr="00A75C9D" w:rsidRDefault="00F8451B" w:rsidP="00067605">
            <w:r w:rsidRPr="00A75C9D">
              <w:t>View transaction history.</w:t>
            </w:r>
          </w:p>
        </w:tc>
        <w:tc>
          <w:tcPr>
            <w:tcW w:w="0" w:type="auto"/>
            <w:vAlign w:val="center"/>
            <w:hideMark/>
          </w:tcPr>
          <w:p w14:paraId="6563504F" w14:textId="77777777" w:rsidR="00F8451B" w:rsidRPr="00A75C9D" w:rsidRDefault="00F8451B" w:rsidP="00067605">
            <w:r w:rsidRPr="00A75C9D">
              <w:t xml:space="preserve">Lists all </w:t>
            </w:r>
            <w:proofErr w:type="gramStart"/>
            <w:r w:rsidRPr="00A75C9D">
              <w:t>transactions ;</w:t>
            </w:r>
            <w:proofErr w:type="gramEnd"/>
            <w:r w:rsidRPr="00A75C9D">
              <w:t xml:space="preserve"> filters by month/year/date range; </w:t>
            </w:r>
            <w:r w:rsidRPr="00A75C9D">
              <w:rPr>
                <w:b/>
                <w:bCs/>
              </w:rPr>
              <w:t>CSV export</w:t>
            </w:r>
            <w:r w:rsidRPr="00A75C9D">
              <w:t>.</w:t>
            </w:r>
          </w:p>
        </w:tc>
        <w:tc>
          <w:tcPr>
            <w:tcW w:w="0" w:type="auto"/>
            <w:vAlign w:val="center"/>
            <w:hideMark/>
          </w:tcPr>
          <w:p w14:paraId="2E0CCE1A" w14:textId="77777777" w:rsidR="00F8451B" w:rsidRPr="00A75C9D" w:rsidRDefault="00F8451B" w:rsidP="00067605"/>
        </w:tc>
      </w:tr>
    </w:tbl>
    <w:p w14:paraId="420F766B" w14:textId="77777777" w:rsidR="00F8451B" w:rsidRDefault="00F8451B" w:rsidP="00F8451B"/>
    <w:p w14:paraId="122D13FA" w14:textId="77777777" w:rsidR="00F8451B" w:rsidRDefault="00F8451B" w:rsidP="00F8451B">
      <w:pPr>
        <w:rPr>
          <w:b/>
          <w:bCs/>
        </w:rPr>
      </w:pPr>
    </w:p>
    <w:p w14:paraId="318B82FF" w14:textId="663ECC36" w:rsidR="00F8451B" w:rsidRPr="00A75C9D" w:rsidRDefault="00F8451B" w:rsidP="00F8451B">
      <w:pPr>
        <w:rPr>
          <w:b/>
          <w:bCs/>
        </w:rPr>
      </w:pPr>
      <w:r w:rsidRPr="00A75C9D">
        <w:rPr>
          <w:b/>
          <w:bCs/>
        </w:rPr>
        <w:t>3.2 Brief Code Snippets and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5962"/>
        <w:gridCol w:w="1390"/>
        <w:gridCol w:w="739"/>
      </w:tblGrid>
      <w:tr w:rsidR="00F8451B" w:rsidRPr="00A75C9D" w14:paraId="0632845E" w14:textId="77777777" w:rsidTr="00067605">
        <w:trPr>
          <w:tblHeader/>
          <w:tblCellSpacing w:w="15" w:type="dxa"/>
        </w:trPr>
        <w:tc>
          <w:tcPr>
            <w:tcW w:w="0" w:type="auto"/>
            <w:vAlign w:val="center"/>
            <w:hideMark/>
          </w:tcPr>
          <w:p w14:paraId="502D4B26" w14:textId="77777777" w:rsidR="00F8451B" w:rsidRPr="00A75C9D" w:rsidRDefault="00F8451B" w:rsidP="00067605">
            <w:r w:rsidRPr="00A75C9D">
              <w:t>Module</w:t>
            </w:r>
          </w:p>
        </w:tc>
        <w:tc>
          <w:tcPr>
            <w:tcW w:w="0" w:type="auto"/>
            <w:vAlign w:val="center"/>
            <w:hideMark/>
          </w:tcPr>
          <w:p w14:paraId="74A8DAD3" w14:textId="77777777" w:rsidR="00F8451B" w:rsidRPr="00A75C9D" w:rsidRDefault="00F8451B" w:rsidP="00067605">
            <w:r w:rsidRPr="00A75C9D">
              <w:t>Code Snippet (Conceptual)</w:t>
            </w:r>
          </w:p>
        </w:tc>
        <w:tc>
          <w:tcPr>
            <w:tcW w:w="0" w:type="auto"/>
            <w:vAlign w:val="center"/>
            <w:hideMark/>
          </w:tcPr>
          <w:p w14:paraId="0CDFD1AF" w14:textId="77777777" w:rsidR="00F8451B" w:rsidRPr="00A75C9D" w:rsidRDefault="00F8451B" w:rsidP="00067605">
            <w:r w:rsidRPr="00A75C9D">
              <w:t>Description</w:t>
            </w:r>
          </w:p>
        </w:tc>
        <w:tc>
          <w:tcPr>
            <w:tcW w:w="0" w:type="auto"/>
            <w:vAlign w:val="center"/>
            <w:hideMark/>
          </w:tcPr>
          <w:p w14:paraId="017BD1F6" w14:textId="77777777" w:rsidR="00F8451B" w:rsidRPr="00A75C9D" w:rsidRDefault="00F8451B" w:rsidP="00067605">
            <w:r w:rsidRPr="00A75C9D">
              <w:t>Source</w:t>
            </w:r>
          </w:p>
        </w:tc>
      </w:tr>
      <w:tr w:rsidR="00F8451B" w:rsidRPr="00A75C9D" w14:paraId="1E99260A" w14:textId="77777777" w:rsidTr="00067605">
        <w:trPr>
          <w:tblCellSpacing w:w="15" w:type="dxa"/>
        </w:trPr>
        <w:tc>
          <w:tcPr>
            <w:tcW w:w="0" w:type="auto"/>
            <w:vAlign w:val="center"/>
            <w:hideMark/>
          </w:tcPr>
          <w:p w14:paraId="5B0CADE4" w14:textId="77777777" w:rsidR="00F8451B" w:rsidRPr="00A75C9D" w:rsidRDefault="00F8451B" w:rsidP="00067605">
            <w:r w:rsidRPr="00A75C9D">
              <w:rPr>
                <w:b/>
                <w:bCs/>
              </w:rPr>
              <w:t>Atomic Transaction</w:t>
            </w:r>
          </w:p>
        </w:tc>
        <w:tc>
          <w:tcPr>
            <w:tcW w:w="0" w:type="auto"/>
            <w:vAlign w:val="center"/>
            <w:hideMark/>
          </w:tcPr>
          <w:p w14:paraId="1077DB75" w14:textId="77777777" w:rsidR="00F8451B" w:rsidRPr="00A75C9D" w:rsidRDefault="00F8451B" w:rsidP="00067605">
            <w:r w:rsidRPr="00A75C9D">
              <w:t xml:space="preserve">from </w:t>
            </w:r>
            <w:proofErr w:type="spellStart"/>
            <w:r w:rsidRPr="00A75C9D">
              <w:t>django.db</w:t>
            </w:r>
            <w:proofErr w:type="spellEnd"/>
            <w:r w:rsidRPr="00A75C9D">
              <w:t xml:space="preserve"> import transaction with </w:t>
            </w:r>
            <w:proofErr w:type="spellStart"/>
            <w:proofErr w:type="gramStart"/>
            <w:r w:rsidRPr="00A75C9D">
              <w:t>transaction.atomic</w:t>
            </w:r>
            <w:proofErr w:type="spellEnd"/>
            <w:proofErr w:type="gramEnd"/>
            <w:r w:rsidRPr="00A75C9D">
              <w:t xml:space="preserve">(): </w:t>
            </w:r>
            <w:proofErr w:type="spellStart"/>
            <w:proofErr w:type="gramStart"/>
            <w:r w:rsidRPr="00A75C9D">
              <w:t>profile.balance</w:t>
            </w:r>
            <w:proofErr w:type="spellEnd"/>
            <w:proofErr w:type="gramEnd"/>
            <w:r w:rsidRPr="00A75C9D">
              <w:t xml:space="preserve"> += amount </w:t>
            </w:r>
            <w:proofErr w:type="spellStart"/>
            <w:proofErr w:type="gramStart"/>
            <w:r w:rsidRPr="00A75C9D">
              <w:t>profile.save</w:t>
            </w:r>
            <w:proofErr w:type="spellEnd"/>
            <w:proofErr w:type="gramEnd"/>
            <w:r w:rsidRPr="00A75C9D">
              <w:t>()</w:t>
            </w:r>
          </w:p>
        </w:tc>
        <w:tc>
          <w:tcPr>
            <w:tcW w:w="0" w:type="auto"/>
            <w:vAlign w:val="center"/>
            <w:hideMark/>
          </w:tcPr>
          <w:p w14:paraId="612AC0A3" w14:textId="77777777" w:rsidR="00F8451B" w:rsidRPr="00A75C9D" w:rsidRDefault="00F8451B" w:rsidP="00067605">
            <w:r w:rsidRPr="00A75C9D">
              <w:t>Ensures that both the balance update and the transaction record creation are treated as a single, consistent database operation to maintain financial integrity.</w:t>
            </w:r>
          </w:p>
        </w:tc>
        <w:tc>
          <w:tcPr>
            <w:tcW w:w="0" w:type="auto"/>
            <w:vAlign w:val="center"/>
            <w:hideMark/>
          </w:tcPr>
          <w:p w14:paraId="402D22B4" w14:textId="77777777" w:rsidR="00F8451B" w:rsidRPr="00A75C9D" w:rsidRDefault="00F8451B" w:rsidP="00067605"/>
        </w:tc>
      </w:tr>
      <w:tr w:rsidR="00F8451B" w:rsidRPr="00A75C9D" w14:paraId="2F6C5B5F" w14:textId="77777777" w:rsidTr="00067605">
        <w:trPr>
          <w:tblCellSpacing w:w="15" w:type="dxa"/>
        </w:trPr>
        <w:tc>
          <w:tcPr>
            <w:tcW w:w="0" w:type="auto"/>
            <w:vAlign w:val="center"/>
            <w:hideMark/>
          </w:tcPr>
          <w:p w14:paraId="74550E85" w14:textId="77777777" w:rsidR="00F8451B" w:rsidRPr="00A75C9D" w:rsidRDefault="00F8451B" w:rsidP="00067605">
            <w:r w:rsidRPr="00A75C9D">
              <w:rPr>
                <w:b/>
                <w:bCs/>
              </w:rPr>
              <w:lastRenderedPageBreak/>
              <w:t>Account Number Generation</w:t>
            </w:r>
          </w:p>
        </w:tc>
        <w:tc>
          <w:tcPr>
            <w:tcW w:w="0" w:type="auto"/>
            <w:vAlign w:val="center"/>
            <w:hideMark/>
          </w:tcPr>
          <w:p w14:paraId="7E1AE9B1" w14:textId="77777777" w:rsidR="00F8451B" w:rsidRPr="00A75C9D" w:rsidRDefault="00F8451B" w:rsidP="00067605">
            <w:r w:rsidRPr="00A75C9D">
              <w:t xml:space="preserve">def </w:t>
            </w:r>
            <w:proofErr w:type="spellStart"/>
            <w:r w:rsidRPr="00A75C9D">
              <w:t>generate_unique_</w:t>
            </w:r>
            <w:proofErr w:type="gramStart"/>
            <w:r w:rsidRPr="00A75C9D">
              <w:t>number</w:t>
            </w:r>
            <w:proofErr w:type="spellEnd"/>
            <w:r w:rsidRPr="00A75C9D">
              <w:t>(</w:t>
            </w:r>
            <w:proofErr w:type="gramEnd"/>
            <w:r w:rsidRPr="00A75C9D">
              <w:t>): while True: number = '</w:t>
            </w:r>
            <w:proofErr w:type="gramStart"/>
            <w:r w:rsidRPr="00A75C9D">
              <w:t>'.join</w:t>
            </w:r>
            <w:proofErr w:type="gramEnd"/>
            <w:r w:rsidRPr="00A75C9D">
              <w:t>(</w:t>
            </w:r>
            <w:proofErr w:type="spellStart"/>
            <w:proofErr w:type="gramStart"/>
            <w:r w:rsidRPr="00A75C9D">
              <w:t>secrets.choice</w:t>
            </w:r>
            <w:proofErr w:type="spellEnd"/>
            <w:proofErr w:type="gramEnd"/>
            <w:r w:rsidRPr="00A75C9D">
              <w:t>(</w:t>
            </w:r>
            <w:proofErr w:type="spellStart"/>
            <w:proofErr w:type="gramStart"/>
            <w:r w:rsidRPr="00A75C9D">
              <w:t>string.digits</w:t>
            </w:r>
            <w:proofErr w:type="spellEnd"/>
            <w:proofErr w:type="gramEnd"/>
            <w:r w:rsidRPr="00A75C9D">
              <w:t xml:space="preserve">) for _ in </w:t>
            </w:r>
            <w:proofErr w:type="gramStart"/>
            <w:r w:rsidRPr="00A75C9D">
              <w:t>range(</w:t>
            </w:r>
            <w:proofErr w:type="gramEnd"/>
            <w:r w:rsidRPr="00A75C9D">
              <w:t xml:space="preserve">12)) if not </w:t>
            </w:r>
            <w:proofErr w:type="spellStart"/>
            <w:proofErr w:type="gramStart"/>
            <w:r w:rsidRPr="00A75C9D">
              <w:t>UserProfile.objects.filter</w:t>
            </w:r>
            <w:proofErr w:type="spellEnd"/>
            <w:proofErr w:type="gramEnd"/>
            <w:r w:rsidRPr="00A75C9D">
              <w:t>(</w:t>
            </w:r>
            <w:proofErr w:type="spellStart"/>
            <w:r w:rsidRPr="00A75C9D">
              <w:t>accountnumber</w:t>
            </w:r>
            <w:proofErr w:type="spellEnd"/>
            <w:r w:rsidRPr="00A75C9D">
              <w:t>=number</w:t>
            </w:r>
            <w:proofErr w:type="gramStart"/>
            <w:r w:rsidRPr="00A75C9D">
              <w:t>).exists</w:t>
            </w:r>
            <w:proofErr w:type="gramEnd"/>
            <w:r w:rsidRPr="00A75C9D">
              <w:t>(): return number</w:t>
            </w:r>
          </w:p>
        </w:tc>
        <w:tc>
          <w:tcPr>
            <w:tcW w:w="0" w:type="auto"/>
            <w:vAlign w:val="center"/>
            <w:hideMark/>
          </w:tcPr>
          <w:p w14:paraId="6984225C" w14:textId="77777777" w:rsidR="00F8451B" w:rsidRPr="00A75C9D" w:rsidRDefault="00F8451B" w:rsidP="00067605">
            <w:r w:rsidRPr="00A75C9D">
              <w:t>Logic to generate a unique 12-digit account number using the secrets and string modules, iteratively checking the database for uniqueness.</w:t>
            </w:r>
          </w:p>
        </w:tc>
        <w:tc>
          <w:tcPr>
            <w:tcW w:w="0" w:type="auto"/>
            <w:vAlign w:val="center"/>
            <w:hideMark/>
          </w:tcPr>
          <w:p w14:paraId="0D271564" w14:textId="77777777" w:rsidR="00F8451B" w:rsidRPr="00A75C9D" w:rsidRDefault="00F8451B" w:rsidP="00067605"/>
        </w:tc>
      </w:tr>
      <w:tr w:rsidR="00F8451B" w:rsidRPr="00A75C9D" w14:paraId="46DDB974" w14:textId="77777777" w:rsidTr="00067605">
        <w:trPr>
          <w:tblCellSpacing w:w="15" w:type="dxa"/>
        </w:trPr>
        <w:tc>
          <w:tcPr>
            <w:tcW w:w="0" w:type="auto"/>
            <w:vAlign w:val="center"/>
            <w:hideMark/>
          </w:tcPr>
          <w:p w14:paraId="6AFA0E45" w14:textId="77777777" w:rsidR="00F8451B" w:rsidRPr="00A75C9D" w:rsidRDefault="00F8451B" w:rsidP="00067605">
            <w:r w:rsidRPr="00A75C9D">
              <w:rPr>
                <w:b/>
                <w:bCs/>
              </w:rPr>
              <w:t>Email Notification</w:t>
            </w:r>
          </w:p>
        </w:tc>
        <w:tc>
          <w:tcPr>
            <w:tcW w:w="0" w:type="auto"/>
            <w:vAlign w:val="center"/>
            <w:hideMark/>
          </w:tcPr>
          <w:p w14:paraId="16026734" w14:textId="77777777" w:rsidR="00F8451B" w:rsidRPr="00A75C9D" w:rsidRDefault="00F8451B" w:rsidP="00067605">
            <w:r w:rsidRPr="00A75C9D">
              <w:t xml:space="preserve">from </w:t>
            </w:r>
            <w:proofErr w:type="spellStart"/>
            <w:proofErr w:type="gramStart"/>
            <w:r w:rsidRPr="00A75C9D">
              <w:t>django.core</w:t>
            </w:r>
            <w:proofErr w:type="gramEnd"/>
            <w:r w:rsidRPr="00A75C9D">
              <w:t>.mail</w:t>
            </w:r>
            <w:proofErr w:type="spellEnd"/>
            <w:r w:rsidRPr="00A75C9D">
              <w:t xml:space="preserve"> import </w:t>
            </w:r>
            <w:proofErr w:type="spellStart"/>
            <w:r w:rsidRPr="00A75C9D">
              <w:t>EmailMultiAlternatives</w:t>
            </w:r>
            <w:proofErr w:type="spellEnd"/>
            <w:r w:rsidRPr="00A75C9D">
              <w:t xml:space="preserve"> msg = </w:t>
            </w:r>
            <w:proofErr w:type="spellStart"/>
            <w:r w:rsidRPr="00A75C9D">
              <w:t>EmailMultiAlternatives</w:t>
            </w:r>
            <w:proofErr w:type="spellEnd"/>
            <w:r w:rsidRPr="00A75C9D">
              <w:t xml:space="preserve">(...) </w:t>
            </w:r>
            <w:proofErr w:type="spellStart"/>
            <w:proofErr w:type="gramStart"/>
            <w:r w:rsidRPr="00A75C9D">
              <w:t>msg.attach</w:t>
            </w:r>
            <w:proofErr w:type="gramEnd"/>
            <w:r w:rsidRPr="00A75C9D">
              <w:t>_</w:t>
            </w:r>
            <w:proofErr w:type="gramStart"/>
            <w:r w:rsidRPr="00A75C9D">
              <w:t>alternative</w:t>
            </w:r>
            <w:proofErr w:type="spellEnd"/>
            <w:r w:rsidRPr="00A75C9D">
              <w:t>(</w:t>
            </w:r>
            <w:proofErr w:type="spellStart"/>
            <w:proofErr w:type="gramEnd"/>
            <w:r w:rsidRPr="00A75C9D">
              <w:t>html_content</w:t>
            </w:r>
            <w:proofErr w:type="spellEnd"/>
            <w:r w:rsidRPr="00A75C9D">
              <w:t xml:space="preserve">, "text/html") </w:t>
            </w:r>
            <w:proofErr w:type="spellStart"/>
            <w:proofErr w:type="gramStart"/>
            <w:r w:rsidRPr="00A75C9D">
              <w:t>msg.send</w:t>
            </w:r>
            <w:proofErr w:type="spellEnd"/>
            <w:proofErr w:type="gramEnd"/>
            <w:r w:rsidRPr="00A75C9D">
              <w:t>()</w:t>
            </w:r>
          </w:p>
        </w:tc>
        <w:tc>
          <w:tcPr>
            <w:tcW w:w="0" w:type="auto"/>
            <w:vAlign w:val="center"/>
            <w:hideMark/>
          </w:tcPr>
          <w:p w14:paraId="753DEC5C" w14:textId="77777777" w:rsidR="00F8451B" w:rsidRPr="00A75C9D" w:rsidRDefault="00F8451B" w:rsidP="00067605">
            <w:r w:rsidRPr="00A75C9D">
              <w:t>Code integration for sending a multi-part email (plain text and HTML) to confirm successful registration and provide account details.</w:t>
            </w:r>
          </w:p>
        </w:tc>
        <w:tc>
          <w:tcPr>
            <w:tcW w:w="0" w:type="auto"/>
            <w:vAlign w:val="center"/>
            <w:hideMark/>
          </w:tcPr>
          <w:p w14:paraId="63A187A5" w14:textId="77777777" w:rsidR="00F8451B" w:rsidRPr="00A75C9D" w:rsidRDefault="00F8451B" w:rsidP="00067605"/>
        </w:tc>
      </w:tr>
    </w:tbl>
    <w:p w14:paraId="513320FB" w14:textId="77777777" w:rsidR="00F8451B" w:rsidRPr="00A75C9D" w:rsidRDefault="00F8451B" w:rsidP="00F8451B">
      <w:pPr>
        <w:rPr>
          <w:b/>
          <w:bCs/>
        </w:rPr>
      </w:pPr>
      <w:r w:rsidRPr="00A75C9D">
        <w:rPr>
          <w:b/>
          <w:bCs/>
        </w:rPr>
        <w:t>3.3 Security Features</w:t>
      </w:r>
    </w:p>
    <w:p w14:paraId="31851DB1" w14:textId="77777777" w:rsidR="00F8451B" w:rsidRPr="00A75C9D" w:rsidRDefault="00F8451B" w:rsidP="00F8451B">
      <w:r w:rsidRPr="00A75C9D">
        <w:t>The system employs robust security measures:</w:t>
      </w:r>
    </w:p>
    <w:p w14:paraId="5AD0E757" w14:textId="77777777" w:rsidR="00F8451B" w:rsidRPr="00A75C9D" w:rsidRDefault="00F8451B" w:rsidP="00F8451B">
      <w:pPr>
        <w:numPr>
          <w:ilvl w:val="0"/>
          <w:numId w:val="2"/>
        </w:numPr>
      </w:pPr>
      <w:r w:rsidRPr="00A75C9D">
        <w:t xml:space="preserve">Uses </w:t>
      </w:r>
      <w:r w:rsidRPr="00A75C9D">
        <w:rPr>
          <w:b/>
          <w:bCs/>
        </w:rPr>
        <w:t>Django's built-in User authentication system</w:t>
      </w:r>
      <w:r w:rsidRPr="00A75C9D">
        <w:t>.</w:t>
      </w:r>
    </w:p>
    <w:p w14:paraId="1B47DEDB" w14:textId="77777777" w:rsidR="00F8451B" w:rsidRPr="00A75C9D" w:rsidRDefault="00F8451B" w:rsidP="00F8451B">
      <w:pPr>
        <w:numPr>
          <w:ilvl w:val="0"/>
          <w:numId w:val="2"/>
        </w:numPr>
      </w:pPr>
      <w:r w:rsidRPr="00A75C9D">
        <w:t xml:space="preserve">Utilizes </w:t>
      </w:r>
      <w:r w:rsidRPr="00A75C9D">
        <w:rPr>
          <w:b/>
          <w:bCs/>
        </w:rPr>
        <w:t>password hashing</w:t>
      </w:r>
      <w:r w:rsidRPr="00A75C9D">
        <w:t xml:space="preserve"> and session management.</w:t>
      </w:r>
    </w:p>
    <w:p w14:paraId="2F3D40C4" w14:textId="77777777" w:rsidR="00F8451B" w:rsidRPr="00A75C9D" w:rsidRDefault="00F8451B" w:rsidP="00F8451B">
      <w:pPr>
        <w:numPr>
          <w:ilvl w:val="0"/>
          <w:numId w:val="2"/>
        </w:numPr>
      </w:pPr>
      <w:r w:rsidRPr="00A75C9D">
        <w:t xml:space="preserve">Employs </w:t>
      </w:r>
      <w:r w:rsidRPr="00A75C9D">
        <w:rPr>
          <w:b/>
          <w:bCs/>
        </w:rPr>
        <w:t>CSRF protection</w:t>
      </w:r>
      <w:r w:rsidRPr="00A75C9D">
        <w:t xml:space="preserve"> on all forms (login, register, transactions).</w:t>
      </w:r>
    </w:p>
    <w:p w14:paraId="5BEA646F" w14:textId="77777777" w:rsidR="00F8451B" w:rsidRPr="00A75C9D" w:rsidRDefault="00F8451B" w:rsidP="00F8451B">
      <w:pPr>
        <w:numPr>
          <w:ilvl w:val="0"/>
          <w:numId w:val="2"/>
        </w:numPr>
      </w:pPr>
      <w:r w:rsidRPr="00A75C9D">
        <w:t xml:space="preserve">Stores sensitive SMTP settings securely in a </w:t>
      </w:r>
      <w:r w:rsidRPr="00A75C9D">
        <w:rPr>
          <w:b/>
          <w:bCs/>
        </w:rPr>
        <w:t>.env file</w:t>
      </w:r>
      <w:r w:rsidRPr="00A75C9D">
        <w:t xml:space="preserve"> and uses python-decouple.</w:t>
      </w:r>
    </w:p>
    <w:p w14:paraId="4A1BF03B" w14:textId="77777777" w:rsidR="00F8451B" w:rsidRPr="00A75C9D" w:rsidRDefault="00F8451B" w:rsidP="00F8451B">
      <w:pPr>
        <w:numPr>
          <w:ilvl w:val="0"/>
          <w:numId w:val="2"/>
        </w:numPr>
      </w:pPr>
      <w:r w:rsidRPr="00A75C9D">
        <w:lastRenderedPageBreak/>
        <w:t>All core banking modules use the @login_required decorator.</w:t>
      </w:r>
    </w:p>
    <w:p w14:paraId="2E998965" w14:textId="77777777" w:rsidR="00F8451B" w:rsidRPr="00A75C9D" w:rsidRDefault="00F8451B" w:rsidP="00F8451B">
      <w:pPr>
        <w:rPr>
          <w:b/>
          <w:bCs/>
        </w:rPr>
      </w:pPr>
      <w:r w:rsidRPr="00A75C9D">
        <w:rPr>
          <w:b/>
          <w:bCs/>
        </w:rPr>
        <w:t>Chapter 4: Testing and Results</w:t>
      </w:r>
    </w:p>
    <w:p w14:paraId="5338C56D" w14:textId="77777777" w:rsidR="00F8451B" w:rsidRPr="00A75C9D" w:rsidRDefault="00F8451B" w:rsidP="00F8451B">
      <w:pPr>
        <w:rPr>
          <w:b/>
          <w:bCs/>
        </w:rPr>
      </w:pPr>
      <w:r w:rsidRPr="00A75C9D">
        <w:rPr>
          <w:b/>
          <w:bCs/>
        </w:rPr>
        <w:t>4.1 Implementation &amp; Screenshots (Appendix A)</w:t>
      </w:r>
    </w:p>
    <w:p w14:paraId="43FAC95A" w14:textId="77777777" w:rsidR="00F8451B" w:rsidRPr="00A75C9D" w:rsidRDefault="00F8451B" w:rsidP="00F8451B">
      <w:r w:rsidRPr="00A75C9D">
        <w:t>The project setup involved starting the project (BANKMANAGEMENTPROJECT) and an application (WELCOMEPAGE). Key folders for templates and static assets were configured.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gridCol w:w="8133"/>
      </w:tblGrid>
      <w:tr w:rsidR="00F8451B" w:rsidRPr="00A75C9D" w14:paraId="7533C5EA" w14:textId="77777777" w:rsidTr="00067605">
        <w:trPr>
          <w:tblHeader/>
          <w:tblCellSpacing w:w="15" w:type="dxa"/>
        </w:trPr>
        <w:tc>
          <w:tcPr>
            <w:tcW w:w="0" w:type="auto"/>
            <w:vAlign w:val="center"/>
            <w:hideMark/>
          </w:tcPr>
          <w:p w14:paraId="070B6AF9" w14:textId="77777777" w:rsidR="00F8451B" w:rsidRPr="00A75C9D" w:rsidRDefault="00F8451B" w:rsidP="00067605">
            <w:r w:rsidRPr="00A75C9D">
              <w:t>Placeholder</w:t>
            </w:r>
          </w:p>
        </w:tc>
        <w:tc>
          <w:tcPr>
            <w:tcW w:w="0" w:type="auto"/>
            <w:vAlign w:val="center"/>
            <w:hideMark/>
          </w:tcPr>
          <w:p w14:paraId="5C138DCD" w14:textId="77777777" w:rsidR="00F8451B" w:rsidRPr="00A75C9D" w:rsidRDefault="00F8451B" w:rsidP="00067605">
            <w:r w:rsidRPr="00A75C9D">
              <w:t>Description</w:t>
            </w:r>
          </w:p>
        </w:tc>
      </w:tr>
      <w:tr w:rsidR="00F8451B" w:rsidRPr="00A75C9D" w14:paraId="7C85E54D" w14:textId="77777777" w:rsidTr="00067605">
        <w:trPr>
          <w:tblCellSpacing w:w="15" w:type="dxa"/>
        </w:trPr>
        <w:tc>
          <w:tcPr>
            <w:tcW w:w="0" w:type="auto"/>
            <w:vAlign w:val="center"/>
            <w:hideMark/>
          </w:tcPr>
          <w:p w14:paraId="5E3C970B" w14:textId="77777777" w:rsidR="00F8451B" w:rsidRPr="00A75C9D" w:rsidRDefault="00F8451B" w:rsidP="00067605"/>
        </w:tc>
        <w:tc>
          <w:tcPr>
            <w:tcW w:w="0" w:type="auto"/>
            <w:vAlign w:val="center"/>
            <w:hideMark/>
          </w:tcPr>
          <w:p w14:paraId="557B76B5" w14:textId="77777777" w:rsidR="00F8451B" w:rsidRPr="00A75C9D" w:rsidRDefault="00F8451B" w:rsidP="00067605">
            <w:r w:rsidRPr="00A75C9D">
              <w:t>Shows the main base.html layout with the hero section and navigation links.</w:t>
            </w:r>
          </w:p>
        </w:tc>
      </w:tr>
      <w:tr w:rsidR="00F8451B" w:rsidRPr="00A75C9D" w14:paraId="0311668D" w14:textId="77777777" w:rsidTr="00067605">
        <w:trPr>
          <w:tblCellSpacing w:w="15" w:type="dxa"/>
        </w:trPr>
        <w:tc>
          <w:tcPr>
            <w:tcW w:w="0" w:type="auto"/>
            <w:vAlign w:val="center"/>
            <w:hideMark/>
          </w:tcPr>
          <w:p w14:paraId="37BABC3A" w14:textId="77777777" w:rsidR="00F8451B" w:rsidRPr="00A75C9D" w:rsidRDefault="00F8451B" w:rsidP="00067605"/>
        </w:tc>
        <w:tc>
          <w:tcPr>
            <w:tcW w:w="0" w:type="auto"/>
            <w:vAlign w:val="center"/>
            <w:hideMark/>
          </w:tcPr>
          <w:p w14:paraId="11D3BD49" w14:textId="77777777" w:rsidR="00F8451B" w:rsidRPr="00A75C9D" w:rsidRDefault="00F8451B" w:rsidP="00067605">
            <w:r w:rsidRPr="00A75C9D">
              <w:t>Displays the styled, center-aligned register.html form with all required fields.</w:t>
            </w:r>
          </w:p>
        </w:tc>
      </w:tr>
      <w:tr w:rsidR="00F8451B" w:rsidRPr="00A75C9D" w14:paraId="387EE0BA" w14:textId="77777777" w:rsidTr="00067605">
        <w:trPr>
          <w:tblCellSpacing w:w="15" w:type="dxa"/>
        </w:trPr>
        <w:tc>
          <w:tcPr>
            <w:tcW w:w="0" w:type="auto"/>
            <w:vAlign w:val="center"/>
            <w:hideMark/>
          </w:tcPr>
          <w:p w14:paraId="4D97D835" w14:textId="77777777" w:rsidR="00F8451B" w:rsidRPr="00A75C9D" w:rsidRDefault="00F8451B" w:rsidP="00067605"/>
        </w:tc>
        <w:tc>
          <w:tcPr>
            <w:tcW w:w="0" w:type="auto"/>
            <w:vAlign w:val="center"/>
            <w:hideMark/>
          </w:tcPr>
          <w:p w14:paraId="554E50CE" w14:textId="77777777" w:rsidR="00F8451B" w:rsidRPr="00A75C9D" w:rsidRDefault="00F8451B" w:rsidP="00067605">
            <w:r w:rsidRPr="00A75C9D">
              <w:t>Shows the content of the automatic confirmation email with the user's name and new Account Number.</w:t>
            </w:r>
          </w:p>
        </w:tc>
      </w:tr>
      <w:tr w:rsidR="00F8451B" w:rsidRPr="00A75C9D" w14:paraId="22B5E038" w14:textId="77777777" w:rsidTr="00067605">
        <w:trPr>
          <w:tblCellSpacing w:w="15" w:type="dxa"/>
        </w:trPr>
        <w:tc>
          <w:tcPr>
            <w:tcW w:w="0" w:type="auto"/>
            <w:vAlign w:val="center"/>
            <w:hideMark/>
          </w:tcPr>
          <w:p w14:paraId="76801D01" w14:textId="77777777" w:rsidR="00F8451B" w:rsidRPr="00A75C9D" w:rsidRDefault="00F8451B" w:rsidP="00067605"/>
        </w:tc>
        <w:tc>
          <w:tcPr>
            <w:tcW w:w="0" w:type="auto"/>
            <w:vAlign w:val="center"/>
            <w:hideMark/>
          </w:tcPr>
          <w:p w14:paraId="2BE59C9C" w14:textId="77777777" w:rsidR="00F8451B" w:rsidRPr="00A75C9D" w:rsidRDefault="00F8451B" w:rsidP="00067605">
            <w:r w:rsidRPr="00A75C9D">
              <w:t>The welcome.html page after login, showing the user greeting and links to the core banking modules.</w:t>
            </w:r>
          </w:p>
        </w:tc>
      </w:tr>
      <w:tr w:rsidR="00F8451B" w:rsidRPr="00A75C9D" w14:paraId="2CBFC321" w14:textId="77777777" w:rsidTr="00067605">
        <w:trPr>
          <w:tblCellSpacing w:w="15" w:type="dxa"/>
        </w:trPr>
        <w:tc>
          <w:tcPr>
            <w:tcW w:w="0" w:type="auto"/>
            <w:vAlign w:val="center"/>
            <w:hideMark/>
          </w:tcPr>
          <w:p w14:paraId="36678C20" w14:textId="77777777" w:rsidR="00F8451B" w:rsidRPr="00A75C9D" w:rsidRDefault="00F8451B" w:rsidP="00067605"/>
        </w:tc>
        <w:tc>
          <w:tcPr>
            <w:tcW w:w="0" w:type="auto"/>
            <w:vAlign w:val="center"/>
            <w:hideMark/>
          </w:tcPr>
          <w:p w14:paraId="3D7781EA" w14:textId="77777777" w:rsidR="00F8451B" w:rsidRPr="00A75C9D" w:rsidRDefault="00F8451B" w:rsidP="00067605">
            <w:r w:rsidRPr="00A75C9D">
              <w:t>The statement.html page, showing the table of transactions, filtering options, and the "Export Statement (CSV)" button.</w:t>
            </w:r>
          </w:p>
        </w:tc>
      </w:tr>
    </w:tbl>
    <w:p w14:paraId="43869C24" w14:textId="77777777" w:rsidR="00F8451B" w:rsidRPr="00A75C9D" w:rsidRDefault="00F8451B" w:rsidP="00F8451B">
      <w:pPr>
        <w:rPr>
          <w:b/>
          <w:bCs/>
        </w:rPr>
      </w:pPr>
      <w:r w:rsidRPr="00A75C9D">
        <w:rPr>
          <w:b/>
          <w:bCs/>
        </w:rPr>
        <w:t>4.2 Testing</w:t>
      </w:r>
    </w:p>
    <w:p w14:paraId="1E20EE11" w14:textId="77777777" w:rsidR="00F8451B" w:rsidRPr="00A75C9D" w:rsidRDefault="00F8451B" w:rsidP="00F8451B">
      <w:r w:rsidRPr="00A75C9D">
        <w:t>Testing covered unit and manual test cases for registration, transaction limits, form validation, and error handling. The testing phase included running migrations, creating a superuser, and verifying entries in the Django admin.</w:t>
      </w:r>
    </w:p>
    <w:p w14:paraId="7059C59C" w14:textId="77777777" w:rsidR="00F8451B" w:rsidRPr="00A75C9D" w:rsidRDefault="00F8451B" w:rsidP="00F8451B">
      <w:pPr>
        <w:rPr>
          <w:b/>
          <w:bCs/>
        </w:rPr>
      </w:pPr>
      <w:r w:rsidRPr="00A75C9D">
        <w:rPr>
          <w:b/>
          <w:bCs/>
        </w:rPr>
        <w:t>4.3 Results and Discussion</w:t>
      </w:r>
    </w:p>
    <w:p w14:paraId="3EFEDDCB" w14:textId="77777777" w:rsidR="00F8451B" w:rsidRPr="00A75C9D" w:rsidRDefault="00F8451B" w:rsidP="00F8451B">
      <w:r w:rsidRPr="00A75C9D">
        <w:t xml:space="preserve">The project successfully implemented a </w:t>
      </w:r>
      <w:r w:rsidRPr="00A75C9D">
        <w:rPr>
          <w:b/>
          <w:bCs/>
        </w:rPr>
        <w:t>secure</w:t>
      </w:r>
      <w:r w:rsidRPr="00A75C9D">
        <w:t xml:space="preserve"> and </w:t>
      </w:r>
      <w:r w:rsidRPr="00A75C9D">
        <w:rPr>
          <w:b/>
          <w:bCs/>
        </w:rPr>
        <w:t>responsive</w:t>
      </w:r>
      <w:r w:rsidRPr="00A75C9D">
        <w:t xml:space="preserve"> platform. The use of </w:t>
      </w:r>
      <w:r w:rsidRPr="00A75C9D">
        <w:rPr>
          <w:b/>
          <w:bCs/>
        </w:rPr>
        <w:t>atomic transactions</w:t>
      </w:r>
      <w:r w:rsidRPr="00A75C9D">
        <w:t xml:space="preserve"> ensures data integrity for core financial operations. The modular Django structure allows for easy maintenance and future expansion.</w:t>
      </w:r>
    </w:p>
    <w:p w14:paraId="528F92C8" w14:textId="77777777" w:rsidR="00F8451B" w:rsidRPr="00A75C9D" w:rsidRDefault="00F8451B" w:rsidP="00F8451B">
      <w:r>
        <w:pict w14:anchorId="702FEA23">
          <v:rect id="_x0000_i1027" style="width:0;height:1.5pt" o:hralign="center" o:hrstd="t" o:hr="t" fillcolor="#a0a0a0" stroked="f"/>
        </w:pict>
      </w:r>
    </w:p>
    <w:p w14:paraId="68FEDAEB" w14:textId="77777777" w:rsidR="00F8451B" w:rsidRPr="00A75C9D" w:rsidRDefault="00F8451B" w:rsidP="00F8451B">
      <w:pPr>
        <w:rPr>
          <w:b/>
          <w:bCs/>
        </w:rPr>
      </w:pPr>
      <w:r w:rsidRPr="00A75C9D">
        <w:rPr>
          <w:b/>
          <w:bCs/>
        </w:rPr>
        <w:t>Chapter 5: Conclusion and Future Scope</w:t>
      </w:r>
    </w:p>
    <w:p w14:paraId="14216887" w14:textId="77777777" w:rsidR="00F8451B" w:rsidRPr="00A75C9D" w:rsidRDefault="00F8451B" w:rsidP="00F8451B">
      <w:pPr>
        <w:rPr>
          <w:b/>
          <w:bCs/>
        </w:rPr>
      </w:pPr>
      <w:r w:rsidRPr="00A75C9D">
        <w:rPr>
          <w:b/>
          <w:bCs/>
        </w:rPr>
        <w:t>5.1 Conclusion</w:t>
      </w:r>
    </w:p>
    <w:p w14:paraId="60B3BFE2" w14:textId="77777777" w:rsidR="00F8451B" w:rsidRPr="00A75C9D" w:rsidRDefault="00F8451B" w:rsidP="00F8451B">
      <w:r w:rsidRPr="00A75C9D">
        <w:t>The project successfully created a scalable, secure online banking platform, demonstrating a strong foundation in core banking features (deposit, withdraw, statement) built upon the reliable Django framework.</w:t>
      </w:r>
    </w:p>
    <w:p w14:paraId="6AD52DD2" w14:textId="77777777" w:rsidR="00F8451B" w:rsidRPr="00A75C9D" w:rsidRDefault="00F8451B" w:rsidP="00F8451B">
      <w:pPr>
        <w:rPr>
          <w:b/>
          <w:bCs/>
        </w:rPr>
      </w:pPr>
      <w:r w:rsidRPr="00A75C9D">
        <w:rPr>
          <w:b/>
          <w:bCs/>
        </w:rPr>
        <w:lastRenderedPageBreak/>
        <w:t>5.2 Future Scope</w:t>
      </w:r>
    </w:p>
    <w:p w14:paraId="0F4BC0A3" w14:textId="77777777" w:rsidR="00F8451B" w:rsidRPr="00A75C9D" w:rsidRDefault="00F8451B" w:rsidP="00F8451B">
      <w:r w:rsidRPr="00A75C9D">
        <w:t>Future enhancements include:</w:t>
      </w:r>
    </w:p>
    <w:p w14:paraId="6829DDB1" w14:textId="77777777" w:rsidR="00F8451B" w:rsidRPr="00A75C9D" w:rsidRDefault="00F8451B" w:rsidP="00F8451B">
      <w:pPr>
        <w:numPr>
          <w:ilvl w:val="0"/>
          <w:numId w:val="6"/>
        </w:numPr>
      </w:pPr>
      <w:r w:rsidRPr="00A75C9D">
        <w:t>Integration with live banking APIs.</w:t>
      </w:r>
    </w:p>
    <w:p w14:paraId="292ABD26" w14:textId="77777777" w:rsidR="00F8451B" w:rsidRPr="00A75C9D" w:rsidRDefault="00F8451B" w:rsidP="00F8451B">
      <w:pPr>
        <w:numPr>
          <w:ilvl w:val="0"/>
          <w:numId w:val="6"/>
        </w:numPr>
      </w:pPr>
      <w:r w:rsidRPr="00A75C9D">
        <w:t>Addition of loan/payment/credit card modules.</w:t>
      </w:r>
    </w:p>
    <w:p w14:paraId="67A71938" w14:textId="77777777" w:rsidR="00F8451B" w:rsidRPr="00A75C9D" w:rsidRDefault="00F8451B" w:rsidP="00F8451B">
      <w:pPr>
        <w:numPr>
          <w:ilvl w:val="0"/>
          <w:numId w:val="6"/>
        </w:numPr>
      </w:pPr>
      <w:r w:rsidRPr="00A75C9D">
        <w:t>Implementation of extensive reporting and data analytics.</w:t>
      </w:r>
    </w:p>
    <w:p w14:paraId="107F5EF3" w14:textId="77777777" w:rsidR="00F8451B" w:rsidRPr="00A75C9D" w:rsidRDefault="00F8451B" w:rsidP="00F8451B">
      <w:r>
        <w:pict w14:anchorId="79362E42">
          <v:rect id="_x0000_i1028" style="width:0;height:1.5pt" o:hralign="center" o:hrstd="t" o:hr="t" fillcolor="#a0a0a0" stroked="f"/>
        </w:pict>
      </w:r>
    </w:p>
    <w:p w14:paraId="016A4F72" w14:textId="77777777" w:rsidR="00F8451B" w:rsidRPr="00A75C9D" w:rsidRDefault="00F8451B" w:rsidP="00F8451B">
      <w:pPr>
        <w:rPr>
          <w:b/>
          <w:bCs/>
        </w:rPr>
      </w:pPr>
      <w:r w:rsidRPr="00A75C9D">
        <w:rPr>
          <w:b/>
          <w:bCs/>
        </w:rPr>
        <w:t>Appendix</w:t>
      </w:r>
    </w:p>
    <w:p w14:paraId="6676809C" w14:textId="77777777" w:rsidR="00F8451B" w:rsidRPr="00A75C9D" w:rsidRDefault="00F8451B" w:rsidP="00F8451B">
      <w:pPr>
        <w:rPr>
          <w:b/>
          <w:bCs/>
        </w:rPr>
      </w:pPr>
      <w:r w:rsidRPr="00A75C9D">
        <w:rPr>
          <w:b/>
          <w:bCs/>
        </w:rPr>
        <w:t>A. References</w:t>
      </w:r>
    </w:p>
    <w:p w14:paraId="6B30C35A" w14:textId="77777777" w:rsidR="00F8451B" w:rsidRPr="00A75C9D" w:rsidRDefault="00F8451B" w:rsidP="00F8451B">
      <w:pPr>
        <w:numPr>
          <w:ilvl w:val="0"/>
          <w:numId w:val="7"/>
        </w:numPr>
      </w:pPr>
      <w:r w:rsidRPr="00A75C9D">
        <w:t xml:space="preserve">Django Official Documentation </w:t>
      </w:r>
    </w:p>
    <w:p w14:paraId="48C34177" w14:textId="77777777" w:rsidR="00F8451B" w:rsidRPr="00A75C9D" w:rsidRDefault="00F8451B" w:rsidP="00F8451B">
      <w:pPr>
        <w:numPr>
          <w:ilvl w:val="0"/>
          <w:numId w:val="7"/>
        </w:numPr>
      </w:pPr>
      <w:r w:rsidRPr="00A75C9D">
        <w:t xml:space="preserve">Python.org </w:t>
      </w:r>
    </w:p>
    <w:p w14:paraId="05B3501F" w14:textId="77777777" w:rsidR="00F8451B" w:rsidRPr="00A75C9D" w:rsidRDefault="00F8451B" w:rsidP="00F8451B">
      <w:pPr>
        <w:numPr>
          <w:ilvl w:val="0"/>
          <w:numId w:val="7"/>
        </w:numPr>
      </w:pPr>
      <w:r w:rsidRPr="00A75C9D">
        <w:t xml:space="preserve">Project-related academic papers, URLs, and books reviewed </w:t>
      </w:r>
    </w:p>
    <w:p w14:paraId="2A985513" w14:textId="77777777" w:rsidR="00F8451B" w:rsidRPr="003F6D05" w:rsidRDefault="00F8451B" w:rsidP="003F6D05"/>
    <w:sectPr w:rsidR="00F8451B" w:rsidRPr="003F6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81985"/>
    <w:multiLevelType w:val="multilevel"/>
    <w:tmpl w:val="74CAD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244FC"/>
    <w:multiLevelType w:val="multilevel"/>
    <w:tmpl w:val="58FE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F7842"/>
    <w:multiLevelType w:val="multilevel"/>
    <w:tmpl w:val="865A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F663A"/>
    <w:multiLevelType w:val="multilevel"/>
    <w:tmpl w:val="114C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83797"/>
    <w:multiLevelType w:val="multilevel"/>
    <w:tmpl w:val="B004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87E1F"/>
    <w:multiLevelType w:val="multilevel"/>
    <w:tmpl w:val="6540B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437799"/>
    <w:multiLevelType w:val="multilevel"/>
    <w:tmpl w:val="127C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277281">
    <w:abstractNumId w:val="4"/>
  </w:num>
  <w:num w:numId="2" w16cid:durableId="298191893">
    <w:abstractNumId w:val="3"/>
  </w:num>
  <w:num w:numId="3" w16cid:durableId="1317488551">
    <w:abstractNumId w:val="5"/>
  </w:num>
  <w:num w:numId="4" w16cid:durableId="1010916168">
    <w:abstractNumId w:val="0"/>
  </w:num>
  <w:num w:numId="5" w16cid:durableId="497353676">
    <w:abstractNumId w:val="1"/>
  </w:num>
  <w:num w:numId="6" w16cid:durableId="223377360">
    <w:abstractNumId w:val="6"/>
  </w:num>
  <w:num w:numId="7" w16cid:durableId="1296835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05"/>
    <w:rsid w:val="00012E76"/>
    <w:rsid w:val="003F6D05"/>
    <w:rsid w:val="007873FA"/>
    <w:rsid w:val="00970FBB"/>
    <w:rsid w:val="009C515A"/>
    <w:rsid w:val="009D6D7D"/>
    <w:rsid w:val="00C9033F"/>
    <w:rsid w:val="00F845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6BB7"/>
  <w15:chartTrackingRefBased/>
  <w15:docId w15:val="{9D170F84-F1E5-44A5-8452-786277C6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D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6D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6D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6D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6D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6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D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6D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6D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6D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6D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6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D05"/>
    <w:rPr>
      <w:rFonts w:eastAsiaTheme="majorEastAsia" w:cstheme="majorBidi"/>
      <w:color w:val="272727" w:themeColor="text1" w:themeTint="D8"/>
    </w:rPr>
  </w:style>
  <w:style w:type="paragraph" w:styleId="Title">
    <w:name w:val="Title"/>
    <w:basedOn w:val="Normal"/>
    <w:next w:val="Normal"/>
    <w:link w:val="TitleChar"/>
    <w:uiPriority w:val="10"/>
    <w:qFormat/>
    <w:rsid w:val="003F6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D05"/>
    <w:pPr>
      <w:spacing w:before="160"/>
      <w:jc w:val="center"/>
    </w:pPr>
    <w:rPr>
      <w:i/>
      <w:iCs/>
      <w:color w:val="404040" w:themeColor="text1" w:themeTint="BF"/>
    </w:rPr>
  </w:style>
  <w:style w:type="character" w:customStyle="1" w:styleId="QuoteChar">
    <w:name w:val="Quote Char"/>
    <w:basedOn w:val="DefaultParagraphFont"/>
    <w:link w:val="Quote"/>
    <w:uiPriority w:val="29"/>
    <w:rsid w:val="003F6D05"/>
    <w:rPr>
      <w:i/>
      <w:iCs/>
      <w:color w:val="404040" w:themeColor="text1" w:themeTint="BF"/>
    </w:rPr>
  </w:style>
  <w:style w:type="paragraph" w:styleId="ListParagraph">
    <w:name w:val="List Paragraph"/>
    <w:basedOn w:val="Normal"/>
    <w:uiPriority w:val="34"/>
    <w:qFormat/>
    <w:rsid w:val="003F6D05"/>
    <w:pPr>
      <w:ind w:left="720"/>
      <w:contextualSpacing/>
    </w:pPr>
  </w:style>
  <w:style w:type="character" w:styleId="IntenseEmphasis">
    <w:name w:val="Intense Emphasis"/>
    <w:basedOn w:val="DefaultParagraphFont"/>
    <w:uiPriority w:val="21"/>
    <w:qFormat/>
    <w:rsid w:val="003F6D05"/>
    <w:rPr>
      <w:i/>
      <w:iCs/>
      <w:color w:val="2F5496" w:themeColor="accent1" w:themeShade="BF"/>
    </w:rPr>
  </w:style>
  <w:style w:type="paragraph" w:styleId="IntenseQuote">
    <w:name w:val="Intense Quote"/>
    <w:basedOn w:val="Normal"/>
    <w:next w:val="Normal"/>
    <w:link w:val="IntenseQuoteChar"/>
    <w:uiPriority w:val="30"/>
    <w:qFormat/>
    <w:rsid w:val="003F6D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6D05"/>
    <w:rPr>
      <w:i/>
      <w:iCs/>
      <w:color w:val="2F5496" w:themeColor="accent1" w:themeShade="BF"/>
    </w:rPr>
  </w:style>
  <w:style w:type="character" w:styleId="IntenseReference">
    <w:name w:val="Intense Reference"/>
    <w:basedOn w:val="DefaultParagraphFont"/>
    <w:uiPriority w:val="32"/>
    <w:qFormat/>
    <w:rsid w:val="003F6D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JUNNU VENKATA RAMA KRISHNA RAO</dc:creator>
  <cp:keywords/>
  <dc:description/>
  <cp:lastModifiedBy>JUNNU VENKATA RAMA KRISHNA RAO</cp:lastModifiedBy>
  <cp:revision>2</cp:revision>
  <dcterms:created xsi:type="dcterms:W3CDTF">2025-10-23T11:39:00Z</dcterms:created>
  <dcterms:modified xsi:type="dcterms:W3CDTF">2025-10-23T11:39:00Z</dcterms:modified>
</cp:coreProperties>
</file>