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EC7F" w14:textId="18E787A2" w:rsidR="00A3798B" w:rsidRPr="00B358AB" w:rsidRDefault="00B358AB" w:rsidP="00B358AB">
      <w:r w:rsidRPr="00B358AB">
        <w:t>'System</w:t>
      </w:r>
      <w:r>
        <w:t xml:space="preserve"> </w:t>
      </w:r>
      <w:r w:rsidRPr="00B358AB">
        <w:t>Admin', 'admin@ctu.edu.ph</w:t>
      </w:r>
      <w:proofErr w:type="gramStart"/>
      <w:r w:rsidRPr="00B358AB">
        <w:t>',</w:t>
      </w:r>
      <w:r>
        <w:t xml:space="preserve">  </w:t>
      </w:r>
      <w:r w:rsidRPr="00B358AB">
        <w:t>Password</w:t>
      </w:r>
      <w:proofErr w:type="gramEnd"/>
      <w:r w:rsidRPr="00B358AB">
        <w:t xml:space="preserve"> for that hash is Admin@CTU2024.</w:t>
      </w:r>
      <w:r w:rsidR="00531654">
        <w:br/>
      </w:r>
      <w:r w:rsidR="00531654">
        <w:br/>
      </w:r>
      <w:r w:rsidR="00531654" w:rsidRPr="00531654">
        <w:t>Admin@123456</w:t>
      </w:r>
      <w:r w:rsidR="00531654">
        <w:t xml:space="preserve"> </w:t>
      </w:r>
      <w:r w:rsidR="00531654">
        <w:tab/>
      </w:r>
      <w:proofErr w:type="spellStart"/>
      <w:r w:rsidR="00531654" w:rsidRPr="00531654">
        <w:t>admin@ctumindcare.local</w:t>
      </w:r>
      <w:proofErr w:type="spellEnd"/>
    </w:p>
    <w:sectPr w:rsidR="00A3798B" w:rsidRPr="00B358A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66C"/>
    <w:rsid w:val="00163F3A"/>
    <w:rsid w:val="002F466C"/>
    <w:rsid w:val="00531654"/>
    <w:rsid w:val="00A3798B"/>
    <w:rsid w:val="00B358AB"/>
    <w:rsid w:val="00D1200C"/>
    <w:rsid w:val="00D81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EE37"/>
  <w15:chartTrackingRefBased/>
  <w15:docId w15:val="{5E1A9134-9615-4DDC-ABB5-832DC9EAC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46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46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46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46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46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46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46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46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46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46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46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46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46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46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46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46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46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46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46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46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46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46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46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46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46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46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46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46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46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 Fhea Pepito</dc:creator>
  <cp:keywords/>
  <dc:description/>
  <cp:lastModifiedBy>Marie Fhea Pepito</cp:lastModifiedBy>
  <cp:revision>1</cp:revision>
  <dcterms:created xsi:type="dcterms:W3CDTF">2026-03-17T07:43:00Z</dcterms:created>
  <dcterms:modified xsi:type="dcterms:W3CDTF">2026-03-17T10:09:00Z</dcterms:modified>
</cp:coreProperties>
</file>