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4169" w14:textId="012A47F6" w:rsidR="006C030F" w:rsidRDefault="00787A36">
      <w:pPr>
        <w:rPr>
          <w:rFonts w:ascii="Georgia" w:hAnsi="Georgia"/>
        </w:rPr>
      </w:pPr>
      <w:r w:rsidRPr="006C030F">
        <w:rPr>
          <w:rFonts w:ascii="Georgia" w:hAnsi="Georgia"/>
          <w:b/>
          <w:bCs/>
        </w:rPr>
        <w:t>Problem</w:t>
      </w:r>
      <w:r w:rsidRPr="006C030F">
        <w:rPr>
          <w:rFonts w:ascii="Georgia" w:hAnsi="Georgia"/>
        </w:rPr>
        <w:t xml:space="preserve">: </w:t>
      </w:r>
      <w:r w:rsidR="00DB325E" w:rsidRPr="006C030F">
        <w:rPr>
          <w:rFonts w:ascii="Georgia" w:hAnsi="Georgia"/>
        </w:rPr>
        <w:t>Callback Hell a.k.a. the Pyramid of Doom</w:t>
      </w:r>
    </w:p>
    <w:p w14:paraId="6DE0304D" w14:textId="344A486D" w:rsidR="00DB325E" w:rsidRPr="006C030F" w:rsidRDefault="00DB325E">
      <w:pPr>
        <w:rPr>
          <w:rFonts w:ascii="Georgia" w:hAnsi="Georgia"/>
        </w:rPr>
      </w:pPr>
      <w:r w:rsidRPr="006C030F">
        <w:rPr>
          <w:rFonts w:ascii="Georgia" w:hAnsi="Georgia"/>
        </w:rPr>
        <w:t xml:space="preserve">Be careful using </w:t>
      </w:r>
      <w:r w:rsidR="00787A36" w:rsidRPr="006C030F">
        <w:rPr>
          <w:rFonts w:ascii="Georgia" w:hAnsi="Georgia"/>
        </w:rPr>
        <w:t>asynchronous</w:t>
      </w:r>
      <w:r w:rsidRPr="006C030F">
        <w:rPr>
          <w:rFonts w:ascii="Georgia" w:hAnsi="Georgia"/>
        </w:rPr>
        <w:t xml:space="preserve"> callback functions in Node.js; the layers of nesting within callback functions can become a problem when they grow </w:t>
      </w:r>
      <w:r w:rsidR="00787A36" w:rsidRPr="006C030F">
        <w:rPr>
          <w:rFonts w:ascii="Georgia" w:hAnsi="Georgia"/>
        </w:rPr>
        <w:t>too</w:t>
      </w:r>
      <w:r w:rsidRPr="006C030F">
        <w:rPr>
          <w:rFonts w:ascii="Georgia" w:hAnsi="Georgia"/>
        </w:rPr>
        <w:t xml:space="preserve"> deep</w:t>
      </w:r>
      <w:r w:rsidR="00787A36" w:rsidRPr="006C030F">
        <w:rPr>
          <w:rFonts w:ascii="Georgia" w:hAnsi="Georgia"/>
        </w:rPr>
        <w:t>.  At which point, it is very likely to result in errors and their results getting lost in the callback.</w:t>
      </w:r>
    </w:p>
    <w:p w14:paraId="0F629379" w14:textId="667EEA91" w:rsidR="0015449B" w:rsidRPr="006C030F" w:rsidRDefault="00DB325E">
      <w:pPr>
        <w:rPr>
          <w:rFonts w:ascii="Georgia" w:hAnsi="Georgia"/>
          <w:i/>
          <w:iCs/>
        </w:rPr>
      </w:pPr>
      <w:r w:rsidRPr="006C030F">
        <w:rPr>
          <w:rFonts w:ascii="Georgia" w:hAnsi="Georgia"/>
          <w:i/>
          <w:iCs/>
        </w:rPr>
        <w:t>The following code snippet is an example of "Callback Hell":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A36" w:rsidRPr="006C030F" w14:paraId="16E755B8" w14:textId="77777777" w:rsidTr="00787A36">
        <w:tc>
          <w:tcPr>
            <w:tcW w:w="9350" w:type="dxa"/>
          </w:tcPr>
          <w:p w14:paraId="236FBFD7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function func1(name, callback) {</w:t>
            </w:r>
          </w:p>
          <w:p w14:paraId="111F6942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// operations that takes a bit of time and then calls the callback</w:t>
            </w:r>
          </w:p>
          <w:p w14:paraId="7D15CDC2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}</w:t>
            </w:r>
          </w:p>
          <w:p w14:paraId="488381F0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function func2(name, callback) {</w:t>
            </w:r>
          </w:p>
          <w:p w14:paraId="781CB4C4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// operations that takes a bit of time and then calls the callback</w:t>
            </w:r>
          </w:p>
          <w:p w14:paraId="004FC894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}</w:t>
            </w:r>
          </w:p>
          <w:p w14:paraId="0FCE9588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function func3(name, callback) {</w:t>
            </w:r>
          </w:p>
          <w:p w14:paraId="034B4BFE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// operations that takes a bit of time and then calls the callback</w:t>
            </w:r>
          </w:p>
          <w:p w14:paraId="7AAEF8FD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}</w:t>
            </w:r>
          </w:p>
          <w:p w14:paraId="2592EA45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function func4(name, callback) {</w:t>
            </w:r>
          </w:p>
          <w:p w14:paraId="10322C77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// operations that takes a bit of time and then calls the callback</w:t>
            </w:r>
          </w:p>
          <w:p w14:paraId="6FE08B13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}</w:t>
            </w:r>
          </w:p>
          <w:p w14:paraId="14443A70" w14:textId="77777777" w:rsidR="00787A36" w:rsidRPr="006C030F" w:rsidRDefault="00787A36" w:rsidP="00787A36">
            <w:pPr>
              <w:rPr>
                <w:rFonts w:ascii="Georgia" w:hAnsi="Georgia"/>
              </w:rPr>
            </w:pPr>
          </w:p>
          <w:p w14:paraId="188288C5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func1("input1", function(err, result1){</w:t>
            </w:r>
          </w:p>
          <w:p w14:paraId="62C5BC3D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if(err){</w:t>
            </w:r>
          </w:p>
          <w:p w14:paraId="56D365B9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// error operations</w:t>
            </w:r>
          </w:p>
          <w:p w14:paraId="06F243D3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}</w:t>
            </w:r>
          </w:p>
          <w:p w14:paraId="1720B26C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else {</w:t>
            </w:r>
          </w:p>
          <w:p w14:paraId="5C69989F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//some operations</w:t>
            </w:r>
          </w:p>
          <w:p w14:paraId="5A10FF3A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func2("input2", function(err, result2){</w:t>
            </w:r>
          </w:p>
          <w:p w14:paraId="591C2A63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if(err){</w:t>
            </w:r>
          </w:p>
          <w:p w14:paraId="2892FB65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//error operations</w:t>
            </w:r>
          </w:p>
          <w:p w14:paraId="29C32CF5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}</w:t>
            </w:r>
          </w:p>
          <w:p w14:paraId="3FA06F9F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else{</w:t>
            </w:r>
          </w:p>
          <w:p w14:paraId="08E6FE95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//some operations</w:t>
            </w:r>
          </w:p>
          <w:p w14:paraId="20C1491C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func3("input3", function(err, result3){</w:t>
            </w:r>
          </w:p>
          <w:p w14:paraId="321E8CBE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if(err){</w:t>
            </w:r>
          </w:p>
          <w:p w14:paraId="590A1922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   //error operations</w:t>
            </w:r>
          </w:p>
          <w:p w14:paraId="73730B75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}</w:t>
            </w:r>
          </w:p>
          <w:p w14:paraId="1F8B8D1A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else{</w:t>
            </w:r>
          </w:p>
          <w:p w14:paraId="47B0F330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   // some operations</w:t>
            </w:r>
          </w:p>
          <w:p w14:paraId="6A6E62FC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   func4("input 4", function(err, result4){</w:t>
            </w:r>
          </w:p>
          <w:p w14:paraId="27D842A0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      if(err){</w:t>
            </w:r>
          </w:p>
          <w:p w14:paraId="2E80CF3D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         // error operations</w:t>
            </w:r>
          </w:p>
          <w:p w14:paraId="1E9B2C35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      }</w:t>
            </w:r>
          </w:p>
          <w:p w14:paraId="41FBA6F3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      else {</w:t>
            </w:r>
          </w:p>
          <w:p w14:paraId="6E408CDE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         // some operations</w:t>
            </w:r>
          </w:p>
          <w:p w14:paraId="3D6923A0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      }</w:t>
            </w:r>
          </w:p>
          <w:p w14:paraId="05887816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   });</w:t>
            </w:r>
          </w:p>
          <w:p w14:paraId="5F7397FE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   }</w:t>
            </w:r>
          </w:p>
          <w:p w14:paraId="709AC75C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   });</w:t>
            </w:r>
          </w:p>
          <w:p w14:paraId="7CDEF753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   }</w:t>
            </w:r>
          </w:p>
          <w:p w14:paraId="10C3225E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});</w:t>
            </w:r>
          </w:p>
          <w:p w14:paraId="290A2354" w14:textId="77777777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}</w:t>
            </w:r>
          </w:p>
          <w:p w14:paraId="7EC2EC11" w14:textId="04FA0351" w:rsidR="00787A36" w:rsidRPr="006C030F" w:rsidRDefault="00787A36" w:rsidP="00787A36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lastRenderedPageBreak/>
              <w:t>});</w:t>
            </w:r>
          </w:p>
        </w:tc>
      </w:tr>
    </w:tbl>
    <w:p w14:paraId="38D13705" w14:textId="77777777" w:rsidR="007D35D2" w:rsidRDefault="007D35D2">
      <w:pPr>
        <w:rPr>
          <w:rFonts w:ascii="Georgia" w:hAnsi="Georgia"/>
          <w:b/>
          <w:bCs/>
        </w:rPr>
      </w:pPr>
    </w:p>
    <w:p w14:paraId="2DF9A61A" w14:textId="3A6110E0" w:rsidR="00787A36" w:rsidRDefault="006C030F">
      <w:pPr>
        <w:rPr>
          <w:rFonts w:ascii="Georgia" w:hAnsi="Georgia"/>
        </w:rPr>
      </w:pPr>
      <w:r w:rsidRPr="006C030F">
        <w:rPr>
          <w:rFonts w:ascii="Georgia" w:hAnsi="Georgia"/>
          <w:b/>
          <w:bCs/>
        </w:rPr>
        <w:t>Solution</w:t>
      </w:r>
      <w:r w:rsidRPr="006C030F">
        <w:rPr>
          <w:rFonts w:ascii="Georgia" w:hAnsi="Georgia"/>
        </w:rPr>
        <w:t>: Use flat Promise chains</w:t>
      </w:r>
    </w:p>
    <w:p w14:paraId="4CA75CAA" w14:textId="08877B59" w:rsidR="006C030F" w:rsidRPr="006C030F" w:rsidRDefault="006C030F">
      <w:pPr>
        <w:rPr>
          <w:rFonts w:ascii="Georgia" w:hAnsi="Georgia"/>
        </w:rPr>
      </w:pPr>
      <w:r w:rsidRPr="006C030F">
        <w:rPr>
          <w:rFonts w:ascii="Georgia" w:hAnsi="Georgia"/>
        </w:rPr>
        <w:t>Promises are a good way to write asynchronous code without getting into nested pyramids.</w:t>
      </w:r>
    </w:p>
    <w:p w14:paraId="2C9D37C6" w14:textId="660FC33A" w:rsidR="00787A36" w:rsidRPr="006C030F" w:rsidRDefault="00787A36">
      <w:pPr>
        <w:rPr>
          <w:rFonts w:ascii="Georgia" w:hAnsi="Georgia"/>
          <w:i/>
          <w:iCs/>
        </w:rPr>
      </w:pPr>
      <w:r w:rsidRPr="006C030F">
        <w:rPr>
          <w:rFonts w:ascii="Georgia" w:hAnsi="Georgia"/>
          <w:i/>
          <w:iCs/>
        </w:rPr>
        <w:t>The above code can be securely written as follows using a flat Promise chain: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30F" w:rsidRPr="006C030F" w14:paraId="0E454A35" w14:textId="77777777" w:rsidTr="006C030F">
        <w:tc>
          <w:tcPr>
            <w:tcW w:w="9350" w:type="dxa"/>
          </w:tcPr>
          <w:p w14:paraId="7AFD7D10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function func1(name) {</w:t>
            </w:r>
          </w:p>
          <w:p w14:paraId="69B3D528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// operations that takes a bit of time and then resolves the promise</w:t>
            </w:r>
          </w:p>
          <w:p w14:paraId="33055399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}</w:t>
            </w:r>
          </w:p>
          <w:p w14:paraId="6E64D5EB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function func2(name) {</w:t>
            </w:r>
          </w:p>
          <w:p w14:paraId="2D6F8132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// operations that takes a bit of time and then resolves the promise</w:t>
            </w:r>
          </w:p>
          <w:p w14:paraId="29BC3980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}</w:t>
            </w:r>
          </w:p>
          <w:p w14:paraId="34F6B147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function func3(name) {</w:t>
            </w:r>
          </w:p>
          <w:p w14:paraId="76FBB919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// operations that takes a bit of time and then resolves the promise</w:t>
            </w:r>
          </w:p>
          <w:p w14:paraId="31F8D8C9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}</w:t>
            </w:r>
          </w:p>
          <w:p w14:paraId="32A175A8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function func4(name) {</w:t>
            </w:r>
          </w:p>
          <w:p w14:paraId="772B7150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// operations that takes a bit of time and then resolves the promise</w:t>
            </w:r>
          </w:p>
          <w:p w14:paraId="58A70E9C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}</w:t>
            </w:r>
          </w:p>
          <w:p w14:paraId="1BE85CF4" w14:textId="77777777" w:rsidR="006C030F" w:rsidRPr="006C030F" w:rsidRDefault="006C030F" w:rsidP="006C030F">
            <w:pPr>
              <w:rPr>
                <w:rFonts w:ascii="Georgia" w:hAnsi="Georgia"/>
              </w:rPr>
            </w:pPr>
          </w:p>
          <w:p w14:paraId="3C42ADCB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>func1("input1")</w:t>
            </w:r>
          </w:p>
          <w:p w14:paraId="65122494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.then(function (result){</w:t>
            </w:r>
          </w:p>
          <w:p w14:paraId="041227D2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return func2("input2"</w:t>
            </w:r>
            <w:proofErr w:type="gramStart"/>
            <w:r w:rsidRPr="006C030F">
              <w:rPr>
                <w:rFonts w:ascii="Georgia" w:hAnsi="Georgia"/>
              </w:rPr>
              <w:t>);</w:t>
            </w:r>
            <w:proofErr w:type="gramEnd"/>
          </w:p>
          <w:p w14:paraId="478E65E6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})</w:t>
            </w:r>
          </w:p>
          <w:p w14:paraId="3CE814C0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.then(function (result){</w:t>
            </w:r>
          </w:p>
          <w:p w14:paraId="2E70EEAE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return func3("input3"</w:t>
            </w:r>
            <w:proofErr w:type="gramStart"/>
            <w:r w:rsidRPr="006C030F">
              <w:rPr>
                <w:rFonts w:ascii="Georgia" w:hAnsi="Georgia"/>
              </w:rPr>
              <w:t>);</w:t>
            </w:r>
            <w:proofErr w:type="gramEnd"/>
          </w:p>
          <w:p w14:paraId="3D815663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})</w:t>
            </w:r>
          </w:p>
          <w:p w14:paraId="25DBF141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.then(function (result){</w:t>
            </w:r>
          </w:p>
          <w:p w14:paraId="01C30390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return func4("input4"</w:t>
            </w:r>
            <w:proofErr w:type="gramStart"/>
            <w:r w:rsidRPr="006C030F">
              <w:rPr>
                <w:rFonts w:ascii="Georgia" w:hAnsi="Georgia"/>
              </w:rPr>
              <w:t>);</w:t>
            </w:r>
            <w:proofErr w:type="gramEnd"/>
          </w:p>
          <w:p w14:paraId="316C6096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})</w:t>
            </w:r>
          </w:p>
          <w:p w14:paraId="25C239F5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.catch(function (error) {</w:t>
            </w:r>
          </w:p>
          <w:p w14:paraId="27361FDB" w14:textId="77777777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   // error operations</w:t>
            </w:r>
          </w:p>
          <w:p w14:paraId="747D8431" w14:textId="6270E2B5" w:rsidR="006C030F" w:rsidRPr="006C030F" w:rsidRDefault="006C030F" w:rsidP="006C030F">
            <w:pPr>
              <w:rPr>
                <w:rFonts w:ascii="Georgia" w:hAnsi="Georgia"/>
              </w:rPr>
            </w:pPr>
            <w:r w:rsidRPr="006C030F">
              <w:rPr>
                <w:rFonts w:ascii="Georgia" w:hAnsi="Georgia"/>
              </w:rPr>
              <w:t xml:space="preserve">   });</w:t>
            </w:r>
          </w:p>
        </w:tc>
      </w:tr>
    </w:tbl>
    <w:p w14:paraId="05C186C7" w14:textId="77777777" w:rsidR="006C030F" w:rsidRPr="006C030F" w:rsidRDefault="006C030F">
      <w:pPr>
        <w:rPr>
          <w:rFonts w:ascii="Georgia" w:hAnsi="Georgia"/>
        </w:rPr>
      </w:pPr>
    </w:p>
    <w:p w14:paraId="6F3DD4A1" w14:textId="77777777" w:rsidR="00787A36" w:rsidRPr="006C030F" w:rsidRDefault="00787A36">
      <w:pPr>
        <w:rPr>
          <w:rFonts w:ascii="Georgia" w:hAnsi="Georgia"/>
        </w:rPr>
      </w:pPr>
    </w:p>
    <w:sectPr w:rsidR="00787A36" w:rsidRPr="006C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5E"/>
    <w:rsid w:val="0015449B"/>
    <w:rsid w:val="00296928"/>
    <w:rsid w:val="006C030F"/>
    <w:rsid w:val="00787A36"/>
    <w:rsid w:val="007D35D2"/>
    <w:rsid w:val="00D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1DDB"/>
  <w15:chartTrackingRefBased/>
  <w15:docId w15:val="{92770603-18EE-4FC3-AC44-7F46A714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Shallue</dc:creator>
  <cp:keywords/>
  <dc:description/>
  <cp:lastModifiedBy>Joseph Shallue</cp:lastModifiedBy>
  <cp:revision>2</cp:revision>
  <dcterms:created xsi:type="dcterms:W3CDTF">2022-09-23T00:28:00Z</dcterms:created>
  <dcterms:modified xsi:type="dcterms:W3CDTF">2022-09-23T04:38:00Z</dcterms:modified>
</cp:coreProperties>
</file>