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autosave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4001DEA0" w14:textId="5E9A23F0" w:rsidR="0086614E" w:rsidRPr="002758A9" w:rsidRDefault="0086614E" w:rsidP="0086614E">
      <w:r>
        <w:t xml:space="preserve">Current idea is to use </w:t>
      </w:r>
      <w:proofErr w:type="gramStart"/>
      <w:r>
        <w:t>a TLV</w:t>
      </w:r>
      <w:proofErr w:type="gramEnd"/>
      <w:r>
        <w:t xml:space="preserve"> </w:t>
      </w:r>
      <w:r w:rsidR="005D5EEF">
        <w:t>to reduce packet size</w:t>
      </w:r>
    </w:p>
    <w:p w14:paraId="1FE5BE4C" w14:textId="77777777" w:rsidR="005D5EEF" w:rsidRPr="0086614E" w:rsidRDefault="005D5EEF" w:rsidP="0086614E"/>
    <w:sectPr w:rsidR="005D5EEF" w:rsidRPr="00866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72"/>
    <w:rsid w:val="00090DCE"/>
    <w:rsid w:val="00091F28"/>
    <w:rsid w:val="000A083D"/>
    <w:rsid w:val="00157B49"/>
    <w:rsid w:val="001671E8"/>
    <w:rsid w:val="001C3BA5"/>
    <w:rsid w:val="001C5373"/>
    <w:rsid w:val="00275515"/>
    <w:rsid w:val="002758A9"/>
    <w:rsid w:val="00276174"/>
    <w:rsid w:val="00277E01"/>
    <w:rsid w:val="002F4B2A"/>
    <w:rsid w:val="00333FFE"/>
    <w:rsid w:val="003555D5"/>
    <w:rsid w:val="00361D80"/>
    <w:rsid w:val="00377FE8"/>
    <w:rsid w:val="003A3303"/>
    <w:rsid w:val="003E651C"/>
    <w:rsid w:val="00416448"/>
    <w:rsid w:val="00435D50"/>
    <w:rsid w:val="00454F57"/>
    <w:rsid w:val="00467AF2"/>
    <w:rsid w:val="005418FD"/>
    <w:rsid w:val="005B1296"/>
    <w:rsid w:val="005B2620"/>
    <w:rsid w:val="005C3B26"/>
    <w:rsid w:val="005D5EEF"/>
    <w:rsid w:val="006237EB"/>
    <w:rsid w:val="00667417"/>
    <w:rsid w:val="006934DC"/>
    <w:rsid w:val="006A4951"/>
    <w:rsid w:val="006C275D"/>
    <w:rsid w:val="007150B5"/>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C4E53"/>
    <w:rsid w:val="00B020F8"/>
    <w:rsid w:val="00B253DB"/>
    <w:rsid w:val="00B5691D"/>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F02DEF"/>
    <w:rsid w:val="00F56E2B"/>
    <w:rsid w:val="00FA245A"/>
    <w:rsid w:val="00FC15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13544</TotalTime>
  <Pages>25</Pages>
  <Words>2125</Words>
  <Characters>13665</Characters>
  <Application>Microsoft Office Word</Application>
  <DocSecurity>0</DocSecurity>
  <Lines>359</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4</cp:revision>
  <dcterms:created xsi:type="dcterms:W3CDTF">2025-08-13T04:13:00Z</dcterms:created>
  <dcterms:modified xsi:type="dcterms:W3CDTF">2025-12-03T19:24:00Z</dcterms:modified>
</cp:coreProperties>
</file>