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1ms accuracy with lap times &lt;1minute or with gps</w:t>
      </w:r>
    </w:p>
    <w:p w14:paraId="50A1A4E5" w14:textId="77777777" w:rsidR="0086614E" w:rsidRDefault="0086614E" w:rsidP="0086614E">
      <w:r>
        <w:t>10ms accuracy with lap times &gt;1minute and no gps</w:t>
      </w:r>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The Timing Gate will have a Wifi Antenna, GPS Module, and Beam Break trigger. The Timing gate sends and receives TCP messages on port 5000. Sends ETC time of the gate event. Can be paired with multiple gates that also send their trigger time. Each is identified by “Serial” number. Server side software logs the raw events in a file for autosave ability and calculates sector and lap times from the raw events. Simple labels in a menu will show connected devices and allow to select where it is placed. Maybe in the future it’ll show gate locations.</w:t>
      </w:r>
    </w:p>
    <w:p w14:paraId="767C206A" w14:textId="77777777" w:rsidR="0086614E" w:rsidRDefault="0086614E" w:rsidP="0086614E">
      <w:r>
        <w:t>In the same application I would also like to view the live telemetry of the car. This will consist of a UDP stream of filtered can data. This is in hopes to have a little lag as possible, and save compute for other functions. This module will also have a GPS antenna that will sync the internal clock and send the GPS coordinates of the car to the server using the same UDP connection. The Server will log both of these data streams and save to a file. Ideally the server would also graph the coordinates relative to the gates. The server will also send the Timing Gate times and any flags to the car to be transmitted over CAN to the vehicle’s dashboard. Flags will be transmitted as a simple integer.</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Eventually the wireless link might get switched to a lora system or 900mhz and just use wifi to create a high speed uplink. The live telemetry module could also work with just the long range link and then I have a separate data logger to micro sd card module that has wifi for high speed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r>
        <w:t>Spi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r w:rsidRPr="006C275D">
              <w:t>WiFi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The UGA Motorsports formula team needed a way to accurately time and car during events such as Acceleration and Autox as well as be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Autox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The core principle linking each device together is accurate GPS timing. All data will be sent with the UTC time accurate to the millisecond. This will used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Recorded on my local home network using an Att router. Ping times were verified</w:t>
      </w:r>
    </w:p>
    <w:p w14:paraId="003AD8E4" w14:textId="77777777" w:rsidR="0086614E" w:rsidRDefault="0086614E" w:rsidP="0086614E"/>
    <w:p w14:paraId="6C9F62AA" w14:textId="77777777" w:rsidR="0086614E" w:rsidRPr="003555D5" w:rsidRDefault="0086614E" w:rsidP="0086614E">
      <w:r w:rsidRPr="003555D5">
        <w:t>23:30:15.563 -&gt; Sync: offset = 1761103532278201800 ns (1761103532278.202 ms), delay = 7.950 ms</w:t>
      </w:r>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23:30:16.592 -&gt; Sync: offset = 1761103532278206970 ns (1761103532278.207 ms), delay = 10.029 ms</w:t>
      </w:r>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23:30:17.600 -&gt; Sync: offset = 1761103532278255300 ns (1761103532278.255 ms), delay = 8.974 ms</w:t>
      </w:r>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23:30:18.615 -&gt; Sync: offset = 1761103532278233920 ns (1761103532278.234 ms), delay = 8.975 ms</w:t>
      </w:r>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23:30:19.604 -&gt; Sync: offset = 1761103532278687040 ns (1761103532278.687 ms), delay = 13.028 ms</w:t>
      </w:r>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23:30:20.647 -&gt; Sync: offset = 1761103532278683230 ns (1761103532278.683 ms), delay = 10.720 ms</w:t>
      </w:r>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23:30:21.654 -&gt; Sync: offset = 1761103532278558650 ns (1761103532278.559 ms), delay = 7.984 ms</w:t>
      </w:r>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23:30:22.666 -&gt; Sync: offset = 1761103532278294070 ns (1761103532278.294 ms), delay = 9.001 ms</w:t>
      </w:r>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23:30:23.668 -&gt; Sync: offset = 1761103532278233590 ns (1761103532278.234 ms), delay = 9.057 ms</w:t>
      </w:r>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23:30:24.680 -&gt; Sync: offset = 1761103532277973340 ns (1761103532277.973 ms), delay = 11.028 ms</w:t>
      </w:r>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23:30:25.682 -&gt; Sync: offset = 1761103532278371060 ns (1761103532278.371 ms), delay = 14.058 ms</w:t>
      </w:r>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23:30:26.687 -&gt; Sync: offset = 1761103532278007080 ns (1761103532278.007 ms), delay = 11.508 ms</w:t>
      </w:r>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23:30:27.729 -&gt; Sync: offset = 1761103532278125900 ns (1761103532278.126 ms), delay = 9.061 ms</w:t>
      </w:r>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23:30:28.736 -&gt; Sync: offset = 1761103532277785260 ns (1761103532277.785 ms), delay = 10.694 ms</w:t>
      </w:r>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23:30:29.758 -&gt; Sync: offset = 1761103532277498740 ns (1761103532277.499 ms), delay = 9.159 ms</w:t>
      </w:r>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The above results from the NTP code shows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09:20:41.858 -&gt; Sync: offset=1761311994438.293 ms, smoothed=1761311994439.823 ms, delay=9.474 ms</w:t>
      </w:r>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09:20:42.089 -&gt; 1000005   ,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09:20:42.948 -&gt; Sync: offset=1761311994437.480 ms, smoothed=1761311994439.745 ms, delay=7.701 ms</w:t>
      </w:r>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09:20:43.087 -&gt; 1000007   ,   999929</w:t>
      </w:r>
    </w:p>
    <w:p w14:paraId="1ADE047C" w14:textId="77777777" w:rsidR="0086614E" w:rsidRPr="00091F28" w:rsidRDefault="0086614E" w:rsidP="0086614E">
      <w:r w:rsidRPr="00091F28">
        <w:t>09:20:43.953 -&gt; Sync: offset=1761311994437.582 ms, smoothed=1761311994439.702 ms, delay=8.490 ms</w:t>
      </w:r>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09:20:44.102 -&gt; 1000007   ,   999964</w:t>
      </w:r>
    </w:p>
    <w:p w14:paraId="2ED382C1" w14:textId="77777777" w:rsidR="0086614E" w:rsidRPr="00091F28" w:rsidRDefault="0086614E" w:rsidP="0086614E">
      <w:r w:rsidRPr="00091F28">
        <w:t>09:20:44.937 -&gt; Sync: offset=1761311994436.826 ms, smoothed=1761311994439.634 ms, delay=11.934 ms</w:t>
      </w:r>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09:20:45.090 -&gt; 1000006   ,   999937</w:t>
      </w:r>
    </w:p>
    <w:p w14:paraId="0B4BD11A" w14:textId="77777777" w:rsidR="0086614E" w:rsidRPr="00091F28" w:rsidRDefault="0086614E" w:rsidP="0086614E">
      <w:r w:rsidRPr="00091F28">
        <w:t>09:20:45.962 -&gt; Sync: offset=1761311994439.557 ms, smoothed=1761311994439.657 ms, delay=12.552 ms</w:t>
      </w:r>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09:20:46.111 -&gt; 1000006   ,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09:20:47.103 -&gt; 1000007   ,   1000008</w:t>
      </w:r>
    </w:p>
    <w:p w14:paraId="2F01D745" w14:textId="77777777" w:rsidR="0086614E" w:rsidRPr="00091F28" w:rsidRDefault="0086614E" w:rsidP="0086614E">
      <w:r w:rsidRPr="00091F28">
        <w:t>09:20:48.066 -&gt; Sync: offset=1761311994438.451 ms, smoothed=1761311994439.551 ms, delay=11.466 ms</w:t>
      </w:r>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09:20:48.105 -&gt; 1000006   ,   999900</w:t>
      </w:r>
    </w:p>
    <w:p w14:paraId="53A6432F" w14:textId="77777777" w:rsidR="0086614E" w:rsidRPr="00091F28" w:rsidRDefault="0086614E" w:rsidP="0086614E">
      <w:r w:rsidRPr="00091F28">
        <w:t>09:20:49.076 -&gt; Sync: offset=1761311994437.802 ms, smoothed=1761311994439.495 ms, delay=9.490 ms</w:t>
      </w:r>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09:20:49.076 -&gt; 1000005   ,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Conclusion, NTP is waaayyyyy worse than GPS PPS. Just from this quick test its around 50 microseconds off every second, which is substantial drift for my application in the timing gates. Time change smoothing is going to be needed, and more research needs to be done to see how well two devices can sync time. As long as they can achieve millisecond accuracy then this method will be acceptable. Clock speed correction might also be needed, but its looking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01:29:25.111 -&gt; Sync: offset=1761456213835.237 ms, smoothed=1761456213836.796 ms, delay=9.099 ms</w:t>
      </w:r>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01:29:25.111 -&gt; Interval: 1000007, GPSMicros: 1761456565000096, Diff: -77643</w:t>
      </w:r>
    </w:p>
    <w:p w14:paraId="505BE86E" w14:textId="77777777" w:rsidR="0086614E" w:rsidRPr="00AC4E53" w:rsidRDefault="0086614E" w:rsidP="0086614E">
      <w:r w:rsidRPr="00AC4E53">
        <w:lastRenderedPageBreak/>
        <w:t>01:29:26.082 -&gt; Interval: 1000004, GPSMicros: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01:29:27.088 -&gt; Interval: 1000008, GPSMicros: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01:29:28.092 -&gt; Interval: 1000005, GPSMicros: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01:29:28.422 -&gt; Sync: offset=1761456213840.810 ms, smoothed=1761456213836.752 ms, delay=21.928 ms</w:t>
      </w:r>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01:29:29.104 -&gt; Interval: 1000006, GPSMicros: 1761456569000183, Diff: -77497</w:t>
      </w:r>
    </w:p>
    <w:p w14:paraId="659544FB" w14:textId="77777777" w:rsidR="0086614E" w:rsidRPr="00AC4E53" w:rsidRDefault="0086614E" w:rsidP="0086614E">
      <w:r w:rsidRPr="00AC4E53">
        <w:t>01:29:29.423 -&gt; Sync: offset=1761456213833.554 ms, smoothed=1761456213836.489 ms, delay=11.387 ms</w:t>
      </w:r>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01:29:30.116 -&gt; Interval: 1000006, GPSMicros: 1761456570000184, Diff: -77418</w:t>
      </w:r>
    </w:p>
    <w:p w14:paraId="746F802C" w14:textId="77777777" w:rsidR="0086614E" w:rsidRPr="00AC4E53" w:rsidRDefault="0086614E" w:rsidP="0086614E">
      <w:r w:rsidRPr="00AC4E53">
        <w:t>01:29:30.402 -&gt; Sync: offset=1761456213834.844 ms, smoothed=1761456213836.390 ms, delay=8.363 ms</w:t>
      </w:r>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01:29:31.109 -&gt; Interval: 1000007, GPSMicros: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01:29:32.100 -&gt; Interval: 1000005, GPSMicros: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01:29:33.082 -&gt; Interval: 1000007, GPSMicros: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01:29:33.745 -&gt; Sync: offset=1761456213836.715 ms, smoothed=1761456213836.272 ms, delay=19.253 ms</w:t>
      </w:r>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Uses SPI to communicate, no MCU, Dual Band can transmit at sub GHz(915mHz) or 2.4Ghz</w:t>
      </w:r>
    </w:p>
    <w:p w14:paraId="2ED61E7E" w14:textId="77777777" w:rsidR="0086614E" w:rsidRDefault="0086614E" w:rsidP="0086614E"/>
    <w:p w14:paraId="675C910D" w14:textId="77777777" w:rsidR="0086614E" w:rsidRPr="00D363DE" w:rsidRDefault="0086614E" w:rsidP="0086614E">
      <w:r w:rsidRPr="00D363DE">
        <w:t>RYLR993_lite RYLR993 868/915MHz LoRaWAN®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MCU included, UART connection with AT messages, 915mhz only, included intenna</w:t>
      </w:r>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+RCV=1,12,SEQ=895=tttt,-17,14</w:t>
      </w:r>
    </w:p>
    <w:p w14:paraId="00BAB3DF" w14:textId="77777777" w:rsidR="0086614E" w:rsidRPr="002758A9" w:rsidRDefault="0086614E" w:rsidP="0086614E">
      <w:r>
        <w:t xml:space="preserve">Settings: </w:t>
      </w:r>
      <w:r w:rsidRPr="002758A9">
        <w:t>send_at("AT+PARAMETER=7,9,1,8")  #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SEQ=985=TTTTTTTTTttttttttTTTTTTTTtttttttt</w:t>
      </w:r>
    </w:p>
    <w:p w14:paraId="6CC5E36B" w14:textId="77777777" w:rsidR="0086614E" w:rsidRDefault="0086614E" w:rsidP="0086614E">
      <w:r>
        <w:t>Aka ~40 byte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First line is when my body got out of the sightline, second line is when it went around the corner at Jonas ave and lost all sightline bc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After some implementation, I realized that I should instead send a channel ID, type, and value instead. The length can always be inferred from the type in my use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r w:rsidRPr="001C546C">
              <w:t>enum/cmd</w:t>
            </w:r>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Message type enum</w:t>
            </w:r>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Default="00531585" w:rsidP="003D782F">
      <w:r w:rsidRPr="00531585">
        <w:rPr>
          <w:noProof/>
        </w:rPr>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p w14:paraId="31E2D166" w14:textId="77777777" w:rsidR="00F25FE9" w:rsidRDefault="00F25FE9" w:rsidP="003D782F"/>
    <w:p w14:paraId="2B478A5F" w14:textId="77777777" w:rsidR="00F25FE9" w:rsidRDefault="00F25FE9" w:rsidP="003D782F"/>
    <w:p w14:paraId="38F840C0" w14:textId="77777777" w:rsidR="00F25FE9" w:rsidRDefault="00F25FE9" w:rsidP="003D782F"/>
    <w:p w14:paraId="687C7BBC" w14:textId="549B515C" w:rsidR="00F25FE9" w:rsidRDefault="00F25FE9" w:rsidP="003D782F">
      <w:r>
        <w:t>Time local vs time global on a log</w:t>
      </w:r>
    </w:p>
    <w:p w14:paraId="6FE689CF" w14:textId="2253926D" w:rsidR="00F25FE9" w:rsidRDefault="00F25FE9" w:rsidP="003D782F">
      <w:r w:rsidRPr="00F25FE9">
        <w:rPr>
          <w:noProof/>
        </w:rPr>
        <w:lastRenderedPageBreak/>
        <w:drawing>
          <wp:inline distT="0" distB="0" distL="0" distR="0" wp14:anchorId="7B251505" wp14:editId="3CFD5D2A">
            <wp:extent cx="5943600" cy="2647315"/>
            <wp:effectExtent l="0" t="0" r="0" b="635"/>
            <wp:docPr id="129704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49625" name=""/>
                    <pic:cNvPicPr/>
                  </pic:nvPicPr>
                  <pic:blipFill>
                    <a:blip r:embed="rId27"/>
                    <a:stretch>
                      <a:fillRect/>
                    </a:stretch>
                  </pic:blipFill>
                  <pic:spPr>
                    <a:xfrm>
                      <a:off x="0" y="0"/>
                      <a:ext cx="5943600" cy="2647315"/>
                    </a:xfrm>
                    <a:prstGeom prst="rect">
                      <a:avLst/>
                    </a:prstGeom>
                  </pic:spPr>
                </pic:pic>
              </a:graphicData>
            </a:graphic>
          </wp:inline>
        </w:drawing>
      </w:r>
    </w:p>
    <w:p w14:paraId="2F8D7FDE" w14:textId="77777777" w:rsidR="00451700" w:rsidRDefault="00451700" w:rsidP="003D782F"/>
    <w:p w14:paraId="5F198223" w14:textId="18289196" w:rsidR="00451700" w:rsidRPr="003D782F" w:rsidRDefault="00C251C4" w:rsidP="003D782F">
      <w:r w:rsidRPr="00C251C4">
        <w:lastRenderedPageBreak/>
        <w:drawing>
          <wp:inline distT="0" distB="0" distL="0" distR="0" wp14:anchorId="6765E562" wp14:editId="7F8C2097">
            <wp:extent cx="5943600" cy="6930390"/>
            <wp:effectExtent l="0" t="0" r="0" b="3810"/>
            <wp:docPr id="110401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18364" name=""/>
                    <pic:cNvPicPr/>
                  </pic:nvPicPr>
                  <pic:blipFill>
                    <a:blip r:embed="rId28"/>
                    <a:stretch>
                      <a:fillRect/>
                    </a:stretch>
                  </pic:blipFill>
                  <pic:spPr>
                    <a:xfrm>
                      <a:off x="0" y="0"/>
                      <a:ext cx="5943600" cy="6930390"/>
                    </a:xfrm>
                    <a:prstGeom prst="rect">
                      <a:avLst/>
                    </a:prstGeom>
                  </pic:spPr>
                </pic:pic>
              </a:graphicData>
            </a:graphic>
          </wp:inline>
        </w:drawing>
      </w:r>
    </w:p>
    <w:sectPr w:rsidR="00451700"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16448"/>
    <w:rsid w:val="00435D50"/>
    <w:rsid w:val="00441917"/>
    <w:rsid w:val="00451700"/>
    <w:rsid w:val="00454F57"/>
    <w:rsid w:val="00467AF2"/>
    <w:rsid w:val="004A55F5"/>
    <w:rsid w:val="0053158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A01B2"/>
    <w:rsid w:val="00AA70C7"/>
    <w:rsid w:val="00AC4E53"/>
    <w:rsid w:val="00B020F8"/>
    <w:rsid w:val="00B253DB"/>
    <w:rsid w:val="00B477FD"/>
    <w:rsid w:val="00B52DA5"/>
    <w:rsid w:val="00B5691D"/>
    <w:rsid w:val="00B84E18"/>
    <w:rsid w:val="00B859EE"/>
    <w:rsid w:val="00BA37AF"/>
    <w:rsid w:val="00BB7C3A"/>
    <w:rsid w:val="00BD2CCD"/>
    <w:rsid w:val="00C251C4"/>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25FE9"/>
    <w:rsid w:val="00F56E2B"/>
    <w:rsid w:val="00FA245A"/>
    <w:rsid w:val="00FC1554"/>
    <w:rsid w:val="00FC7BDA"/>
    <w:rsid w:val="00FD1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16871</TotalTime>
  <Pages>30</Pages>
  <Words>2367</Words>
  <Characters>14587</Characters>
  <Application>Microsoft Office Word</Application>
  <DocSecurity>0</DocSecurity>
  <Lines>470</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17</cp:revision>
  <dcterms:created xsi:type="dcterms:W3CDTF">2025-08-13T04:13:00Z</dcterms:created>
  <dcterms:modified xsi:type="dcterms:W3CDTF">2026-01-12T00:29:00Z</dcterms:modified>
</cp:coreProperties>
</file>