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double-checking the math steps and making sure our equations were completely correct. Working with Joel Duke and Jyothika, I spent time verifying that 105 is the true repeat cycle for 3, 5, and 7. I worked through the step-by-step modulo inverse math by hand to confirm y1=2, y2=1, and y3=1, and tested edge cases to make sure there were no calculation errors in our written report or website explanations.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